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98" w:rsidRDefault="00561798">
      <w:pPr>
        <w:pStyle w:val="ConsNonformat"/>
        <w:jc w:val="center"/>
        <w:outlineLvl w:val="0"/>
        <w:rPr>
          <w:rFonts w:ascii="Times New Roman" w:hAnsi="Times New Roman"/>
          <w:b/>
          <w:sz w:val="28"/>
        </w:rPr>
      </w:pPr>
    </w:p>
    <w:p w:rsidR="00561798" w:rsidRDefault="00053612">
      <w:pPr>
        <w:pStyle w:val="ConsNonforma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 ДЕПУТАТОВ</w:t>
      </w:r>
    </w:p>
    <w:p w:rsidR="00561798" w:rsidRDefault="00053612">
      <w:pPr>
        <w:pStyle w:val="ConsNonforma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МАНСУРОВСКОГО СЕЛЬСОВЕТА</w:t>
      </w:r>
    </w:p>
    <w:p w:rsidR="00561798" w:rsidRDefault="00053612">
      <w:pPr>
        <w:pStyle w:val="ConsNonforma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СОВЕТСКОГО РАЙОНА </w:t>
      </w:r>
    </w:p>
    <w:p w:rsidR="00561798" w:rsidRDefault="00053612">
      <w:pPr>
        <w:pStyle w:val="ConsNonforma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КУРСКОЙ ОБЛАСТИ</w:t>
      </w:r>
    </w:p>
    <w:p w:rsidR="00561798" w:rsidRDefault="00561798">
      <w:pPr>
        <w:pStyle w:val="ConsNonformat"/>
        <w:jc w:val="center"/>
        <w:outlineLvl w:val="0"/>
        <w:rPr>
          <w:rFonts w:ascii="Times New Roman" w:hAnsi="Times New Roman"/>
          <w:b/>
          <w:sz w:val="28"/>
        </w:rPr>
      </w:pPr>
    </w:p>
    <w:p w:rsidR="00561798" w:rsidRDefault="00053612">
      <w:pPr>
        <w:pStyle w:val="ConsNonforma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561798" w:rsidRDefault="00561798">
      <w:pPr>
        <w:pStyle w:val="ConsNonformat"/>
        <w:jc w:val="center"/>
        <w:outlineLvl w:val="0"/>
        <w:rPr>
          <w:rFonts w:ascii="Times New Roman" w:hAnsi="Times New Roman"/>
          <w:b/>
          <w:sz w:val="24"/>
        </w:rPr>
      </w:pPr>
    </w:p>
    <w:p w:rsidR="00561798" w:rsidRDefault="00561798">
      <w:pPr>
        <w:pStyle w:val="ConsNonformat"/>
        <w:rPr>
          <w:rFonts w:ascii="Times New Roman" w:hAnsi="Times New Roman"/>
          <w:sz w:val="18"/>
        </w:rPr>
      </w:pPr>
    </w:p>
    <w:p w:rsidR="00561798" w:rsidRDefault="00C21692">
      <w:pPr>
        <w:pStyle w:val="ConsNonforma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 24</w:t>
      </w:r>
      <w:r w:rsidR="00053612">
        <w:rPr>
          <w:rFonts w:ascii="Times New Roman" w:hAnsi="Times New Roman"/>
          <w:b/>
          <w:sz w:val="28"/>
        </w:rPr>
        <w:t xml:space="preserve"> апреля 202</w:t>
      </w:r>
      <w:r>
        <w:rPr>
          <w:rFonts w:ascii="Times New Roman" w:hAnsi="Times New Roman"/>
          <w:b/>
          <w:sz w:val="28"/>
        </w:rPr>
        <w:t>4 года  № 4</w:t>
      </w:r>
      <w:bookmarkStart w:id="0" w:name="_GoBack"/>
      <w:bookmarkEnd w:id="0"/>
    </w:p>
    <w:p w:rsidR="00561798" w:rsidRDefault="00561798">
      <w:pPr>
        <w:pStyle w:val="ConsNonformat"/>
        <w:jc w:val="center"/>
        <w:rPr>
          <w:rFonts w:ascii="Times New Roman" w:hAnsi="Times New Roman"/>
          <w:b/>
          <w:sz w:val="28"/>
        </w:rPr>
      </w:pPr>
    </w:p>
    <w:p w:rsidR="00561798" w:rsidRDefault="00053612">
      <w:pPr>
        <w:pStyle w:val="ConsNonforma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исполнении бюджета Мансуровского сельсовета</w:t>
      </w:r>
    </w:p>
    <w:p w:rsidR="00561798" w:rsidRDefault="00053612">
      <w:pPr>
        <w:pStyle w:val="ConsNonforma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Советского района Курской области за 202</w:t>
      </w:r>
      <w:r w:rsidR="00337AF4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год</w:t>
      </w:r>
    </w:p>
    <w:p w:rsidR="00561798" w:rsidRDefault="00561798">
      <w:pPr>
        <w:pStyle w:val="ConsNonformat"/>
        <w:jc w:val="center"/>
        <w:rPr>
          <w:rFonts w:ascii="Times New Roman" w:hAnsi="Times New Roman"/>
          <w:sz w:val="24"/>
        </w:rPr>
      </w:pPr>
    </w:p>
    <w:p w:rsidR="00561798" w:rsidRDefault="00053612">
      <w:pPr>
        <w:pStyle w:val="ConsNonforma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со ст. 264.2  Бюджетного кодекса Российской Федерации, Уставом муниципального образования «</w:t>
      </w:r>
      <w:proofErr w:type="spellStart"/>
      <w:r>
        <w:rPr>
          <w:rFonts w:ascii="Times New Roman" w:hAnsi="Times New Roman"/>
          <w:sz w:val="24"/>
        </w:rPr>
        <w:t>Мансуровский</w:t>
      </w:r>
      <w:proofErr w:type="spellEnd"/>
      <w:r>
        <w:rPr>
          <w:rFonts w:ascii="Times New Roman" w:hAnsi="Times New Roman"/>
          <w:sz w:val="24"/>
        </w:rPr>
        <w:t xml:space="preserve"> сельсовет» Советского района Курской области,  Собрание депутатов Мансуровского сельсовета  Советского района  Курской области  РЕШИЛО:</w:t>
      </w:r>
    </w:p>
    <w:p w:rsidR="00561798" w:rsidRDefault="00053612" w:rsidP="00337AF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Утвердить  отчет об исполнении бюджета Мансуровского сельсовета Советского района Курской области за  202</w:t>
      </w:r>
      <w:r w:rsidR="00337AF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год по доходам в сумме </w:t>
      </w:r>
      <w:r w:rsidR="00337AF4">
        <w:rPr>
          <w:rFonts w:ascii="Times New Roman" w:hAnsi="Times New Roman"/>
          <w:sz w:val="24"/>
        </w:rPr>
        <w:t>3824290,83</w:t>
      </w:r>
      <w:r>
        <w:rPr>
          <w:rFonts w:ascii="Times New Roman" w:hAnsi="Times New Roman"/>
          <w:sz w:val="24"/>
        </w:rPr>
        <w:t xml:space="preserve">рублей, по расходам  </w:t>
      </w:r>
      <w:r w:rsidR="00337AF4">
        <w:rPr>
          <w:rFonts w:ascii="Times New Roman" w:hAnsi="Times New Roman"/>
          <w:sz w:val="24"/>
        </w:rPr>
        <w:t xml:space="preserve">3824290,83 </w:t>
      </w:r>
      <w:r>
        <w:rPr>
          <w:rFonts w:ascii="Times New Roman" w:hAnsi="Times New Roman"/>
          <w:sz w:val="24"/>
        </w:rPr>
        <w:t xml:space="preserve">рублей, с превышением  расходов над доходами (дефицит бюджета)  в сумме  </w:t>
      </w:r>
      <w:r w:rsidR="00337AF4">
        <w:rPr>
          <w:rFonts w:ascii="Times New Roman" w:hAnsi="Times New Roman"/>
          <w:sz w:val="24"/>
        </w:rPr>
        <w:t xml:space="preserve">862298,69 </w:t>
      </w:r>
      <w:r>
        <w:rPr>
          <w:rFonts w:ascii="Times New Roman" w:hAnsi="Times New Roman"/>
          <w:sz w:val="24"/>
        </w:rPr>
        <w:t xml:space="preserve"> рублей  и со следующими показателями:</w:t>
      </w:r>
    </w:p>
    <w:p w:rsidR="00561798" w:rsidRDefault="00053612" w:rsidP="00337AF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</w:t>
      </w:r>
      <w:proofErr w:type="gramStart"/>
      <w:r>
        <w:rPr>
          <w:rFonts w:ascii="Times New Roman" w:hAnsi="Times New Roman"/>
          <w:sz w:val="24"/>
        </w:rPr>
        <w:t>источникам  внутреннего</w:t>
      </w:r>
      <w:proofErr w:type="gramEnd"/>
      <w:r>
        <w:rPr>
          <w:rFonts w:ascii="Times New Roman" w:hAnsi="Times New Roman"/>
          <w:sz w:val="24"/>
        </w:rPr>
        <w:t xml:space="preserve"> финансирования дефицита бюджета Мансуровского сельсовета  Советского района Курской области  за  202</w:t>
      </w:r>
      <w:r w:rsidR="00337AF4">
        <w:rPr>
          <w:rFonts w:ascii="Times New Roman" w:hAnsi="Times New Roman"/>
          <w:sz w:val="24"/>
        </w:rPr>
        <w:t>3 год</w:t>
      </w:r>
      <w:r>
        <w:rPr>
          <w:rFonts w:ascii="Times New Roman" w:hAnsi="Times New Roman"/>
          <w:sz w:val="24"/>
        </w:rPr>
        <w:t xml:space="preserve"> согласно приложения №1 к настоящему решению;</w:t>
      </w:r>
    </w:p>
    <w:p w:rsidR="00561798" w:rsidRDefault="00053612" w:rsidP="00337AF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поступлению доходов в бюджет Мансуровского сельсовета Советского района Курской области </w:t>
      </w:r>
      <w:r w:rsidR="00337AF4">
        <w:rPr>
          <w:rFonts w:ascii="Times New Roman" w:hAnsi="Times New Roman"/>
          <w:sz w:val="24"/>
        </w:rPr>
        <w:t xml:space="preserve">за 2023 год </w:t>
      </w:r>
      <w:r>
        <w:rPr>
          <w:rFonts w:ascii="Times New Roman" w:hAnsi="Times New Roman"/>
          <w:sz w:val="24"/>
        </w:rPr>
        <w:t>согласно приложению № 2 к настоящему решению;</w:t>
      </w:r>
    </w:p>
    <w:p w:rsidR="00561798" w:rsidRDefault="00053612" w:rsidP="00337AF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распределению бюджетных ассигнований </w:t>
      </w:r>
      <w:proofErr w:type="gramStart"/>
      <w:r>
        <w:rPr>
          <w:rFonts w:ascii="Times New Roman" w:hAnsi="Times New Roman"/>
          <w:sz w:val="24"/>
        </w:rPr>
        <w:t>за  202</w:t>
      </w:r>
      <w:r w:rsidR="00337AF4">
        <w:rPr>
          <w:rFonts w:ascii="Times New Roman" w:hAnsi="Times New Roman"/>
          <w:sz w:val="24"/>
        </w:rPr>
        <w:t>3</w:t>
      </w:r>
      <w:proofErr w:type="gramEnd"/>
      <w:r>
        <w:rPr>
          <w:rFonts w:ascii="Times New Roman" w:hAnsi="Times New Roman"/>
          <w:sz w:val="24"/>
        </w:rPr>
        <w:t xml:space="preserve"> год по разделам и подразделам, целевым статьям муниципальным программам и не программным направлениям деятельности), группам видов  расходов  классификации расходов бюджета Мансуровского сельсовета Советского района Курской области согласно приложения №3 к настоящему решению;</w:t>
      </w:r>
    </w:p>
    <w:p w:rsidR="00561798" w:rsidRDefault="00053612" w:rsidP="00337AF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ведомственной структуре расходов бюджета Мансуровского сельсовета Советского района Курской области за 202</w:t>
      </w:r>
      <w:r w:rsidR="00337AF4">
        <w:rPr>
          <w:rFonts w:ascii="Times New Roman" w:hAnsi="Times New Roman"/>
          <w:sz w:val="24"/>
        </w:rPr>
        <w:t xml:space="preserve">3 </w:t>
      </w:r>
      <w:r>
        <w:rPr>
          <w:rFonts w:ascii="Times New Roman" w:hAnsi="Times New Roman"/>
          <w:sz w:val="24"/>
        </w:rPr>
        <w:t>год согласно приложения № 4 к настоящему решению;</w:t>
      </w:r>
    </w:p>
    <w:p w:rsidR="00561798" w:rsidRDefault="00053612" w:rsidP="00337AF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распределению бюджетных </w:t>
      </w:r>
      <w:proofErr w:type="gramStart"/>
      <w:r>
        <w:rPr>
          <w:rFonts w:ascii="Times New Roman" w:hAnsi="Times New Roman"/>
          <w:sz w:val="24"/>
        </w:rPr>
        <w:t>ассигнований  по</w:t>
      </w:r>
      <w:proofErr w:type="gramEnd"/>
      <w:r>
        <w:rPr>
          <w:rFonts w:ascii="Times New Roman" w:hAnsi="Times New Roman"/>
          <w:sz w:val="24"/>
        </w:rPr>
        <w:t xml:space="preserve">  целевым статьям (муниципальным программам муниципального образования «</w:t>
      </w:r>
      <w:proofErr w:type="spellStart"/>
      <w:r>
        <w:rPr>
          <w:rFonts w:ascii="Times New Roman" w:hAnsi="Times New Roman"/>
          <w:sz w:val="24"/>
        </w:rPr>
        <w:t>Мансуровский</w:t>
      </w:r>
      <w:proofErr w:type="spellEnd"/>
      <w:r>
        <w:rPr>
          <w:rFonts w:ascii="Times New Roman" w:hAnsi="Times New Roman"/>
          <w:sz w:val="24"/>
        </w:rPr>
        <w:t xml:space="preserve"> сельсовет» Советского района Курской области и не программным направлениям деятельности), группам видов расходов за 202</w:t>
      </w:r>
      <w:r w:rsidR="00337AF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год согласно приложения № 5 к настоящему решению.</w:t>
      </w:r>
    </w:p>
    <w:p w:rsidR="00561798" w:rsidRDefault="00053612" w:rsidP="00337AF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Настоящее решение вступает в силу со дня его подписания и подлежит официальному опубликованию (обнародованию), размещению на официальном сайте администрации Мансуровского сельсовета.</w:t>
      </w:r>
    </w:p>
    <w:p w:rsidR="00561798" w:rsidRDefault="00561798" w:rsidP="00337AF4">
      <w:pPr>
        <w:pStyle w:val="a3"/>
        <w:jc w:val="both"/>
        <w:rPr>
          <w:rFonts w:ascii="Times New Roman" w:hAnsi="Times New Roman"/>
          <w:sz w:val="24"/>
        </w:rPr>
      </w:pPr>
    </w:p>
    <w:p w:rsidR="00561798" w:rsidRDefault="00561798" w:rsidP="00337AF4">
      <w:pPr>
        <w:pStyle w:val="a3"/>
        <w:jc w:val="both"/>
        <w:rPr>
          <w:rFonts w:ascii="Times New Roman" w:hAnsi="Times New Roman"/>
          <w:sz w:val="24"/>
        </w:rPr>
      </w:pPr>
    </w:p>
    <w:p w:rsidR="00561798" w:rsidRDefault="00053612" w:rsidP="00337AF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Собрания депутатов</w:t>
      </w:r>
    </w:p>
    <w:p w:rsidR="00561798" w:rsidRDefault="00053612" w:rsidP="00337AF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Мансуровского сельсовета</w:t>
      </w:r>
    </w:p>
    <w:p w:rsidR="00561798" w:rsidRDefault="00053612" w:rsidP="00337AF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Советского района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Л.С.Воскобоева</w:t>
      </w:r>
      <w:proofErr w:type="spellEnd"/>
    </w:p>
    <w:p w:rsidR="00561798" w:rsidRDefault="00561798" w:rsidP="00337AF4">
      <w:pPr>
        <w:pStyle w:val="a3"/>
        <w:jc w:val="both"/>
        <w:rPr>
          <w:rFonts w:ascii="Times New Roman" w:hAnsi="Times New Roman"/>
          <w:sz w:val="24"/>
        </w:rPr>
      </w:pPr>
    </w:p>
    <w:p w:rsidR="00561798" w:rsidRDefault="00053612" w:rsidP="00337AF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Мансуровского сельсовета </w:t>
      </w:r>
    </w:p>
    <w:p w:rsidR="00561798" w:rsidRDefault="00053612" w:rsidP="00337AF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Советского района                                                                          А.А.Анненков</w:t>
      </w:r>
    </w:p>
    <w:p w:rsidR="00561798" w:rsidRDefault="00561798" w:rsidP="00337AF4">
      <w:pPr>
        <w:ind w:firstLine="720"/>
        <w:jc w:val="both"/>
        <w:rPr>
          <w:rFonts w:ascii="Times New Roman" w:hAnsi="Times New Roman"/>
          <w:sz w:val="24"/>
        </w:rPr>
      </w:pPr>
    </w:p>
    <w:p w:rsidR="00561798" w:rsidRDefault="00561798">
      <w:pPr>
        <w:ind w:firstLine="720"/>
        <w:jc w:val="both"/>
        <w:rPr>
          <w:rFonts w:ascii="Times New Roman" w:hAnsi="Times New Roman"/>
          <w:sz w:val="24"/>
        </w:rPr>
      </w:pPr>
    </w:p>
    <w:p w:rsidR="00561798" w:rsidRDefault="00053612">
      <w:pPr>
        <w:pStyle w:val="a3"/>
        <w:jc w:val="right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</w:rPr>
        <w:t>Приложение №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                   к  решению Собрания депутатов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Мансуровского сельсовета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Советского района  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От 00.04. 2024 г. № 0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</w:p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05361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Источники внутреннего финансирования дефицита бюджета</w:t>
      </w:r>
    </w:p>
    <w:p w:rsidR="00561798" w:rsidRDefault="0005361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Мансуровского сельсовета Советского района  Курской области за  2023 год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679"/>
        <w:gridCol w:w="1843"/>
        <w:gridCol w:w="1470"/>
      </w:tblGrid>
      <w:tr w:rsidR="00561798">
        <w:trPr>
          <w:trHeight w:val="44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бюджетной классификации Российской Федерации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источников финансирования дефицита бюджета</w:t>
            </w:r>
          </w:p>
          <w:p w:rsidR="00561798" w:rsidRDefault="0056179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561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61798" w:rsidRDefault="0005361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Уточненный </w:t>
            </w:r>
          </w:p>
          <w:p w:rsidR="00561798" w:rsidRDefault="0005361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бюджет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561798">
            <w:pPr>
              <w:pStyle w:val="a3"/>
              <w:rPr>
                <w:rFonts w:ascii="Times New Roman" w:hAnsi="Times New Roman"/>
              </w:rPr>
            </w:pPr>
          </w:p>
          <w:p w:rsidR="00561798" w:rsidRDefault="000536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Кассовое </w:t>
            </w:r>
          </w:p>
          <w:p w:rsidR="00561798" w:rsidRDefault="000536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</w:t>
            </w:r>
          </w:p>
        </w:tc>
      </w:tr>
      <w:tr w:rsidR="00561798">
        <w:trPr>
          <w:trHeight w:val="102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01 00 00 00 00 0000 000</w:t>
            </w:r>
          </w:p>
          <w:p w:rsidR="00561798" w:rsidRDefault="005617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Источники финансирования дефицита бюджета-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862298,69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862298,69</w:t>
            </w:r>
          </w:p>
          <w:p w:rsidR="00053612" w:rsidRDefault="0005361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61798">
        <w:trPr>
          <w:trHeight w:val="102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01 00 00 00 00  0000 500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Изменение  остатков средств на счетах по учету </w:t>
            </w:r>
          </w:p>
          <w:p w:rsidR="00561798" w:rsidRDefault="000536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862298,69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862,298,69</w:t>
            </w:r>
          </w:p>
        </w:tc>
      </w:tr>
      <w:tr w:rsidR="005617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01 05 00 00 00 0000 500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-3824291,79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 w:rsidP="000536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-4817339,40</w:t>
            </w:r>
          </w:p>
        </w:tc>
      </w:tr>
      <w:tr w:rsidR="00561798">
        <w:trPr>
          <w:trHeight w:val="2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-3824291,79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-4817339,40</w:t>
            </w:r>
          </w:p>
        </w:tc>
      </w:tr>
      <w:tr w:rsidR="00561798">
        <w:trPr>
          <w:trHeight w:val="27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01 05 02 01 00 0000 510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-3824291,79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-4817339,40</w:t>
            </w:r>
          </w:p>
        </w:tc>
      </w:tr>
      <w:tr w:rsidR="005617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 w:rsidP="00053612">
            <w:pPr>
              <w:pStyle w:val="a3"/>
            </w:pPr>
            <w:r>
              <w:rPr>
                <w:rFonts w:ascii="Times New Roman" w:hAnsi="Times New Roman"/>
              </w:rPr>
              <w:t>Увеличение остатков денежных средств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-3824291,79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98" w:rsidRDefault="000536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-4817339,40</w:t>
            </w:r>
          </w:p>
        </w:tc>
      </w:tr>
      <w:tr w:rsidR="00561798">
        <w:trPr>
          <w:trHeight w:val="30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01 05 00 00 00 0000 600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4686590,48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5679638,09</w:t>
            </w:r>
          </w:p>
        </w:tc>
      </w:tr>
      <w:tr w:rsidR="005617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 прочих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4686590,48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5679638,09</w:t>
            </w:r>
          </w:p>
        </w:tc>
      </w:tr>
      <w:tr w:rsidR="005617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01 05 02 01 00 0000 610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4686590,48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5679638,09</w:t>
            </w:r>
          </w:p>
        </w:tc>
      </w:tr>
      <w:tr w:rsidR="005617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</w:t>
            </w:r>
          </w:p>
          <w:p w:rsidR="00561798" w:rsidRDefault="00053612">
            <w:pPr>
              <w:pStyle w:val="a3"/>
            </w:pPr>
            <w:r>
              <w:rPr>
                <w:rFonts w:ascii="Times New Roman" w:hAnsi="Times New Roman"/>
              </w:rPr>
              <w:t>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4686590,48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5679638,09</w:t>
            </w:r>
          </w:p>
        </w:tc>
      </w:tr>
    </w:tbl>
    <w:p w:rsidR="00561798" w:rsidRDefault="00561798">
      <w:pPr>
        <w:rPr>
          <w:rFonts w:ascii="Times New Roman" w:hAnsi="Times New Roman"/>
          <w:sz w:val="24"/>
        </w:rPr>
      </w:pPr>
    </w:p>
    <w:p w:rsidR="00561798" w:rsidRDefault="00561798">
      <w:pPr>
        <w:rPr>
          <w:rFonts w:ascii="Times New Roman" w:hAnsi="Times New Roman"/>
          <w:sz w:val="24"/>
        </w:rPr>
      </w:pPr>
    </w:p>
    <w:p w:rsidR="00561798" w:rsidRDefault="0005361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</w:p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Приложение №2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решению Собрания депутатов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Мансуровского сельсовета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Советского района  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от </w:t>
      </w:r>
      <w:r w:rsidR="00DF386C">
        <w:rPr>
          <w:rFonts w:ascii="Times New Roman" w:hAnsi="Times New Roman"/>
        </w:rPr>
        <w:t>00</w:t>
      </w:r>
      <w:r>
        <w:rPr>
          <w:rFonts w:ascii="Times New Roman" w:hAnsi="Times New Roman"/>
        </w:rPr>
        <w:t>.04. 202</w:t>
      </w:r>
      <w:r w:rsidR="00DF386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№ </w:t>
      </w:r>
      <w:r w:rsidR="00DF386C">
        <w:rPr>
          <w:rFonts w:ascii="Times New Roman" w:hAnsi="Times New Roman"/>
        </w:rPr>
        <w:t>0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           </w:t>
      </w:r>
    </w:p>
    <w:p w:rsidR="00561798" w:rsidRDefault="00053612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Поступления доходов в  бюджет  Мансуровского сельсовета</w:t>
      </w:r>
    </w:p>
    <w:p w:rsidR="00561798" w:rsidRDefault="00053612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Советского района Курской области  за  202</w:t>
      </w:r>
      <w:r w:rsidR="00625652">
        <w:rPr>
          <w:rFonts w:ascii="Times New Roman" w:hAnsi="Times New Roman"/>
          <w:b/>
          <w:sz w:val="24"/>
        </w:rPr>
        <w:t>3 год.</w:t>
      </w:r>
    </w:p>
    <w:p w:rsidR="00625652" w:rsidRDefault="00625652">
      <w:pPr>
        <w:pStyle w:val="a3"/>
        <w:jc w:val="center"/>
      </w:pPr>
    </w:p>
    <w:tbl>
      <w:tblPr>
        <w:tblW w:w="10556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5103"/>
        <w:gridCol w:w="1511"/>
        <w:gridCol w:w="1381"/>
      </w:tblGrid>
      <w:tr w:rsidR="00561798" w:rsidTr="00625652">
        <w:trPr>
          <w:trHeight w:val="21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561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доходов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 на 2022 год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Кассовое </w:t>
            </w:r>
          </w:p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исполнение</w:t>
            </w:r>
          </w:p>
        </w:tc>
      </w:tr>
      <w:tr w:rsidR="00561798" w:rsidTr="00625652">
        <w:trPr>
          <w:trHeight w:val="18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56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1798" w:rsidTr="00625652">
        <w:trPr>
          <w:trHeight w:val="42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798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НАЛОГОВЫЕ И НЕНАЛОГОВЫЕ ДОХОДЫ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4153130,68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4153127,70</w:t>
            </w:r>
          </w:p>
        </w:tc>
      </w:tr>
      <w:tr w:rsidR="00561798" w:rsidTr="00625652">
        <w:trPr>
          <w:trHeight w:val="42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1 01 00000 00 0000 000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798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НАЛОГИ НА ПРИБЫЛЬ, ДОХОДЫ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053612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  <w:b/>
              </w:rPr>
              <w:t>576698,29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655715,25</w:t>
            </w:r>
          </w:p>
        </w:tc>
      </w:tr>
      <w:tr w:rsidR="00561798" w:rsidTr="00625652">
        <w:trPr>
          <w:trHeight w:val="42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1 01 02000 01 0000 110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798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Налог на доходы физических лиц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053612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  <w:b/>
              </w:rPr>
              <w:t>576698,81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655715,25</w:t>
            </w:r>
          </w:p>
        </w:tc>
      </w:tr>
      <w:tr w:rsidR="00561798" w:rsidTr="00625652">
        <w:trPr>
          <w:trHeight w:val="1483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 w:rsidP="00625652">
            <w:pPr>
              <w:jc w:val="both"/>
              <w:rPr>
                <w:rFonts w:ascii="Times New Roman" w:hAnsi="Times New Roman"/>
              </w:rPr>
            </w:pPr>
            <w:r w:rsidRPr="00625652"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053612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565870,09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053612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645647,02</w:t>
            </w:r>
          </w:p>
        </w:tc>
      </w:tr>
      <w:tr w:rsidR="00561798" w:rsidTr="00625652">
        <w:trPr>
          <w:trHeight w:val="78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1 01 02030 01 0000 110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 w:rsidP="00625652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053612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1500,34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A67911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1500,34</w:t>
            </w:r>
          </w:p>
        </w:tc>
      </w:tr>
      <w:tr w:rsidR="00561798" w:rsidTr="00625652">
        <w:trPr>
          <w:trHeight w:val="753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1 01 02080 01 00000 110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Налог на  доходы физических лиц в части суммы налога, превышающей 650 000 рублей, относящейся к части налоговой базы 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9328,38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A67911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9328,38</w:t>
            </w:r>
          </w:p>
        </w:tc>
      </w:tr>
      <w:tr w:rsidR="00561798" w:rsidTr="00625652">
        <w:trPr>
          <w:trHeight w:val="353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Налоги на совокупный доход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309443,90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309443,90</w:t>
            </w:r>
          </w:p>
        </w:tc>
      </w:tr>
      <w:tr w:rsidR="00561798" w:rsidTr="00625652">
        <w:trPr>
          <w:trHeight w:val="389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1 05 03010 01 0000 110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309443,90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A67911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309443,90</w:t>
            </w:r>
          </w:p>
        </w:tc>
      </w:tr>
      <w:tr w:rsidR="00561798" w:rsidTr="00625652">
        <w:trPr>
          <w:trHeight w:val="595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1 06 00000 00 0000 000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НАЛОГИ НА ИМУЩЕСТВО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1519642,58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1519642,58</w:t>
            </w:r>
          </w:p>
        </w:tc>
      </w:tr>
      <w:tr w:rsidR="00561798" w:rsidTr="00625652">
        <w:trPr>
          <w:trHeight w:val="42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1 06 01000 00 0000 110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Налог на имущество физических лиц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57738,60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57738,60</w:t>
            </w:r>
          </w:p>
        </w:tc>
      </w:tr>
      <w:tr w:rsidR="00561798" w:rsidTr="00625652">
        <w:trPr>
          <w:trHeight w:val="42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57738,60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57738,60</w:t>
            </w:r>
          </w:p>
        </w:tc>
      </w:tr>
      <w:tr w:rsidR="00561798" w:rsidTr="00625652">
        <w:trPr>
          <w:trHeight w:val="24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1 06 06000 00 0000 110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Земельный налог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1461903,98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1461903,98</w:t>
            </w:r>
          </w:p>
        </w:tc>
      </w:tr>
      <w:tr w:rsidR="00561798" w:rsidTr="00625652">
        <w:trPr>
          <w:trHeight w:val="42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1 06 06030 00 0000 110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Земельный налог с организаций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898400,87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898400,87</w:t>
            </w:r>
          </w:p>
        </w:tc>
      </w:tr>
      <w:tr w:rsidR="00561798" w:rsidTr="00625652">
        <w:trPr>
          <w:trHeight w:val="42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1 06 06033 10 0000 110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898400,87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898400,87</w:t>
            </w:r>
          </w:p>
        </w:tc>
      </w:tr>
      <w:tr w:rsidR="00561798" w:rsidTr="00625652">
        <w:trPr>
          <w:trHeight w:val="42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1 06 06040 00 0000 110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Земельный налог с физических лиц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593503,11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593503,11</w:t>
            </w:r>
          </w:p>
        </w:tc>
      </w:tr>
      <w:tr w:rsidR="00561798" w:rsidTr="00A67911">
        <w:trPr>
          <w:trHeight w:val="412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8" w:rsidRDefault="0005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1 06 06043 10 0000 110</w:t>
            </w:r>
          </w:p>
          <w:p w:rsidR="00561798" w:rsidRDefault="00561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1798" w:rsidRDefault="00561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Default="00053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625652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593503,11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8" w:rsidRPr="001D2945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593503,11</w:t>
            </w:r>
          </w:p>
        </w:tc>
      </w:tr>
      <w:tr w:rsidR="00A67911" w:rsidTr="00625652">
        <w:trPr>
          <w:trHeight w:val="215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A679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1 11 00000 00 0000 000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348256,00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 w:rsidP="00916564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348256,00</w:t>
            </w:r>
          </w:p>
        </w:tc>
      </w:tr>
      <w:tr w:rsidR="00A67911" w:rsidTr="00625652">
        <w:trPr>
          <w:trHeight w:val="193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A679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1 11 05000 00 0000 120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Доходы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   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348256,00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 w:rsidP="00916564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348256,00</w:t>
            </w:r>
          </w:p>
        </w:tc>
      </w:tr>
      <w:tr w:rsidR="00A67911" w:rsidTr="00625652">
        <w:trPr>
          <w:trHeight w:val="176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A679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1 11 05030 00 0000 120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сдачи  в аренду имущества, находящимся в оперативном управлении органов государственной власти,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348256,00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 w:rsidP="00916564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348256,00</w:t>
            </w:r>
          </w:p>
        </w:tc>
      </w:tr>
      <w:tr w:rsidR="00A67911" w:rsidTr="00A67911">
        <w:trPr>
          <w:trHeight w:val="1519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A679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1 11 05035 10 0000 120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 w:rsidP="00A679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сдачи  в аренду имущества, находящимся в оперативном управлении органов  управления сельских поселений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348256,00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 w:rsidP="00916564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348256,00</w:t>
            </w:r>
          </w:p>
        </w:tc>
      </w:tr>
      <w:tr w:rsidR="00A67911" w:rsidTr="00625652">
        <w:trPr>
          <w:trHeight w:val="32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A679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БЕЗВОЗМЕЗДНЫЕ ПОСТУПЛЕНИЯ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1070249,54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 w:rsidP="009165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1070249,54</w:t>
            </w:r>
          </w:p>
        </w:tc>
      </w:tr>
      <w:tr w:rsidR="00A67911" w:rsidTr="00625652">
        <w:trPr>
          <w:trHeight w:val="426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A679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1070250,50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 w:rsidP="009165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1070249,54</w:t>
            </w:r>
          </w:p>
        </w:tc>
      </w:tr>
      <w:tr w:rsidR="00A67911" w:rsidTr="00625652">
        <w:trPr>
          <w:trHeight w:val="375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1C2D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2 02 1000 00 0000 150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546832,00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546832,00</w:t>
            </w:r>
          </w:p>
        </w:tc>
      </w:tr>
      <w:tr w:rsidR="00A67911" w:rsidTr="00625652">
        <w:trPr>
          <w:trHeight w:val="345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1C2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2 02 16001 00 0000 150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на выравнивание бюджетной обеспеченности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546832,00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546832,00</w:t>
            </w:r>
          </w:p>
        </w:tc>
      </w:tr>
      <w:tr w:rsidR="00A67911" w:rsidTr="00625652">
        <w:trPr>
          <w:trHeight w:val="90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1C2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2 02 16001 10 0000 150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сельских поселений на выравнивание бюджетной обеспеченности</w:t>
            </w:r>
          </w:p>
          <w:p w:rsidR="00A67911" w:rsidRDefault="00A67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911" w:rsidRDefault="00A679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546832,00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546832,00</w:t>
            </w:r>
          </w:p>
        </w:tc>
      </w:tr>
      <w:tr w:rsidR="00A67911" w:rsidTr="00625652">
        <w:trPr>
          <w:trHeight w:val="602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2 02 30000 00 0000 15</w:t>
            </w:r>
            <w:r w:rsidR="001C2D4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112126,00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112126,00</w:t>
            </w:r>
          </w:p>
        </w:tc>
      </w:tr>
      <w:tr w:rsidR="00A67911" w:rsidTr="00625652">
        <w:trPr>
          <w:trHeight w:val="135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1C2D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2 02 35118 00 0000 150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112126,00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112126,00</w:t>
            </w:r>
          </w:p>
        </w:tc>
      </w:tr>
      <w:tr w:rsidR="00A67911" w:rsidTr="00625652">
        <w:trPr>
          <w:trHeight w:val="81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1C2D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2 02 35118 10 0000 150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112126,00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A67911">
            <w:pPr>
              <w:spacing w:after="0" w:line="240" w:lineRule="auto"/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112126,00</w:t>
            </w:r>
          </w:p>
        </w:tc>
      </w:tr>
      <w:tr w:rsidR="00A67911" w:rsidTr="00625652">
        <w:trPr>
          <w:trHeight w:val="172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1C2D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2 02 40000 00 0000 150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Иные межбюджетные трансферты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1C2D48">
            <w:pPr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411292,50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1C2D48">
            <w:pPr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411292,50</w:t>
            </w:r>
          </w:p>
        </w:tc>
      </w:tr>
      <w:tr w:rsidR="00A67911" w:rsidTr="00625652">
        <w:trPr>
          <w:trHeight w:val="18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1C2D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2 02 40014 00 0000 150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1C2D48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411292,50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1C2D48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411292,50</w:t>
            </w:r>
          </w:p>
        </w:tc>
      </w:tr>
      <w:tr w:rsidR="00A67911" w:rsidTr="00625652">
        <w:trPr>
          <w:trHeight w:val="168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A679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2 02 400</w:t>
            </w:r>
            <w:r w:rsidR="001C2D48">
              <w:rPr>
                <w:rFonts w:ascii="Times New Roman" w:hAnsi="Times New Roman"/>
              </w:rPr>
              <w:t>14 10 0000 150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1C2D48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  <w:b/>
              </w:rPr>
              <w:t>411292,50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Pr="001D2945" w:rsidRDefault="001C2D48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  <w:b/>
              </w:rPr>
              <w:t>411292,50</w:t>
            </w:r>
          </w:p>
        </w:tc>
      </w:tr>
      <w:tr w:rsidR="001C2D48" w:rsidTr="001C2D48">
        <w:trPr>
          <w:trHeight w:val="127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48" w:rsidRPr="001C2D48" w:rsidRDefault="001C2D48">
            <w:pPr>
              <w:rPr>
                <w:rFonts w:ascii="Times New Roman" w:hAnsi="Times New Roman"/>
                <w:b/>
              </w:rPr>
            </w:pPr>
            <w:r w:rsidRPr="001C2D48">
              <w:rPr>
                <w:rFonts w:ascii="Times New Roman" w:hAnsi="Times New Roman"/>
                <w:b/>
              </w:rPr>
              <w:t>2190000000</w:t>
            </w:r>
            <w:r>
              <w:rPr>
                <w:rFonts w:ascii="Times New Roman" w:hAnsi="Times New Roman"/>
                <w:b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8" w:rsidRPr="001C2D48" w:rsidRDefault="001C2D48">
            <w:pPr>
              <w:rPr>
                <w:rFonts w:ascii="Times New Roman" w:hAnsi="Times New Roman"/>
                <w:b/>
              </w:rPr>
            </w:pPr>
            <w:r w:rsidRPr="001C2D48">
              <w:rPr>
                <w:rFonts w:ascii="Times New Roman" w:hAnsi="Times New Roman"/>
                <w:b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8" w:rsidRPr="001D2945" w:rsidRDefault="001C2D48">
            <w:pPr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-0,96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8" w:rsidRPr="001D2945" w:rsidRDefault="001C2D48">
            <w:pPr>
              <w:rPr>
                <w:rFonts w:ascii="Times New Roman" w:hAnsi="Times New Roman"/>
                <w:b/>
              </w:rPr>
            </w:pPr>
            <w:r w:rsidRPr="001D2945">
              <w:rPr>
                <w:rFonts w:ascii="Times New Roman" w:hAnsi="Times New Roman"/>
                <w:b/>
              </w:rPr>
              <w:t>-0,96</w:t>
            </w:r>
          </w:p>
        </w:tc>
      </w:tr>
      <w:tr w:rsidR="001C2D48" w:rsidTr="001C2D48">
        <w:trPr>
          <w:trHeight w:val="117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48" w:rsidRDefault="001C2D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219000001</w:t>
            </w:r>
            <w:r w:rsidRPr="001C2D48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 xml:space="preserve">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8" w:rsidRDefault="001C2D48">
            <w:pPr>
              <w:rPr>
                <w:rFonts w:ascii="Times New Roman" w:hAnsi="Times New Roman"/>
              </w:rPr>
            </w:pPr>
            <w:r w:rsidRPr="001C2D48">
              <w:rPr>
                <w:rFonts w:ascii="Times New Roman" w:hAnsi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8" w:rsidRPr="001D2945" w:rsidRDefault="001C2D48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-0,96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8" w:rsidRPr="001D2945" w:rsidRDefault="001C2D48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-0,96</w:t>
            </w:r>
          </w:p>
        </w:tc>
      </w:tr>
      <w:tr w:rsidR="001C2D48" w:rsidTr="001C2D48">
        <w:trPr>
          <w:trHeight w:val="1225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48" w:rsidRDefault="001C2D48" w:rsidP="001C2D48">
            <w:pPr>
              <w:rPr>
                <w:rFonts w:ascii="Times New Roman" w:hAnsi="Times New Roman"/>
              </w:rPr>
            </w:pPr>
            <w:r w:rsidRPr="001C2D48">
              <w:rPr>
                <w:rFonts w:ascii="Times New Roman" w:hAnsi="Times New Roman"/>
                <w:b/>
              </w:rPr>
              <w:t>219</w:t>
            </w:r>
            <w:r>
              <w:rPr>
                <w:rFonts w:ascii="Times New Roman" w:hAnsi="Times New Roman"/>
                <w:b/>
              </w:rPr>
              <w:t>6001010  0000 150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8" w:rsidRDefault="001C2D48">
            <w:pPr>
              <w:rPr>
                <w:rFonts w:ascii="Times New Roman" w:hAnsi="Times New Roman"/>
              </w:rPr>
            </w:pPr>
            <w:r w:rsidRPr="001C2D48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8" w:rsidRPr="001D2945" w:rsidRDefault="001C2D48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-0,96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8" w:rsidRPr="001D2945" w:rsidRDefault="001C2D48">
            <w:pPr>
              <w:rPr>
                <w:rFonts w:ascii="Times New Roman" w:hAnsi="Times New Roman"/>
              </w:rPr>
            </w:pPr>
            <w:r w:rsidRPr="001D2945">
              <w:rPr>
                <w:rFonts w:ascii="Times New Roman" w:hAnsi="Times New Roman"/>
              </w:rPr>
              <w:t>-0,96</w:t>
            </w:r>
          </w:p>
        </w:tc>
      </w:tr>
      <w:tr w:rsidR="00A67911" w:rsidTr="00625652">
        <w:trPr>
          <w:trHeight w:val="42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11" w:rsidRDefault="00A679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A67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ДОХОДОВ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691F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3824290,83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1" w:rsidRDefault="00691F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3824290,83</w:t>
            </w:r>
          </w:p>
        </w:tc>
      </w:tr>
    </w:tbl>
    <w:p w:rsidR="00561798" w:rsidRDefault="00561798">
      <w:pPr>
        <w:pStyle w:val="a3"/>
        <w:rPr>
          <w:rFonts w:ascii="Times New Roman" w:hAnsi="Times New Roman"/>
        </w:rPr>
      </w:pPr>
    </w:p>
    <w:p w:rsidR="00561798" w:rsidRDefault="00561798">
      <w:pPr>
        <w:pStyle w:val="a3"/>
        <w:jc w:val="center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053612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решению Собрания депутатов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Мансуровского сельсовета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Советского района  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от </w:t>
      </w:r>
      <w:r w:rsidR="00B36B7D" w:rsidRPr="00B36B7D">
        <w:rPr>
          <w:rFonts w:ascii="Times New Roman" w:hAnsi="Times New Roman"/>
          <w:highlight w:val="yellow"/>
        </w:rPr>
        <w:t>00</w:t>
      </w:r>
      <w:r w:rsidRPr="00B36B7D">
        <w:rPr>
          <w:rFonts w:ascii="Times New Roman" w:hAnsi="Times New Roman"/>
          <w:highlight w:val="yellow"/>
        </w:rPr>
        <w:t xml:space="preserve">.04. 2023 г. № </w:t>
      </w:r>
      <w:r w:rsidR="00B36B7D" w:rsidRPr="00B36B7D">
        <w:rPr>
          <w:rFonts w:ascii="Times New Roman" w:hAnsi="Times New Roman"/>
          <w:highlight w:val="yellow"/>
        </w:rPr>
        <w:t>0</w:t>
      </w: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053612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</w:p>
    <w:p w:rsidR="00561798" w:rsidRDefault="00053612" w:rsidP="00B36B7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Распределение бюджетных ассигнований по разделам и подразделам, целевым статьям (муниципа</w:t>
      </w:r>
      <w:r w:rsidR="002B333E">
        <w:rPr>
          <w:rFonts w:ascii="Times New Roman" w:hAnsi="Times New Roman"/>
          <w:b/>
          <w:sz w:val="24"/>
        </w:rPr>
        <w:t>льным программам и не</w:t>
      </w:r>
      <w:r w:rsidR="00B36B7D">
        <w:rPr>
          <w:rFonts w:ascii="Times New Roman" w:hAnsi="Times New Roman"/>
          <w:b/>
          <w:sz w:val="24"/>
        </w:rPr>
        <w:t xml:space="preserve"> </w:t>
      </w:r>
      <w:r w:rsidR="002B333E">
        <w:rPr>
          <w:rFonts w:ascii="Times New Roman" w:hAnsi="Times New Roman"/>
          <w:b/>
          <w:sz w:val="24"/>
        </w:rPr>
        <w:t>програм</w:t>
      </w:r>
      <w:r w:rsidR="00B36B7D">
        <w:rPr>
          <w:rFonts w:ascii="Times New Roman" w:hAnsi="Times New Roman"/>
          <w:b/>
          <w:sz w:val="24"/>
        </w:rPr>
        <w:t>мным</w:t>
      </w:r>
      <w:r>
        <w:rPr>
          <w:rFonts w:ascii="Times New Roman" w:hAnsi="Times New Roman"/>
          <w:b/>
          <w:sz w:val="24"/>
        </w:rPr>
        <w:t xml:space="preserve"> направлениям деятельности), группам видов расходов </w:t>
      </w:r>
      <w:proofErr w:type="gramStart"/>
      <w:r>
        <w:rPr>
          <w:rFonts w:ascii="Times New Roman" w:hAnsi="Times New Roman"/>
          <w:b/>
          <w:sz w:val="24"/>
        </w:rPr>
        <w:t>классификации  расходов</w:t>
      </w:r>
      <w:proofErr w:type="gramEnd"/>
      <w:r>
        <w:rPr>
          <w:rFonts w:ascii="Times New Roman" w:hAnsi="Times New Roman"/>
          <w:b/>
          <w:sz w:val="24"/>
        </w:rPr>
        <w:t xml:space="preserve"> бюджета Мансуровского сельсовета Советского района Курской области за  202</w:t>
      </w:r>
      <w:r w:rsidR="00B36B7D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год</w:t>
      </w:r>
    </w:p>
    <w:tbl>
      <w:tblPr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425"/>
        <w:gridCol w:w="1276"/>
        <w:gridCol w:w="567"/>
        <w:gridCol w:w="1276"/>
        <w:gridCol w:w="1275"/>
      </w:tblGrid>
      <w:tr w:rsidR="00561798" w:rsidRPr="00494E7D" w:rsidTr="00494E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ind w:right="-4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 xml:space="preserve">                             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 w:rsidP="00B36B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Итого расходов на 202</w:t>
            </w:r>
            <w:r w:rsidR="00B36B7D" w:rsidRPr="00494E7D">
              <w:rPr>
                <w:rFonts w:ascii="Times New Roman" w:hAnsi="Times New Roman"/>
                <w:sz w:val="18"/>
                <w:szCs w:val="18"/>
              </w:rPr>
              <w:t>3</w:t>
            </w:r>
            <w:r w:rsidRPr="00494E7D">
              <w:rPr>
                <w:rFonts w:ascii="Times New Roman" w:hAnsi="Times New Roman"/>
                <w:sz w:val="18"/>
                <w:szCs w:val="18"/>
              </w:rPr>
              <w:t xml:space="preserve"> год (рублей)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Кассовое исполнение</w:t>
            </w:r>
          </w:p>
        </w:tc>
      </w:tr>
      <w:tr w:rsidR="00561798" w:rsidRPr="00494E7D" w:rsidTr="00494E7D">
        <w:trPr>
          <w:trHeight w:val="2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B36B7D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4686589,52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B36B7D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4686589,52</w:t>
            </w:r>
          </w:p>
        </w:tc>
      </w:tr>
      <w:tr w:rsidR="00561798" w:rsidRPr="00494E7D" w:rsidTr="00494E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1798" w:rsidRPr="00494E7D" w:rsidRDefault="00B36B7D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3814278,95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B36B7D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3814278,95</w:t>
            </w:r>
          </w:p>
        </w:tc>
      </w:tr>
      <w:tr w:rsidR="00561798" w:rsidRPr="00494E7D" w:rsidTr="00494E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B36B7D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622 836,49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B36B7D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622 836,49</w:t>
            </w:r>
          </w:p>
        </w:tc>
      </w:tr>
      <w:tr w:rsidR="00561798" w:rsidRPr="00494E7D" w:rsidTr="00494E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 xml:space="preserve">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B36B7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622 836,49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B36B7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622 836,49</w:t>
            </w:r>
          </w:p>
        </w:tc>
      </w:tr>
      <w:tr w:rsidR="00561798" w:rsidRPr="00494E7D" w:rsidTr="00494E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B36B7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622 836,49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B36B7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622 836,49</w:t>
            </w:r>
          </w:p>
        </w:tc>
      </w:tr>
      <w:tr w:rsidR="00561798" w:rsidRPr="00494E7D" w:rsidTr="00494E7D">
        <w:trPr>
          <w:trHeight w:val="37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B36B7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622 836,49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B36B7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622 836,49</w:t>
            </w:r>
          </w:p>
        </w:tc>
      </w:tr>
      <w:tr w:rsidR="00561798" w:rsidRPr="00494E7D" w:rsidTr="00494E7D">
        <w:trPr>
          <w:trHeight w:val="46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B36B7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622 836,49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B36B7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622 836,49</w:t>
            </w:r>
          </w:p>
        </w:tc>
      </w:tr>
      <w:tr w:rsidR="00561798" w:rsidRPr="00494E7D" w:rsidTr="00494E7D">
        <w:trPr>
          <w:trHeight w:val="64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1245723,78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1245723,78</w:t>
            </w:r>
          </w:p>
        </w:tc>
      </w:tr>
      <w:tr w:rsidR="00561798" w:rsidRPr="00494E7D" w:rsidTr="00494E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1153397,78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1153397,78</w:t>
            </w:r>
          </w:p>
        </w:tc>
      </w:tr>
      <w:tr w:rsidR="00561798" w:rsidRPr="00494E7D" w:rsidTr="00494E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1153397,78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1153397,78</w:t>
            </w:r>
          </w:p>
        </w:tc>
      </w:tr>
      <w:tr w:rsidR="00561798" w:rsidRPr="00494E7D" w:rsidTr="00494E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1153397,78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1153397,78</w:t>
            </w:r>
          </w:p>
        </w:tc>
      </w:tr>
      <w:tr w:rsidR="00561798" w:rsidRPr="00494E7D" w:rsidTr="00494E7D">
        <w:trPr>
          <w:trHeight w:val="85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E96CFC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1219176,54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798" w:rsidRPr="00494E7D" w:rsidRDefault="00723094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1219176,54</w:t>
            </w:r>
          </w:p>
        </w:tc>
      </w:tr>
      <w:tr w:rsidR="00561798" w:rsidRPr="00494E7D" w:rsidTr="00494E7D">
        <w:trPr>
          <w:trHeight w:val="141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E96CFC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798" w:rsidRPr="00494E7D" w:rsidRDefault="00723094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6,43</w:t>
            </w:r>
          </w:p>
        </w:tc>
      </w:tr>
      <w:tr w:rsidR="00561798" w:rsidRPr="00494E7D" w:rsidTr="00494E7D">
        <w:trPr>
          <w:trHeight w:val="8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 w:rsidP="00E96C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и использование информационных и телекоммуникацио</w:t>
            </w:r>
            <w:r w:rsidR="00E96CFC">
              <w:rPr>
                <w:rFonts w:ascii="Times New Roman" w:hAnsi="Times New Roman"/>
                <w:sz w:val="18"/>
                <w:szCs w:val="18"/>
              </w:rPr>
              <w:t>нных технологий в Муниципальном образовании «</w:t>
            </w:r>
            <w:proofErr w:type="spellStart"/>
            <w:r w:rsidR="00E96CFC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</w:t>
            </w:r>
            <w:r w:rsidR="00E96CFC">
              <w:rPr>
                <w:rFonts w:ascii="Times New Roman" w:hAnsi="Times New Roman"/>
                <w:sz w:val="18"/>
                <w:szCs w:val="18"/>
              </w:rPr>
              <w:t>»</w:t>
            </w:r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Советского района Курской области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1798" w:rsidRPr="00494E7D" w:rsidRDefault="00E96CFC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723094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</w:tr>
      <w:tr w:rsidR="00723094" w:rsidRPr="00494E7D" w:rsidTr="00494E7D">
        <w:trPr>
          <w:trHeight w:val="3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6CFC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«Материально- техническое обеспечение учреждений и формирование имиджа Мансуровского сельсовета Советского района Курской области» Муниципальной программы «Развитие и укрепление материально-технической базы муниципального образования «</w:t>
            </w:r>
            <w:proofErr w:type="spellStart"/>
            <w:r w:rsidRPr="00E96CFC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E96CFC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094" w:rsidRPr="00494E7D" w:rsidRDefault="0072309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094" w:rsidRDefault="00723094">
            <w:r w:rsidRPr="00170C50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</w:tr>
      <w:tr w:rsidR="00723094" w:rsidRPr="00494E7D" w:rsidTr="00494E7D">
        <w:trPr>
          <w:trHeight w:val="3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Основное мероприятие «Расширение, содержание, обслуживание единой информационно-коммуникационной среды»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094" w:rsidRPr="00494E7D" w:rsidRDefault="0072309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094" w:rsidRDefault="00723094">
            <w:r w:rsidRPr="00170C50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</w:tr>
      <w:tr w:rsidR="00723094" w:rsidRPr="00494E7D" w:rsidTr="00494E7D">
        <w:trPr>
          <w:trHeight w:val="51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094" w:rsidRPr="00494E7D" w:rsidRDefault="0072309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094" w:rsidRDefault="00723094">
            <w:r w:rsidRPr="00170C50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</w:tr>
      <w:tr w:rsidR="00723094" w:rsidRPr="00494E7D" w:rsidTr="00494E7D">
        <w:trPr>
          <w:trHeight w:val="5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3094" w:rsidRPr="00494E7D" w:rsidRDefault="00723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094" w:rsidRPr="00494E7D" w:rsidRDefault="0072309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094" w:rsidRDefault="00723094">
            <w:r w:rsidRPr="00170C50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</w:tr>
      <w:tr w:rsidR="004A2815" w:rsidRPr="00494E7D" w:rsidTr="00494E7D">
        <w:trPr>
          <w:trHeight w:val="5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A2815" w:rsidRPr="00494E7D" w:rsidRDefault="004A2815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815" w:rsidRDefault="004A2815">
            <w:r w:rsidRPr="00054538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</w:tr>
      <w:tr w:rsidR="004A2815" w:rsidRPr="00494E7D" w:rsidTr="00494E7D">
        <w:trPr>
          <w:trHeight w:val="45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815" w:rsidRDefault="004A2815">
            <w:r w:rsidRPr="00054538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</w:tr>
      <w:tr w:rsidR="004A2815" w:rsidRPr="00494E7D" w:rsidTr="00494E7D">
        <w:trPr>
          <w:trHeight w:val="5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77200П1490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815" w:rsidRDefault="004A2815">
            <w:r w:rsidRPr="00054538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</w:tr>
      <w:tr w:rsidR="004A2815" w:rsidRPr="00494E7D" w:rsidTr="00494E7D">
        <w:trPr>
          <w:trHeight w:val="5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77200П1490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A2815" w:rsidRPr="00494E7D" w:rsidRDefault="004A2815">
            <w:pPr>
              <w:suppressAutoHyphens/>
              <w:jc w:val="righ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815" w:rsidRDefault="004A2815">
            <w:r w:rsidRPr="00054538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</w:tr>
      <w:tr w:rsidR="00561798" w:rsidRPr="00494E7D" w:rsidTr="00494E7D">
        <w:trPr>
          <w:trHeight w:val="2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E96CF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1861367,99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798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1861367,99</w:t>
            </w:r>
          </w:p>
        </w:tc>
      </w:tr>
      <w:tr w:rsidR="004A2815" w:rsidRPr="00494E7D" w:rsidTr="00494E7D">
        <w:trPr>
          <w:trHeight w:val="126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855BFB"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</w:tr>
      <w:tr w:rsidR="004A2815" w:rsidRPr="00494E7D" w:rsidTr="00494E7D">
        <w:trPr>
          <w:trHeight w:val="497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 xml:space="preserve">Подпрограмма «Материально- техническое обеспечение учреждений и формирование имиджа Мансуровского сельсовета Советского района Курской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855BFB"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</w:tr>
      <w:tr w:rsidR="004A2815" w:rsidRPr="00494E7D" w:rsidTr="00494E7D">
        <w:trPr>
          <w:trHeight w:val="27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855BFB"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</w:tr>
      <w:tr w:rsidR="004A2815" w:rsidRPr="00494E7D" w:rsidTr="00494E7D">
        <w:trPr>
          <w:trHeight w:val="213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855BFB"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</w:tr>
      <w:tr w:rsidR="004A2815" w:rsidRPr="00494E7D" w:rsidTr="00494E7D">
        <w:trPr>
          <w:trHeight w:val="413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855BFB"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</w:tr>
      <w:tr w:rsidR="00561798" w:rsidRPr="00494E7D" w:rsidTr="00494E7D">
        <w:trPr>
          <w:trHeight w:val="241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E96CF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798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1200,08</w:t>
            </w:r>
          </w:p>
        </w:tc>
      </w:tr>
      <w:tr w:rsidR="004A2815" w:rsidRPr="00494E7D" w:rsidTr="00494E7D">
        <w:trPr>
          <w:trHeight w:val="36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1C71E0"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</w:tr>
      <w:tr w:rsidR="004A2815" w:rsidRPr="00494E7D" w:rsidTr="00494E7D">
        <w:trPr>
          <w:trHeight w:val="22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7610000000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1C71E0"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</w:tr>
      <w:tr w:rsidR="004A2815" w:rsidRPr="00494E7D" w:rsidTr="00494E7D">
        <w:trPr>
          <w:trHeight w:val="46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lastRenderedPageBreak/>
              <w:t>Выполнение других (прочих) обязательств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76100С1404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1C71E0"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</w:tr>
      <w:tr w:rsidR="00561798" w:rsidRPr="00494E7D" w:rsidTr="00494E7D">
        <w:trPr>
          <w:trHeight w:val="43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76100С1404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E96CF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934046,91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798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934046,91</w:t>
            </w:r>
          </w:p>
        </w:tc>
      </w:tr>
      <w:tr w:rsidR="00561798" w:rsidRPr="00494E7D" w:rsidTr="00494E7D">
        <w:trPr>
          <w:trHeight w:val="226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76100С1404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E96CF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381137,59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381137,59</w:t>
            </w:r>
          </w:p>
        </w:tc>
      </w:tr>
      <w:tr w:rsidR="004A2815" w:rsidRPr="00494E7D" w:rsidTr="00494E7D">
        <w:trPr>
          <w:trHeight w:val="1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A003E5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</w:tr>
      <w:tr w:rsidR="004A2815" w:rsidRPr="00494E7D" w:rsidTr="00494E7D">
        <w:trPr>
          <w:trHeight w:val="4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A003E5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</w:tr>
      <w:tr w:rsidR="004A2815" w:rsidRPr="00494E7D" w:rsidTr="00494E7D">
        <w:trPr>
          <w:trHeight w:val="26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A003E5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</w:tr>
      <w:tr w:rsidR="004A2815" w:rsidRPr="00494E7D" w:rsidTr="00494E7D">
        <w:trPr>
          <w:trHeight w:val="4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A003E5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</w:tr>
      <w:tr w:rsidR="004A2815" w:rsidRPr="00494E7D" w:rsidTr="00494E7D">
        <w:trPr>
          <w:trHeight w:val="32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310458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</w:tr>
      <w:tr w:rsidR="004A2815" w:rsidRPr="00494E7D" w:rsidTr="00494E7D">
        <w:trPr>
          <w:trHeight w:val="25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310458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</w:tr>
      <w:tr w:rsidR="004A2815" w:rsidRPr="00494E7D" w:rsidTr="00494E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310458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</w:tr>
      <w:tr w:rsidR="004A2815" w:rsidRPr="00494E7D" w:rsidTr="00494E7D">
        <w:trPr>
          <w:trHeight w:val="38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310458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</w:tr>
      <w:tr w:rsidR="004A2815" w:rsidRPr="00494E7D" w:rsidTr="00494E7D">
        <w:trPr>
          <w:trHeight w:val="4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310458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</w:tr>
      <w:tr w:rsidR="00561798" w:rsidRPr="00494E7D" w:rsidTr="00494E7D">
        <w:trPr>
          <w:trHeight w:val="3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E96CFC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101556,00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4A2815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101556,00</w:t>
            </w:r>
          </w:p>
        </w:tc>
      </w:tr>
      <w:tr w:rsidR="00561798" w:rsidRPr="00494E7D" w:rsidTr="00494E7D">
        <w:trPr>
          <w:trHeight w:val="41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E96CFC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4A2815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78000,00</w:t>
            </w:r>
          </w:p>
        </w:tc>
      </w:tr>
      <w:tr w:rsidR="004A2815" w:rsidRPr="00494E7D" w:rsidTr="00494E7D">
        <w:trPr>
          <w:trHeight w:val="23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294A9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4A2815" w:rsidRPr="00494E7D" w:rsidTr="00494E7D">
        <w:trPr>
          <w:trHeight w:val="28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294A9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4A2815" w:rsidRPr="00494E7D" w:rsidTr="00494E7D">
        <w:trPr>
          <w:trHeight w:val="103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294A9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4A2815" w:rsidRPr="00494E7D" w:rsidTr="00494E7D">
        <w:trPr>
          <w:trHeight w:val="77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F82CFE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4A2815" w:rsidRPr="00494E7D" w:rsidTr="00494E7D">
        <w:trPr>
          <w:trHeight w:val="21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Основное мероприятие «Работа по первичным мерам противопожарной безопасности и защите населения и территорий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 от чрезвычайных ситуаций».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F82CFE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4A2815" w:rsidRPr="00494E7D" w:rsidTr="00494E7D">
        <w:trPr>
          <w:trHeight w:val="50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Default="004A2815">
            <w:r w:rsidRPr="00EC7533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F82CFE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4A2815" w:rsidRPr="00494E7D" w:rsidTr="00494E7D">
        <w:trPr>
          <w:trHeight w:val="43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Default="004A2815">
            <w:r w:rsidRPr="00EC7533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F82CFE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561798" w:rsidRPr="00494E7D" w:rsidTr="00494E7D">
        <w:trPr>
          <w:trHeight w:val="24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lastRenderedPageBreak/>
              <w:t>Жилищно-коммунальное хозяйство</w:t>
            </w:r>
          </w:p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12597063,78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798" w:rsidRPr="00494E7D" w:rsidRDefault="004A2815" w:rsidP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12597063,78</w:t>
            </w:r>
          </w:p>
        </w:tc>
      </w:tr>
      <w:tr w:rsidR="00561798" w:rsidRPr="00494E7D" w:rsidTr="00494E7D">
        <w:trPr>
          <w:trHeight w:val="36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B325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636717,46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798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636717,46</w:t>
            </w:r>
          </w:p>
        </w:tc>
      </w:tr>
      <w:tr w:rsidR="004A2815" w:rsidRPr="00494E7D" w:rsidTr="00494E7D">
        <w:trPr>
          <w:trHeight w:val="617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 w:rsidP="000B32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3255">
              <w:rPr>
                <w:rFonts w:ascii="Times New Roman" w:hAnsi="Times New Roman"/>
                <w:sz w:val="18"/>
                <w:szCs w:val="18"/>
              </w:rPr>
              <w:t>Муниципальная программа «Охрана окружающей среды в муниципальном образовании «</w:t>
            </w:r>
            <w:proofErr w:type="spellStart"/>
            <w:r w:rsidRPr="000B3255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0B3255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06000</w:t>
            </w:r>
            <w:r w:rsidRPr="00494E7D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2B78DA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</w:tr>
      <w:tr w:rsidR="004A2815" w:rsidRPr="00494E7D" w:rsidTr="00494E7D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3255">
              <w:rPr>
                <w:rFonts w:ascii="Times New Roman" w:hAnsi="Times New Roman"/>
                <w:sz w:val="18"/>
                <w:szCs w:val="18"/>
              </w:rPr>
              <w:t>Подпрограмма "Экология и чистая вода" Муниципальной программы «Охрана окружающей среды в муниципальном образовании «</w:t>
            </w:r>
            <w:proofErr w:type="spellStart"/>
            <w:r w:rsidRPr="000B3255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0B3255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0610000000</w:t>
            </w:r>
          </w:p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94E7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2B78DA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</w:tr>
      <w:tr w:rsidR="004A2815" w:rsidRPr="00494E7D" w:rsidTr="00494E7D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3255">
              <w:rPr>
                <w:rFonts w:ascii="Times New Roman" w:hAnsi="Times New Roman"/>
                <w:sz w:val="18"/>
                <w:szCs w:val="18"/>
              </w:rPr>
              <w:t>Основное мероприятие "Создание ЭВУ в муниципальных образованиях Советского района Курской области, в том числе изготовление ПСД"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 w:rsidP="000B32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061</w:t>
            </w:r>
            <w:r>
              <w:rPr>
                <w:rFonts w:ascii="Times New Roman" w:hAnsi="Times New Roman"/>
                <w:sz w:val="18"/>
                <w:szCs w:val="18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2B78DA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</w:tr>
      <w:tr w:rsidR="004A2815" w:rsidRPr="00494E7D" w:rsidTr="00494E7D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0B3255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3255">
              <w:rPr>
                <w:rFonts w:ascii="Times New Roman" w:hAnsi="Times New Roman"/>
                <w:sz w:val="18"/>
                <w:szCs w:val="18"/>
              </w:rPr>
              <w:t xml:space="preserve">Иные </w:t>
            </w:r>
            <w:proofErr w:type="spellStart"/>
            <w:r w:rsidRPr="000B3255">
              <w:rPr>
                <w:rFonts w:ascii="Times New Roman" w:hAnsi="Times New Roman"/>
                <w:sz w:val="18"/>
                <w:szCs w:val="18"/>
              </w:rPr>
              <w:t>межбюджентные</w:t>
            </w:r>
            <w:proofErr w:type="spellEnd"/>
            <w:r w:rsidRPr="000B3255">
              <w:rPr>
                <w:rFonts w:ascii="Times New Roman" w:hAnsi="Times New Roman"/>
                <w:sz w:val="18"/>
                <w:szCs w:val="18"/>
              </w:rPr>
              <w:t xml:space="preserve"> трансферты на осуществление полномочий по обеспечению населения </w:t>
            </w:r>
            <w:proofErr w:type="spellStart"/>
            <w:r w:rsidRPr="000B3255">
              <w:rPr>
                <w:rFonts w:ascii="Times New Roman" w:hAnsi="Times New Roman"/>
                <w:sz w:val="18"/>
                <w:szCs w:val="18"/>
              </w:rPr>
              <w:t>ээкологически</w:t>
            </w:r>
            <w:proofErr w:type="spellEnd"/>
            <w:r w:rsidRPr="000B3255">
              <w:rPr>
                <w:rFonts w:ascii="Times New Roman" w:hAnsi="Times New Roman"/>
                <w:sz w:val="18"/>
                <w:szCs w:val="18"/>
              </w:rPr>
              <w:t xml:space="preserve"> чистой питьевой водой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06101П1427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2B78DA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</w:tr>
      <w:tr w:rsidR="004A2815" w:rsidRPr="00494E7D" w:rsidTr="00494E7D">
        <w:trPr>
          <w:trHeight w:val="49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06101П1427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2B78DA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</w:tr>
      <w:tr w:rsidR="004A2815" w:rsidRPr="00494E7D" w:rsidTr="00494E7D">
        <w:trPr>
          <w:trHeight w:val="23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256717,46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CF5FFC">
              <w:rPr>
                <w:rFonts w:ascii="Times New Roman" w:hAnsi="Times New Roman"/>
                <w:sz w:val="18"/>
                <w:szCs w:val="18"/>
              </w:rPr>
              <w:t>256717,46</w:t>
            </w:r>
          </w:p>
        </w:tc>
      </w:tr>
      <w:tr w:rsidR="004A2815" w:rsidRPr="00494E7D" w:rsidTr="00494E7D">
        <w:trPr>
          <w:trHeight w:val="2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256717,46</w:t>
            </w:r>
          </w:p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CF5FFC">
              <w:rPr>
                <w:rFonts w:ascii="Times New Roman" w:hAnsi="Times New Roman"/>
                <w:sz w:val="18"/>
                <w:szCs w:val="18"/>
              </w:rPr>
              <w:t>256717,46</w:t>
            </w:r>
          </w:p>
        </w:tc>
      </w:tr>
      <w:tr w:rsidR="004A2815" w:rsidRPr="00494E7D" w:rsidTr="00494E7D">
        <w:trPr>
          <w:trHeight w:val="3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 xml:space="preserve"> Подпрограмма «Организация благоустройства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DF674A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</w:tr>
      <w:tr w:rsidR="004A2815" w:rsidRPr="00494E7D" w:rsidTr="00494E7D">
        <w:trPr>
          <w:trHeight w:val="3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Основное мероприятие «Уличное освещение территорий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DF674A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</w:tr>
      <w:tr w:rsidR="004A2815" w:rsidRPr="00494E7D" w:rsidTr="00494E7D">
        <w:trPr>
          <w:trHeight w:val="241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DF674A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</w:tr>
      <w:tr w:rsidR="004A2815" w:rsidRPr="00494E7D" w:rsidTr="00494E7D">
        <w:trPr>
          <w:trHeight w:val="4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 w:rsidP="000B325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DF674A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</w:tr>
      <w:tr w:rsidR="004A2815" w:rsidRPr="00494E7D" w:rsidTr="00494E7D">
        <w:trPr>
          <w:trHeight w:val="22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DF674A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</w:tr>
      <w:tr w:rsidR="004A2815" w:rsidRPr="00494E7D" w:rsidTr="00494E7D">
        <w:trPr>
          <w:trHeight w:val="22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3255">
              <w:rPr>
                <w:rFonts w:ascii="Times New Roman" w:hAnsi="Times New Roman"/>
                <w:sz w:val="18"/>
                <w:szCs w:val="18"/>
              </w:rPr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 w:rsidRPr="000B3255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0B3255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3C7D13"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</w:tr>
      <w:tr w:rsidR="004A2815" w:rsidRPr="00494E7D" w:rsidTr="00494E7D">
        <w:trPr>
          <w:trHeight w:val="22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3255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качества предоставления услуг ЖКХ населению»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3C7D13"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</w:tr>
      <w:tr w:rsidR="004A2815" w:rsidRPr="00494E7D" w:rsidTr="00494E7D">
        <w:trPr>
          <w:trHeight w:val="22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3255">
              <w:rPr>
                <w:rFonts w:ascii="Times New Roman" w:hAnsi="Times New Roman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3C7D13"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</w:tr>
      <w:tr w:rsidR="000B3255" w:rsidRPr="00494E7D" w:rsidTr="00494E7D">
        <w:trPr>
          <w:trHeight w:val="22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255" w:rsidRPr="00494E7D" w:rsidRDefault="000B32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3255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255" w:rsidRPr="00494E7D" w:rsidRDefault="0015140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255" w:rsidRPr="00494E7D" w:rsidRDefault="0015140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255" w:rsidRPr="00494E7D" w:rsidRDefault="0015140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255" w:rsidRPr="00494E7D" w:rsidRDefault="0015140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3255" w:rsidRDefault="0015140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3255" w:rsidRPr="00494E7D" w:rsidRDefault="000B325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0D1" w:rsidRPr="00494E7D" w:rsidTr="00494E7D">
        <w:trPr>
          <w:trHeight w:val="1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0D1" w:rsidRPr="00494E7D" w:rsidRDefault="007C10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0D1" w:rsidRPr="00494E7D" w:rsidRDefault="007C10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0D1" w:rsidRPr="00494E7D" w:rsidRDefault="007C10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0D1" w:rsidRPr="00494E7D" w:rsidRDefault="007C10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0D1" w:rsidRPr="00494E7D" w:rsidRDefault="007C10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0D1" w:rsidRPr="00494E7D" w:rsidRDefault="007C10D1" w:rsidP="004A281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0D1" w:rsidRDefault="007C10D1">
            <w:r w:rsidRPr="00330EA0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7C10D1" w:rsidRPr="00494E7D" w:rsidTr="00494E7D">
        <w:trPr>
          <w:trHeight w:val="31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0D1" w:rsidRPr="00494E7D" w:rsidRDefault="007C10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0D1" w:rsidRPr="00494E7D" w:rsidRDefault="007C10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0D1" w:rsidRPr="00494E7D" w:rsidRDefault="007C10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0D1" w:rsidRPr="00494E7D" w:rsidRDefault="007C10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0D1" w:rsidRPr="00494E7D" w:rsidRDefault="007C10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0D1" w:rsidRDefault="007C10D1">
            <w:r w:rsidRPr="00481CE2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0D1" w:rsidRDefault="007C10D1">
            <w:r w:rsidRPr="00330EA0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4A2815" w:rsidRPr="00494E7D" w:rsidTr="00494E7D">
        <w:trPr>
          <w:trHeight w:val="4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культуры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Default="004A2815">
            <w:r w:rsidRPr="00481CE2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A72003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4A2815" w:rsidRPr="00494E7D" w:rsidTr="00494E7D">
        <w:trPr>
          <w:trHeight w:val="2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0D1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"Искусство" Муниципальной программы «Развитие культуры муниципального образования «</w:t>
            </w:r>
            <w:proofErr w:type="spellStart"/>
            <w:r w:rsidRPr="007C10D1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7C10D1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Default="004A2815">
            <w:r w:rsidRPr="00A72003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4A2815" w:rsidRPr="00494E7D" w:rsidTr="00494E7D">
        <w:trPr>
          <w:trHeight w:val="4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Основное мероприятие</w:t>
            </w:r>
            <w:r w:rsidRPr="00494E7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494E7D">
              <w:rPr>
                <w:rFonts w:ascii="Times New Roman" w:hAnsi="Times New Roman"/>
                <w:sz w:val="18"/>
                <w:szCs w:val="18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A72003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4A2815" w:rsidRPr="00494E7D" w:rsidTr="00494E7D">
        <w:trPr>
          <w:trHeight w:val="43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2815" w:rsidRPr="00494E7D" w:rsidRDefault="004A28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2815" w:rsidRPr="00494E7D" w:rsidRDefault="004A2815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815" w:rsidRDefault="004A2815">
            <w:r w:rsidRPr="00A72003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561798" w:rsidRPr="00494E7D" w:rsidTr="00494E7D">
        <w:trPr>
          <w:trHeight w:val="58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4A2815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44050,55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4A2815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44050,55</w:t>
            </w:r>
          </w:p>
        </w:tc>
      </w:tr>
      <w:tr w:rsidR="00561798" w:rsidRPr="00494E7D" w:rsidTr="00494E7D">
        <w:trPr>
          <w:trHeight w:val="4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4A281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59313,89</w:t>
            </w:r>
          </w:p>
          <w:p w:rsidR="00561798" w:rsidRPr="00494E7D" w:rsidRDefault="00561798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15" w:rsidRPr="00494E7D" w:rsidRDefault="004A2815" w:rsidP="004A281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59313,89</w:t>
            </w:r>
          </w:p>
          <w:p w:rsidR="00561798" w:rsidRPr="00494E7D" w:rsidRDefault="00561798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1798" w:rsidRPr="00494E7D" w:rsidTr="00494E7D">
        <w:trPr>
          <w:trHeight w:val="23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4A2815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3238,05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4A2815">
            <w:pPr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3238,05</w:t>
            </w:r>
          </w:p>
        </w:tc>
      </w:tr>
    </w:tbl>
    <w:p w:rsidR="00561798" w:rsidRDefault="00561798">
      <w:pPr>
        <w:jc w:val="center"/>
        <w:rPr>
          <w:rFonts w:ascii="Times New Roman" w:hAnsi="Times New Roman"/>
          <w:b/>
          <w:sz w:val="24"/>
        </w:rPr>
      </w:pPr>
    </w:p>
    <w:p w:rsidR="00561798" w:rsidRDefault="00561798">
      <w:pPr>
        <w:jc w:val="center"/>
        <w:rPr>
          <w:rFonts w:ascii="Times New Roman" w:hAnsi="Times New Roman"/>
          <w:b/>
          <w:sz w:val="24"/>
        </w:rPr>
      </w:pPr>
    </w:p>
    <w:p w:rsidR="00561798" w:rsidRDefault="00561798">
      <w:pPr>
        <w:jc w:val="center"/>
        <w:rPr>
          <w:rFonts w:ascii="Times New Roman" w:hAnsi="Times New Roman"/>
          <w:b/>
          <w:sz w:val="24"/>
        </w:rPr>
      </w:pPr>
    </w:p>
    <w:p w:rsidR="00561798" w:rsidRDefault="00561798">
      <w:pPr>
        <w:jc w:val="center"/>
        <w:rPr>
          <w:rFonts w:ascii="Times New Roman" w:hAnsi="Times New Roman"/>
          <w:b/>
          <w:sz w:val="24"/>
        </w:rPr>
      </w:pPr>
    </w:p>
    <w:p w:rsidR="00561798" w:rsidRDefault="00561798">
      <w:pPr>
        <w:jc w:val="center"/>
        <w:rPr>
          <w:rFonts w:ascii="Times New Roman" w:hAnsi="Times New Roman"/>
          <w:b/>
          <w:sz w:val="24"/>
        </w:rPr>
      </w:pPr>
    </w:p>
    <w:p w:rsidR="00561798" w:rsidRDefault="00561798">
      <w:pPr>
        <w:jc w:val="center"/>
        <w:rPr>
          <w:rFonts w:ascii="Times New Roman" w:hAnsi="Times New Roman"/>
          <w:b/>
          <w:sz w:val="24"/>
        </w:rPr>
      </w:pPr>
    </w:p>
    <w:p w:rsidR="00561798" w:rsidRDefault="00561798">
      <w:pPr>
        <w:jc w:val="center"/>
        <w:rPr>
          <w:rFonts w:ascii="Times New Roman" w:hAnsi="Times New Roman"/>
          <w:b/>
          <w:sz w:val="24"/>
        </w:rPr>
      </w:pPr>
    </w:p>
    <w:p w:rsidR="00916564" w:rsidRDefault="00916564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56592D" w:rsidRDefault="0056592D" w:rsidP="00916564">
      <w:pPr>
        <w:rPr>
          <w:rFonts w:ascii="Times New Roman" w:hAnsi="Times New Roman"/>
          <w:sz w:val="24"/>
        </w:rPr>
      </w:pPr>
    </w:p>
    <w:p w:rsidR="00916564" w:rsidRDefault="00053612" w:rsidP="00916564">
      <w:pPr>
        <w:spacing w:after="0" w:line="240" w:lineRule="auto"/>
        <w:ind w:left="57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4</w:t>
      </w:r>
    </w:p>
    <w:p w:rsidR="00916564" w:rsidRDefault="00053612" w:rsidP="00916564">
      <w:pPr>
        <w:spacing w:after="0" w:line="240" w:lineRule="auto"/>
        <w:ind w:left="57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  решению Собрания депутатов</w:t>
      </w:r>
    </w:p>
    <w:p w:rsidR="00916564" w:rsidRDefault="00053612" w:rsidP="00916564">
      <w:pPr>
        <w:spacing w:after="0" w:line="240" w:lineRule="auto"/>
        <w:ind w:left="57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Мансуровского сельсовета</w:t>
      </w:r>
    </w:p>
    <w:p w:rsidR="00916564" w:rsidRDefault="00916564" w:rsidP="00916564">
      <w:pPr>
        <w:spacing w:after="0" w:line="240" w:lineRule="auto"/>
        <w:ind w:left="57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53612">
        <w:rPr>
          <w:rFonts w:ascii="Times New Roman" w:hAnsi="Times New Roman"/>
        </w:rPr>
        <w:t xml:space="preserve">Советского района  </w:t>
      </w:r>
    </w:p>
    <w:p w:rsidR="00561798" w:rsidRDefault="00053612" w:rsidP="00916564">
      <w:pPr>
        <w:spacing w:after="0" w:line="240" w:lineRule="auto"/>
        <w:ind w:left="5760"/>
        <w:contextualSpacing/>
        <w:rPr>
          <w:rFonts w:ascii="Times New Roman" w:hAnsi="Times New Roman"/>
        </w:rPr>
      </w:pPr>
      <w:r w:rsidRPr="0029573E">
        <w:rPr>
          <w:rFonts w:ascii="Times New Roman" w:hAnsi="Times New Roman"/>
          <w:highlight w:val="yellow"/>
        </w:rPr>
        <w:t>от 25.04. 2023 г. № 9</w:t>
      </w:r>
    </w:p>
    <w:p w:rsidR="00561798" w:rsidRDefault="00561798">
      <w:pPr>
        <w:tabs>
          <w:tab w:val="left" w:pos="5685"/>
        </w:tabs>
        <w:suppressAutoHyphens/>
        <w:spacing w:after="0" w:line="240" w:lineRule="auto"/>
        <w:ind w:left="5115"/>
        <w:jc w:val="right"/>
        <w:rPr>
          <w:rFonts w:ascii="Times New Roman" w:hAnsi="Times New Roman"/>
          <w:sz w:val="18"/>
        </w:rPr>
      </w:pPr>
    </w:p>
    <w:p w:rsidR="00561798" w:rsidRDefault="000536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Ведомственная структура расходов бюджета Мансуровского сельсовета </w:t>
      </w:r>
    </w:p>
    <w:p w:rsidR="00561798" w:rsidRDefault="000536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Советского района Курской области в 202</w:t>
      </w:r>
      <w:r w:rsidR="0029573E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году</w:t>
      </w:r>
    </w:p>
    <w:p w:rsidR="00561798" w:rsidRDefault="00561798">
      <w:pPr>
        <w:spacing w:after="0"/>
        <w:jc w:val="center"/>
        <w:rPr>
          <w:rFonts w:ascii="Times New Roman" w:hAnsi="Times New Roman"/>
          <w:b/>
          <w:sz w:val="20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425"/>
        <w:gridCol w:w="425"/>
        <w:gridCol w:w="1276"/>
        <w:gridCol w:w="709"/>
        <w:gridCol w:w="1275"/>
        <w:gridCol w:w="1418"/>
      </w:tblGrid>
      <w:tr w:rsidR="00561798" w:rsidRPr="00494E7D" w:rsidTr="00FD0F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ind w:right="-4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 xml:space="preserve">                           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053612" w:rsidP="009165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Итого расходов на 202</w:t>
            </w:r>
            <w:r w:rsidR="00916564" w:rsidRPr="00494E7D">
              <w:rPr>
                <w:rFonts w:ascii="Times New Roman" w:hAnsi="Times New Roman"/>
                <w:sz w:val="18"/>
                <w:szCs w:val="18"/>
              </w:rPr>
              <w:t>3</w:t>
            </w:r>
            <w:r w:rsidRPr="00494E7D">
              <w:rPr>
                <w:rFonts w:ascii="Times New Roman" w:hAnsi="Times New Roman"/>
                <w:sz w:val="18"/>
                <w:szCs w:val="18"/>
              </w:rPr>
              <w:t xml:space="preserve"> год (рублей)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Кассовое исполнение</w:t>
            </w:r>
          </w:p>
        </w:tc>
      </w:tr>
      <w:tr w:rsidR="00561798" w:rsidRPr="00494E7D" w:rsidTr="00FD0F28">
        <w:trPr>
          <w:trHeight w:val="2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94E7D">
              <w:rPr>
                <w:rFonts w:ascii="Times New Roman" w:hAnsi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56179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61798" w:rsidRPr="00494E7D" w:rsidTr="00FD0F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29573E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3814278,95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916564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3814278,95</w:t>
            </w:r>
          </w:p>
        </w:tc>
      </w:tr>
      <w:tr w:rsidR="00561798" w:rsidRPr="00494E7D" w:rsidTr="00FD0F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29573E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622836,49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916564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622836,49</w:t>
            </w:r>
          </w:p>
        </w:tc>
      </w:tr>
      <w:tr w:rsidR="00561798" w:rsidRPr="00494E7D" w:rsidTr="00FD0F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 xml:space="preserve">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622836,49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622836,49</w:t>
            </w:r>
          </w:p>
        </w:tc>
      </w:tr>
      <w:tr w:rsidR="00561798" w:rsidRPr="00494E7D" w:rsidTr="00FD0F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622836,49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622836,49</w:t>
            </w:r>
          </w:p>
        </w:tc>
      </w:tr>
      <w:tr w:rsidR="00561798" w:rsidRPr="00494E7D" w:rsidTr="00FD0F28">
        <w:trPr>
          <w:trHeight w:val="3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622836,49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622836,49</w:t>
            </w:r>
          </w:p>
        </w:tc>
      </w:tr>
      <w:tr w:rsidR="00561798" w:rsidRPr="00494E7D" w:rsidTr="00FD0F28">
        <w:trPr>
          <w:trHeight w:val="46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622836,49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622836,49</w:t>
            </w:r>
          </w:p>
        </w:tc>
      </w:tr>
      <w:tr w:rsidR="00561798" w:rsidRPr="00494E7D" w:rsidTr="00FD0F28">
        <w:trPr>
          <w:trHeight w:val="64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1330074,47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29573E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1330074,47</w:t>
            </w:r>
          </w:p>
        </w:tc>
      </w:tr>
      <w:tr w:rsidR="00561798" w:rsidRPr="00494E7D" w:rsidTr="00FD0F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1219182,97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29573E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1219182,97</w:t>
            </w:r>
          </w:p>
        </w:tc>
      </w:tr>
      <w:tr w:rsidR="00561798" w:rsidRPr="00494E7D" w:rsidTr="00FD0F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1219182,97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29573E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1219182,97</w:t>
            </w:r>
          </w:p>
        </w:tc>
      </w:tr>
      <w:tr w:rsidR="00561798" w:rsidRPr="00494E7D" w:rsidTr="00FD0F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1798" w:rsidRPr="00494E7D" w:rsidRDefault="0029573E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1219182,97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98" w:rsidRPr="00494E7D" w:rsidRDefault="0029573E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1219182,97</w:t>
            </w:r>
          </w:p>
        </w:tc>
      </w:tr>
      <w:tr w:rsidR="00561798" w:rsidRPr="00494E7D" w:rsidTr="00FD0F28">
        <w:trPr>
          <w:trHeight w:val="8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29573E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1219182,97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29573E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1219182,97</w:t>
            </w:r>
          </w:p>
        </w:tc>
      </w:tr>
      <w:tr w:rsidR="00561798" w:rsidRPr="00494E7D" w:rsidTr="00FD0F28">
        <w:trPr>
          <w:trHeight w:val="318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29573E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29573E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6,43</w:t>
            </w:r>
          </w:p>
        </w:tc>
      </w:tr>
      <w:tr w:rsidR="00561798" w:rsidRPr="00494E7D" w:rsidTr="00FD0F28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29573E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29573E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</w:tr>
      <w:tr w:rsidR="00561798" w:rsidRPr="00494E7D" w:rsidTr="00FD0F28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29573E" w:rsidRPr="00494E7D" w:rsidRDefault="0029573E" w:rsidP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29573E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</w:tr>
      <w:tr w:rsidR="00561798" w:rsidRPr="00494E7D" w:rsidTr="00FD0F28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29573E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29573E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</w:tr>
      <w:tr w:rsidR="00561798" w:rsidRPr="00494E7D" w:rsidTr="00FD0F28">
        <w:trPr>
          <w:trHeight w:val="11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29573E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29573E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31292,50</w:t>
            </w:r>
          </w:p>
        </w:tc>
      </w:tr>
      <w:tr w:rsidR="00561798" w:rsidRPr="00494E7D" w:rsidTr="00FD0F28">
        <w:trPr>
          <w:trHeight w:val="8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Муниципальная программа «Развитие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29573E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29573E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</w:tr>
      <w:tr w:rsidR="00561798" w:rsidRPr="00494E7D" w:rsidTr="00FD0F28">
        <w:trPr>
          <w:trHeight w:val="3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Подпрограмма 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29573E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</w:tr>
      <w:tr w:rsidR="00561798" w:rsidRPr="00494E7D" w:rsidTr="00FD0F28">
        <w:trPr>
          <w:trHeight w:val="3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Основное мероприятие «Расширение, содержание, обслуживание единой информационно-коммуникационной среды»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1910100000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29573E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</w:tr>
      <w:tr w:rsidR="00561798" w:rsidRPr="00494E7D" w:rsidTr="00FD0F28">
        <w:trPr>
          <w:trHeight w:val="51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19101С1239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29573E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</w:tr>
      <w:tr w:rsidR="00561798" w:rsidRPr="00494E7D" w:rsidTr="00FD0F28">
        <w:trPr>
          <w:trHeight w:val="52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19101С1239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494E7D" w:rsidRDefault="0029573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798" w:rsidRPr="00494E7D" w:rsidRDefault="0029573E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79599,00</w:t>
            </w:r>
          </w:p>
        </w:tc>
      </w:tr>
      <w:tr w:rsidR="00561798" w:rsidRPr="00494E7D" w:rsidTr="00FD0F28">
        <w:trPr>
          <w:trHeight w:val="2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916564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1861367,99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916564" w:rsidP="00FD0F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1861367,99</w:t>
            </w:r>
          </w:p>
        </w:tc>
      </w:tr>
      <w:tr w:rsidR="00561798" w:rsidRPr="00494E7D" w:rsidTr="00FD0F28">
        <w:trPr>
          <w:trHeight w:val="126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9165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523 939,49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523 939,49</w:t>
            </w:r>
          </w:p>
        </w:tc>
      </w:tr>
      <w:tr w:rsidR="00561798" w:rsidRPr="00494E7D" w:rsidTr="00FD0F28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 xml:space="preserve">Подпрограмма «Материально- техническое обеспечение учреждений и формирование имиджа Мансуровского сельсовета Советского района Курской области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9165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523 939,49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523 939,49</w:t>
            </w:r>
          </w:p>
        </w:tc>
      </w:tr>
      <w:tr w:rsidR="00561798" w:rsidRPr="00494E7D" w:rsidTr="00FD0F28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9165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523 939,49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523 939,49</w:t>
            </w:r>
          </w:p>
        </w:tc>
      </w:tr>
      <w:tr w:rsidR="00561798" w:rsidRPr="00494E7D" w:rsidTr="00FD0F28">
        <w:trPr>
          <w:trHeight w:val="213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9165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523 939,49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523 939,49</w:t>
            </w:r>
          </w:p>
        </w:tc>
      </w:tr>
      <w:tr w:rsidR="00561798" w:rsidRPr="00494E7D" w:rsidTr="00FD0F28">
        <w:trPr>
          <w:trHeight w:val="413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9165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522739,41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522739,41</w:t>
            </w:r>
          </w:p>
        </w:tc>
      </w:tr>
      <w:tr w:rsidR="00561798" w:rsidRPr="00494E7D" w:rsidTr="00FD0F28">
        <w:trPr>
          <w:trHeight w:val="413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05361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494E7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798" w:rsidRPr="00494E7D" w:rsidRDefault="009165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1200,08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798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1200,08</w:t>
            </w:r>
          </w:p>
        </w:tc>
      </w:tr>
      <w:tr w:rsidR="00916564" w:rsidRPr="00494E7D" w:rsidTr="00FD0F28">
        <w:trPr>
          <w:trHeight w:val="42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</w:tr>
      <w:tr w:rsidR="00916564" w:rsidRPr="00494E7D" w:rsidTr="00FD0F28">
        <w:trPr>
          <w:trHeight w:val="1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7610000000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916564" w:rsidP="009165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</w:tr>
      <w:tr w:rsidR="00916564" w:rsidRPr="00494E7D" w:rsidTr="00FD0F28">
        <w:trPr>
          <w:trHeight w:val="1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76100С1404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916564" w:rsidP="009165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1315184,50</w:t>
            </w:r>
          </w:p>
        </w:tc>
      </w:tr>
      <w:tr w:rsidR="00916564" w:rsidRPr="00494E7D" w:rsidTr="00FD0F28">
        <w:trPr>
          <w:trHeight w:val="4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76100С1404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934046,91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934046,91</w:t>
            </w:r>
          </w:p>
        </w:tc>
      </w:tr>
      <w:tr w:rsidR="00916564" w:rsidRPr="00494E7D" w:rsidTr="00FD0F28">
        <w:trPr>
          <w:trHeight w:val="181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76100С1404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381137,59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381137,59</w:t>
            </w:r>
          </w:p>
        </w:tc>
      </w:tr>
      <w:tr w:rsidR="00916564" w:rsidRPr="00494E7D" w:rsidTr="00FD0F28">
        <w:trPr>
          <w:trHeight w:val="1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322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32225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</w:tr>
      <w:tr w:rsidR="00916564" w:rsidRPr="00494E7D" w:rsidTr="00FD0F28">
        <w:trPr>
          <w:trHeight w:val="4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322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32225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</w:tr>
      <w:tr w:rsidR="00916564" w:rsidRPr="00494E7D" w:rsidTr="00FD0F28">
        <w:trPr>
          <w:trHeight w:val="26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322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32225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</w:tr>
      <w:tr w:rsidR="00916564" w:rsidRPr="00494E7D" w:rsidTr="00FD0F28">
        <w:trPr>
          <w:trHeight w:val="4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322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32225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22244,00</w:t>
            </w:r>
          </w:p>
        </w:tc>
      </w:tr>
      <w:tr w:rsidR="00916564" w:rsidRPr="00494E7D" w:rsidTr="00FD0F28">
        <w:trPr>
          <w:trHeight w:val="32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3222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32225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</w:tr>
      <w:tr w:rsidR="00916564" w:rsidRPr="00494E7D" w:rsidTr="00FD0F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322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32225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</w:tr>
      <w:tr w:rsidR="00916564" w:rsidRPr="00494E7D" w:rsidTr="00FD0F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lastRenderedPageBreak/>
              <w:t>Не</w:t>
            </w:r>
            <w:r w:rsidR="00232225" w:rsidRPr="00494E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4E7D">
              <w:rPr>
                <w:rFonts w:ascii="Times New Roman" w:hAnsi="Times New Roman"/>
                <w:sz w:val="18"/>
                <w:szCs w:val="18"/>
              </w:rPr>
              <w:t>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322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32225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</w:tr>
      <w:tr w:rsidR="00916564" w:rsidRPr="00494E7D" w:rsidTr="00FD0F28">
        <w:trPr>
          <w:trHeight w:val="38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Не</w:t>
            </w:r>
            <w:r w:rsidR="00232225" w:rsidRPr="00494E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4E7D">
              <w:rPr>
                <w:rFonts w:ascii="Times New Roman" w:hAnsi="Times New Roman"/>
                <w:sz w:val="18"/>
                <w:szCs w:val="18"/>
              </w:rPr>
              <w:t>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322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32225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</w:tr>
      <w:tr w:rsidR="00916564" w:rsidRPr="00494E7D" w:rsidTr="00FD0F28">
        <w:trPr>
          <w:trHeight w:val="4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322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32225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112126,00</w:t>
            </w:r>
          </w:p>
        </w:tc>
      </w:tr>
      <w:tr w:rsidR="00916564" w:rsidRPr="00494E7D" w:rsidTr="00FD0F28">
        <w:trPr>
          <w:trHeight w:val="3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3222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101556,00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32225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101556,00</w:t>
            </w:r>
          </w:p>
        </w:tc>
      </w:tr>
      <w:tr w:rsidR="00916564" w:rsidRPr="00494E7D" w:rsidTr="00FD0F28">
        <w:trPr>
          <w:trHeight w:val="58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3222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10570,00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32225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10570,00</w:t>
            </w:r>
          </w:p>
        </w:tc>
      </w:tr>
      <w:tr w:rsidR="00916564" w:rsidRPr="00494E7D" w:rsidTr="00FD0F28">
        <w:trPr>
          <w:trHeight w:val="23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3A7D60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3A7D60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916564" w:rsidRPr="00494E7D" w:rsidTr="00FD0F28">
        <w:trPr>
          <w:trHeight w:val="3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3A7D6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3A7D60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916564" w:rsidRPr="00494E7D" w:rsidTr="00FD0F28">
        <w:trPr>
          <w:trHeight w:val="10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3A7D6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3A7D60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916564" w:rsidRPr="00494E7D" w:rsidTr="00FD0F28">
        <w:trPr>
          <w:trHeight w:val="7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3A7D6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3A7D60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916564" w:rsidRPr="00494E7D" w:rsidTr="00FD0F28">
        <w:trPr>
          <w:trHeight w:val="21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Основное мероприятие «Работа по первичным мерам противопожарной безопасности и защите населения и территорий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от чрезвычайных ситуаций».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3A7D6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3A7D60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916564" w:rsidRPr="00494E7D" w:rsidTr="00FD0F28">
        <w:trPr>
          <w:trHeight w:val="50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3A7D6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3A7D60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916564" w:rsidRPr="00494E7D" w:rsidTr="00FD0F28">
        <w:trPr>
          <w:trHeight w:val="4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3A7D6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3A7D60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16864,62</w:t>
            </w:r>
          </w:p>
        </w:tc>
      </w:tr>
      <w:tr w:rsidR="00916564" w:rsidRPr="00494E7D" w:rsidTr="00FD0F28">
        <w:trPr>
          <w:trHeight w:val="3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EB10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636717,46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EB1065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636717,46</w:t>
            </w:r>
          </w:p>
        </w:tc>
      </w:tr>
      <w:tr w:rsidR="00916564" w:rsidRPr="00494E7D" w:rsidTr="00FD0F28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EB10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EB1065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380 000,00</w:t>
            </w:r>
          </w:p>
        </w:tc>
      </w:tr>
      <w:tr w:rsidR="00FD0F28" w:rsidRPr="00494E7D" w:rsidTr="00FD0F28">
        <w:trPr>
          <w:trHeight w:val="61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D0F28" w:rsidRPr="0056592D" w:rsidRDefault="00FD0F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92D">
              <w:rPr>
                <w:rFonts w:ascii="Times New Roman" w:hAnsi="Times New Roman"/>
                <w:sz w:val="18"/>
                <w:szCs w:val="18"/>
              </w:rPr>
              <w:t>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F28" w:rsidRPr="00494E7D" w:rsidRDefault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D0F28" w:rsidRPr="00494E7D" w:rsidRDefault="00FD0F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D0F28" w:rsidRPr="00494E7D" w:rsidRDefault="00FD0F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D0F28" w:rsidRPr="00494E7D" w:rsidRDefault="00FD0F28" w:rsidP="004661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06101П1427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0F28" w:rsidRPr="00494E7D" w:rsidRDefault="00FD0F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F28" w:rsidRDefault="00FD0F28">
            <w:r w:rsidRPr="00D3323B">
              <w:rPr>
                <w:rFonts w:ascii="Times New Roman" w:hAnsi="Times New Roman"/>
                <w:sz w:val="18"/>
                <w:szCs w:val="18"/>
              </w:rPr>
              <w:t>380 000,00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F28" w:rsidRDefault="00FD0F28" w:rsidP="00FD0F28">
            <w:r w:rsidRPr="00D3323B">
              <w:rPr>
                <w:rFonts w:ascii="Times New Roman" w:hAnsi="Times New Roman"/>
                <w:sz w:val="18"/>
                <w:szCs w:val="18"/>
              </w:rPr>
              <w:t>380 000,00</w:t>
            </w:r>
          </w:p>
        </w:tc>
      </w:tr>
      <w:tr w:rsidR="00916564" w:rsidRPr="00494E7D" w:rsidTr="00FD0F28">
        <w:trPr>
          <w:trHeight w:val="43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56592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92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4661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06101П142</w:t>
            </w:r>
            <w:r w:rsidR="00916564" w:rsidRPr="00494E7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4661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4661E6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</w:tr>
      <w:tr w:rsidR="00916564" w:rsidRPr="00494E7D" w:rsidTr="00FD0F28">
        <w:trPr>
          <w:trHeight w:val="210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56592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92D">
              <w:rPr>
                <w:rFonts w:ascii="Times New Roman" w:hAnsi="Times New Roman"/>
                <w:sz w:val="18"/>
                <w:szCs w:val="18"/>
              </w:rPr>
              <w:t>Иные межбюджетные трансферты на осуществление полномочий по обеспечению населения экологически чистой водой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06107П1427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2F7D4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2F7D48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</w:tr>
      <w:tr w:rsidR="00916564" w:rsidRPr="00494E7D" w:rsidTr="00FD0F28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56592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92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06107П1427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2F7D4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2F7D48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</w:tr>
      <w:tr w:rsidR="00916564" w:rsidRPr="00494E7D" w:rsidTr="00FD0F28">
        <w:trPr>
          <w:trHeight w:val="210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06107П14247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294821,00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294820,04</w:t>
            </w:r>
          </w:p>
        </w:tc>
      </w:tr>
      <w:tr w:rsidR="00916564" w:rsidRPr="00494E7D" w:rsidTr="00FD0F28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F7D4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256717,46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F7D48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256717,46</w:t>
            </w:r>
          </w:p>
        </w:tc>
      </w:tr>
      <w:tr w:rsidR="00916564" w:rsidRPr="00494E7D" w:rsidTr="00FD0F28">
        <w:trPr>
          <w:trHeight w:val="2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F7D4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256717,46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F7D48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256717,46</w:t>
            </w:r>
          </w:p>
        </w:tc>
      </w:tr>
      <w:tr w:rsidR="00916564" w:rsidRPr="00494E7D" w:rsidTr="00FD0F28">
        <w:trPr>
          <w:trHeight w:val="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Подпрограмма «Организация благоустройства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F7D4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F7D48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</w:tr>
      <w:tr w:rsidR="00916564" w:rsidRPr="00494E7D" w:rsidTr="00FD0F28">
        <w:trPr>
          <w:trHeight w:val="39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Основное мероприятие «Уличное освещение территорий Мансуровского сельсовета»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2F7D4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2F7D48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</w:tr>
      <w:tr w:rsidR="00916564" w:rsidRPr="00494E7D" w:rsidTr="00FD0F28">
        <w:trPr>
          <w:trHeight w:val="289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07101С1433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2F7D4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2F7D48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</w:tr>
      <w:tr w:rsidR="00916564" w:rsidRPr="00494E7D" w:rsidTr="00FD0F28">
        <w:trPr>
          <w:trHeight w:val="51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07101С1433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2F7D4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2F7D48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</w:tr>
      <w:tr w:rsidR="00916564" w:rsidRPr="00494E7D" w:rsidTr="00FD0F28">
        <w:trPr>
          <w:trHeight w:val="19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Прочая закупка товаров</w:t>
            </w:r>
            <w:r w:rsidR="002F7D48" w:rsidRPr="00494E7D">
              <w:rPr>
                <w:rFonts w:ascii="Times New Roman" w:hAnsi="Times New Roman"/>
                <w:sz w:val="18"/>
                <w:szCs w:val="18"/>
              </w:rPr>
              <w:t xml:space="preserve">, работ и услуг для обеспечения государственных и </w:t>
            </w:r>
            <w:r w:rsidRPr="00494E7D">
              <w:rPr>
                <w:rFonts w:ascii="Times New Roman" w:hAnsi="Times New Roman"/>
                <w:sz w:val="18"/>
                <w:szCs w:val="18"/>
              </w:rPr>
              <w:t>муниципальных) нужд</w:t>
            </w:r>
          </w:p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07301С1433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2F7D4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2F7D48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47058,68</w:t>
            </w:r>
          </w:p>
        </w:tc>
      </w:tr>
      <w:tr w:rsidR="002F7D48" w:rsidRPr="00494E7D" w:rsidTr="00FD0F28">
        <w:trPr>
          <w:trHeight w:val="19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2F7D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D48" w:rsidRPr="00494E7D" w:rsidRDefault="000D273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D48" w:rsidRPr="00494E7D" w:rsidRDefault="000D2732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</w:tr>
      <w:tr w:rsidR="002F7D48" w:rsidRPr="00494E7D" w:rsidTr="00FD0F28">
        <w:trPr>
          <w:trHeight w:val="19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2F7D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качества предоставления услуг ЖКХ населению»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D48" w:rsidRPr="00494E7D" w:rsidRDefault="000D273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D48" w:rsidRPr="00494E7D" w:rsidRDefault="000D2732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</w:tr>
      <w:tr w:rsidR="002F7D48" w:rsidRPr="00494E7D" w:rsidTr="00FD0F28">
        <w:trPr>
          <w:trHeight w:val="19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2F7D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D48" w:rsidRPr="00494E7D" w:rsidRDefault="000D273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073010С1433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D48" w:rsidRPr="00494E7D" w:rsidRDefault="000D2732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</w:tr>
      <w:tr w:rsidR="002F7D48" w:rsidRPr="00494E7D" w:rsidTr="00FD0F28">
        <w:trPr>
          <w:trHeight w:val="19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2F7D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D48" w:rsidRPr="00494E7D" w:rsidRDefault="000D2732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7D48" w:rsidRPr="00494E7D" w:rsidRDefault="000D2732" w:rsidP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073010С1433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D48" w:rsidRPr="00494E7D" w:rsidRDefault="000D27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D48" w:rsidRPr="00494E7D" w:rsidRDefault="000D273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D48" w:rsidRPr="00494E7D" w:rsidRDefault="000D2732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209658,78</w:t>
            </w:r>
          </w:p>
        </w:tc>
      </w:tr>
      <w:tr w:rsidR="00916564" w:rsidRPr="00494E7D" w:rsidTr="00FD0F28">
        <w:trPr>
          <w:trHeight w:val="2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DF2C4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DF2C41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916564" w:rsidRPr="00494E7D" w:rsidTr="00FD0F28">
        <w:trPr>
          <w:trHeight w:val="26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DF2C4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DF2C41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916564" w:rsidRPr="00494E7D" w:rsidTr="00FD0F28">
        <w:trPr>
          <w:trHeight w:val="13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культуры муниципального образования «</w:t>
            </w:r>
            <w:proofErr w:type="spellStart"/>
            <w:r w:rsidRPr="00494E7D">
              <w:rPr>
                <w:rFonts w:ascii="Times New Roman" w:hAnsi="Times New Roman"/>
                <w:sz w:val="18"/>
                <w:szCs w:val="18"/>
              </w:rPr>
              <w:t>Мансуровский</w:t>
            </w:r>
            <w:proofErr w:type="spellEnd"/>
            <w:r w:rsidRPr="00494E7D">
              <w:rPr>
                <w:rFonts w:ascii="Times New Roman" w:hAnsi="Times New Roman"/>
                <w:sz w:val="18"/>
                <w:szCs w:val="18"/>
              </w:rPr>
              <w:t xml:space="preserve"> сельсовет» Советского района Курской области»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DF2C4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DF2C41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916564" w:rsidRPr="00494E7D" w:rsidTr="00FD0F28">
        <w:trPr>
          <w:trHeight w:val="2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Подпрограмма</w:t>
            </w:r>
            <w:r w:rsidRPr="00494E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"Искусство"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DF2C4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DF2C41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916564" w:rsidRPr="00494E7D" w:rsidTr="00FD0F28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Основное мероприятие</w:t>
            </w:r>
            <w:r w:rsidRPr="00494E7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494E7D">
              <w:rPr>
                <w:rFonts w:ascii="Times New Roman" w:hAnsi="Times New Roman"/>
                <w:sz w:val="18"/>
                <w:szCs w:val="18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DF2C4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DF2C41" w:rsidP="00FD0F28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916564" w:rsidRPr="00494E7D" w:rsidTr="00FD0F28">
        <w:trPr>
          <w:trHeight w:val="40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 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16564" w:rsidRPr="00494E7D" w:rsidRDefault="00DF2C4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64" w:rsidRPr="00494E7D" w:rsidRDefault="00DF2C41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106602,49</w:t>
            </w:r>
          </w:p>
        </w:tc>
      </w:tr>
      <w:tr w:rsidR="00916564" w:rsidRPr="00494E7D" w:rsidTr="00FD0F28">
        <w:trPr>
          <w:trHeight w:val="408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DF2C4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44050,55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DF2C41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44050,55</w:t>
            </w:r>
          </w:p>
        </w:tc>
      </w:tr>
      <w:tr w:rsidR="00916564" w:rsidRPr="00494E7D" w:rsidTr="00FD0F28">
        <w:trPr>
          <w:trHeight w:val="4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DF2C4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59313,89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DF2C41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59313,89</w:t>
            </w:r>
          </w:p>
        </w:tc>
      </w:tr>
      <w:tr w:rsidR="00916564" w:rsidRPr="00494E7D" w:rsidTr="00FD0F28">
        <w:trPr>
          <w:trHeight w:val="2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916564">
            <w:pPr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564" w:rsidRPr="00494E7D" w:rsidRDefault="00916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16564" w:rsidRPr="00494E7D" w:rsidRDefault="00DF2C4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3238,05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4" w:rsidRPr="00494E7D" w:rsidRDefault="00DF2C41" w:rsidP="00FD0F2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E7D">
              <w:rPr>
                <w:rFonts w:ascii="Times New Roman" w:hAnsi="Times New Roman"/>
                <w:sz w:val="18"/>
                <w:szCs w:val="18"/>
              </w:rPr>
              <w:t>3238,05</w:t>
            </w:r>
          </w:p>
        </w:tc>
      </w:tr>
    </w:tbl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561798">
      <w:pPr>
        <w:spacing w:after="0"/>
        <w:jc w:val="center"/>
        <w:rPr>
          <w:rFonts w:ascii="Times New Roman" w:hAnsi="Times New Roman"/>
          <w:b/>
        </w:rPr>
      </w:pP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5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решению Собрания депутатов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Мансуровского сельсовета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Советского района  </w:t>
      </w:r>
    </w:p>
    <w:p w:rsidR="00561798" w:rsidRDefault="0005361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Pr="00D0768A">
        <w:rPr>
          <w:rFonts w:ascii="Times New Roman" w:hAnsi="Times New Roman"/>
          <w:highlight w:val="yellow"/>
        </w:rPr>
        <w:t>от 25.04. 202</w:t>
      </w:r>
      <w:r w:rsidR="00D0768A" w:rsidRPr="00D0768A">
        <w:rPr>
          <w:rFonts w:ascii="Times New Roman" w:hAnsi="Times New Roman"/>
          <w:highlight w:val="yellow"/>
        </w:rPr>
        <w:t>4</w:t>
      </w:r>
      <w:r w:rsidRPr="00D0768A">
        <w:rPr>
          <w:rFonts w:ascii="Times New Roman" w:hAnsi="Times New Roman"/>
          <w:highlight w:val="yellow"/>
        </w:rPr>
        <w:t xml:space="preserve"> г. № 9</w:t>
      </w:r>
    </w:p>
    <w:p w:rsidR="00561798" w:rsidRDefault="00561798">
      <w:pPr>
        <w:pStyle w:val="a3"/>
        <w:jc w:val="right"/>
        <w:rPr>
          <w:rFonts w:ascii="Times New Roman" w:hAnsi="Times New Roman"/>
        </w:rPr>
      </w:pPr>
    </w:p>
    <w:p w:rsidR="00561798" w:rsidRDefault="000536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Распределение бюджетных ассигнований по целевым статьям (муниципальным программам муниципального образования «</w:t>
      </w:r>
      <w:proofErr w:type="spellStart"/>
      <w:r>
        <w:rPr>
          <w:rFonts w:ascii="Times New Roman" w:hAnsi="Times New Roman"/>
          <w:b/>
        </w:rPr>
        <w:t>Мансуровский</w:t>
      </w:r>
      <w:proofErr w:type="spellEnd"/>
      <w:r>
        <w:rPr>
          <w:rFonts w:ascii="Times New Roman" w:hAnsi="Times New Roman"/>
          <w:b/>
        </w:rPr>
        <w:t xml:space="preserve"> сельсовет Советского района Курской области и непрограммным направлениям деятельности), группам видов расходов за 202</w:t>
      </w:r>
      <w:r w:rsidR="00D0768A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год</w:t>
      </w:r>
      <w:r>
        <w:rPr>
          <w:rFonts w:ascii="Times New Roman" w:hAnsi="Times New Roman"/>
        </w:rPr>
        <w:t xml:space="preserve"> </w:t>
      </w:r>
    </w:p>
    <w:tbl>
      <w:tblPr>
        <w:tblW w:w="9277" w:type="dxa"/>
        <w:tblInd w:w="-1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67"/>
        <w:gridCol w:w="1418"/>
        <w:gridCol w:w="566"/>
        <w:gridCol w:w="1134"/>
        <w:gridCol w:w="992"/>
      </w:tblGrid>
      <w:tr w:rsidR="00561798" w:rsidRPr="00D0768A" w:rsidTr="00C05AAD">
        <w:trPr>
          <w:trHeight w:val="413"/>
        </w:trPr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D0768A">
              <w:rPr>
                <w:rFonts w:ascii="Times New Roman" w:hAnsi="Times New Roman"/>
                <w:b/>
                <w:color w:val="000000"/>
                <w:sz w:val="18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D0768A">
              <w:rPr>
                <w:rFonts w:ascii="Times New Roman" w:hAnsi="Times New Roman"/>
                <w:b/>
                <w:color w:val="000000"/>
                <w:sz w:val="18"/>
              </w:rPr>
              <w:t>ЦСР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color w:val="000000"/>
                <w:sz w:val="18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561798" w:rsidRPr="00D0768A" w:rsidRDefault="00053612" w:rsidP="00B935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Итого расходов на 202</w:t>
            </w:r>
            <w:r w:rsidR="00B93571">
              <w:rPr>
                <w:rFonts w:ascii="Times New Roman" w:hAnsi="Times New Roman"/>
                <w:sz w:val="18"/>
              </w:rPr>
              <w:t>3</w:t>
            </w:r>
            <w:r w:rsidRPr="00D0768A">
              <w:rPr>
                <w:rFonts w:ascii="Times New Roman" w:hAnsi="Times New Roman"/>
                <w:sz w:val="18"/>
              </w:rPr>
              <w:t xml:space="preserve"> год (рублей)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Кассовое исполнение</w:t>
            </w:r>
          </w:p>
        </w:tc>
      </w:tr>
      <w:tr w:rsidR="00561798" w:rsidRPr="00D0768A" w:rsidTr="00C05AAD">
        <w:trPr>
          <w:trHeight w:val="247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keepNext/>
              <w:tabs>
                <w:tab w:val="left" w:pos="708"/>
              </w:tabs>
              <w:suppressAutoHyphens/>
              <w:spacing w:after="0" w:line="240" w:lineRule="auto"/>
              <w:ind w:left="1789"/>
              <w:outlineLvl w:val="1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D0768A">
              <w:rPr>
                <w:rFonts w:ascii="Times New Roman" w:hAnsi="Times New Roman"/>
                <w:b/>
                <w:i/>
                <w:sz w:val="18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5617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5617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D0768A" w:rsidRDefault="0056179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561798" w:rsidRPr="00D0768A" w:rsidRDefault="00561798">
            <w:pPr>
              <w:suppressAutoHyphens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C05AAD" w:rsidRPr="00D0768A" w:rsidTr="00C05AAD">
        <w:trPr>
          <w:trHeight w:val="574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Муниципальная программа «Развитие культуры муниципального образования «</w:t>
            </w:r>
            <w:proofErr w:type="spellStart"/>
            <w:r w:rsidRPr="00D0768A">
              <w:rPr>
                <w:rFonts w:ascii="Times New Roman" w:hAnsi="Times New Roman"/>
                <w:b/>
                <w:sz w:val="18"/>
              </w:rPr>
              <w:t>Мансуровский</w:t>
            </w:r>
            <w:proofErr w:type="spellEnd"/>
            <w:r w:rsidRPr="00D0768A">
              <w:rPr>
                <w:rFonts w:ascii="Times New Roman" w:hAnsi="Times New Roman"/>
                <w:b/>
                <w:sz w:val="18"/>
              </w:rPr>
              <w:t xml:space="preserve"> сельсовет» Советского района Курской области»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0100000000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106602,49</w:t>
            </w:r>
          </w:p>
          <w:p w:rsidR="00C05AAD" w:rsidRPr="00D0768A" w:rsidRDefault="00C05AAD" w:rsidP="00C05AA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0D2081">
              <w:rPr>
                <w:rFonts w:ascii="Times New Roman" w:hAnsi="Times New Roman"/>
                <w:sz w:val="20"/>
              </w:rPr>
              <w:t>106602,49</w:t>
            </w:r>
          </w:p>
        </w:tc>
      </w:tr>
      <w:tr w:rsidR="00C05AAD" w:rsidRPr="00D0768A" w:rsidTr="00C05AAD">
        <w:trPr>
          <w:trHeight w:val="375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B93571">
              <w:rPr>
                <w:rFonts w:ascii="Times New Roman" w:hAnsi="Times New Roman"/>
                <w:sz w:val="18"/>
              </w:rPr>
              <w:t>Подпрограмма "Искусство" Муниципальной программы «Развитие культуры муниципального образования «</w:t>
            </w:r>
            <w:proofErr w:type="spellStart"/>
            <w:r w:rsidRPr="00B93571">
              <w:rPr>
                <w:rFonts w:ascii="Times New Roman" w:hAnsi="Times New Roman"/>
                <w:sz w:val="18"/>
              </w:rPr>
              <w:t>Мансуровский</w:t>
            </w:r>
            <w:proofErr w:type="spellEnd"/>
            <w:r w:rsidRPr="00B93571">
              <w:rPr>
                <w:rFonts w:ascii="Times New Roman" w:hAnsi="Times New Roman"/>
                <w:sz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0110000000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D02D8C">
              <w:rPr>
                <w:rFonts w:ascii="Times New Roman" w:hAnsi="Times New Roman"/>
                <w:sz w:val="20"/>
              </w:rPr>
              <w:t>106602,49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0D2081">
              <w:rPr>
                <w:rFonts w:ascii="Times New Roman" w:hAnsi="Times New Roman"/>
                <w:sz w:val="20"/>
              </w:rPr>
              <w:t>106602,49</w:t>
            </w:r>
          </w:p>
        </w:tc>
      </w:tr>
      <w:tr w:rsidR="00C05AAD" w:rsidRPr="00D0768A" w:rsidTr="00C05AAD">
        <w:trPr>
          <w:trHeight w:val="522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Основное мероприятие</w:t>
            </w:r>
            <w:r w:rsidRPr="00D0768A"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D0768A">
              <w:rPr>
                <w:rFonts w:ascii="Times New Roman" w:hAnsi="Times New Roman"/>
                <w:sz w:val="18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0110100000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D02D8C">
              <w:rPr>
                <w:rFonts w:ascii="Times New Roman" w:hAnsi="Times New Roman"/>
                <w:sz w:val="20"/>
              </w:rPr>
              <w:t>106602,49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0D2081">
              <w:rPr>
                <w:rFonts w:ascii="Times New Roman" w:hAnsi="Times New Roman"/>
                <w:sz w:val="20"/>
              </w:rPr>
              <w:t>106602,49</w:t>
            </w:r>
          </w:p>
        </w:tc>
      </w:tr>
      <w:tr w:rsidR="00C05AAD" w:rsidRPr="00D0768A" w:rsidTr="00C05AAD">
        <w:trPr>
          <w:trHeight w:val="471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line="240" w:lineRule="auto"/>
              <w:rPr>
                <w:rFonts w:ascii="Times New Roman" w:hAnsi="Times New Roman"/>
                <w:sz w:val="18"/>
              </w:rPr>
            </w:pPr>
            <w:r w:rsidRPr="00B93571">
              <w:rPr>
                <w:rFonts w:ascii="Times New Roman" w:hAnsi="Times New Roman"/>
                <w:sz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0110113330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106602,49</w:t>
            </w:r>
          </w:p>
          <w:p w:rsidR="00C05AAD" w:rsidRDefault="00C05AAD" w:rsidP="00C05AAD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0D2081">
              <w:rPr>
                <w:rFonts w:ascii="Times New Roman" w:hAnsi="Times New Roman"/>
                <w:sz w:val="20"/>
              </w:rPr>
              <w:t>106602,49</w:t>
            </w:r>
          </w:p>
        </w:tc>
      </w:tr>
      <w:tr w:rsidR="00C05AAD" w:rsidRPr="00D0768A" w:rsidTr="00C05AAD">
        <w:trPr>
          <w:trHeight w:val="662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line="240" w:lineRule="auto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0110113330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831CDC">
              <w:rPr>
                <w:rFonts w:ascii="Times New Roman" w:hAnsi="Times New Roman"/>
                <w:sz w:val="18"/>
              </w:rPr>
              <w:t>44050,55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153400">
              <w:rPr>
                <w:rFonts w:ascii="Times New Roman" w:hAnsi="Times New Roman"/>
                <w:sz w:val="18"/>
              </w:rPr>
              <w:t>44050,55</w:t>
            </w:r>
          </w:p>
        </w:tc>
      </w:tr>
      <w:tr w:rsidR="00C05AAD" w:rsidRPr="00D0768A" w:rsidTr="00C05AAD">
        <w:trPr>
          <w:trHeight w:val="159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B93571">
              <w:rPr>
                <w:rFonts w:ascii="Times New Roman" w:hAnsi="Times New Roman"/>
                <w:sz w:val="18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01101С1401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Pr="00D0768A" w:rsidRDefault="00C05AAD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44050,55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153400">
              <w:rPr>
                <w:rFonts w:ascii="Times New Roman" w:hAnsi="Times New Roman"/>
                <w:sz w:val="18"/>
              </w:rPr>
              <w:t>44050,55</w:t>
            </w:r>
          </w:p>
        </w:tc>
      </w:tr>
      <w:tr w:rsidR="00561798" w:rsidRPr="00D0768A" w:rsidTr="00C05AAD">
        <w:trPr>
          <w:trHeight w:val="159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01101С1401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D0768A" w:rsidRDefault="00053612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 xml:space="preserve">               </w:t>
            </w:r>
            <w:r w:rsidR="00B93571">
              <w:rPr>
                <w:rFonts w:ascii="Times New Roman" w:hAnsi="Times New Roman"/>
                <w:sz w:val="18"/>
              </w:rPr>
              <w:t>59313,89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561798" w:rsidRPr="00D0768A" w:rsidRDefault="00C05AAD" w:rsidP="00C05AAD">
            <w:pPr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59313,89</w:t>
            </w:r>
          </w:p>
        </w:tc>
      </w:tr>
      <w:tr w:rsidR="00561798" w:rsidRPr="00D0768A" w:rsidTr="00C05AAD">
        <w:trPr>
          <w:trHeight w:val="159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01101С1401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D0768A" w:rsidRDefault="00B93571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3238,05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561798" w:rsidRPr="00D0768A" w:rsidRDefault="00C05AAD" w:rsidP="00C05AAD">
            <w:pPr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3238,05</w:t>
            </w:r>
          </w:p>
        </w:tc>
      </w:tr>
      <w:tr w:rsidR="00561798" w:rsidRPr="00D0768A" w:rsidTr="00C05AAD">
        <w:trPr>
          <w:trHeight w:val="420"/>
        </w:trPr>
        <w:tc>
          <w:tcPr>
            <w:tcW w:w="51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D0768A" w:rsidRDefault="00561798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</w:p>
          <w:p w:rsidR="00561798" w:rsidRPr="00D0768A" w:rsidRDefault="00053612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D0768A" w:rsidRDefault="00053612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0610200000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D0768A" w:rsidRDefault="00561798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D0768A" w:rsidRDefault="00053612" w:rsidP="00C05AAD">
            <w:pPr>
              <w:pStyle w:val="a3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1798" w:rsidRPr="00D0768A" w:rsidRDefault="00053612" w:rsidP="00C05AAD">
            <w:pPr>
              <w:pStyle w:val="a3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2350,00</w:t>
            </w:r>
          </w:p>
        </w:tc>
      </w:tr>
      <w:tr w:rsidR="00561798" w:rsidRPr="00D0768A" w:rsidTr="00C05AAD">
        <w:trPr>
          <w:trHeight w:val="701"/>
        </w:trPr>
        <w:tc>
          <w:tcPr>
            <w:tcW w:w="51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56592D" w:rsidRDefault="00561798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</w:p>
          <w:p w:rsidR="00561798" w:rsidRPr="0056592D" w:rsidRDefault="00053612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56592D">
              <w:rPr>
                <w:rFonts w:ascii="Times New Roman" w:hAnsi="Times New Roman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  <w:p w:rsidR="00561798" w:rsidRPr="0056592D" w:rsidRDefault="00561798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D0768A" w:rsidRDefault="00053612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06102С1417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D0768A" w:rsidRDefault="00053612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D0768A" w:rsidRDefault="00053612" w:rsidP="00C05AAD">
            <w:pPr>
              <w:pStyle w:val="a3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1798" w:rsidRPr="00D0768A" w:rsidRDefault="00053612" w:rsidP="00C05AAD">
            <w:pPr>
              <w:pStyle w:val="a3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2350,00</w:t>
            </w:r>
          </w:p>
        </w:tc>
      </w:tr>
      <w:tr w:rsidR="00561798" w:rsidRPr="00D0768A" w:rsidTr="00C05AAD">
        <w:trPr>
          <w:trHeight w:val="225"/>
        </w:trPr>
        <w:tc>
          <w:tcPr>
            <w:tcW w:w="51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56592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592D">
              <w:rPr>
                <w:rFonts w:ascii="Times New Roman" w:hAnsi="Times New Roman"/>
                <w:sz w:val="18"/>
              </w:rPr>
              <w:t>Иные межбюджетные трансферты на осуществление полномочий по обеспечению населения экологически чистой водой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D0768A" w:rsidRDefault="00053612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06107П1427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D0768A" w:rsidRDefault="00561798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D0768A" w:rsidRDefault="00053612" w:rsidP="00C05AAD">
            <w:pPr>
              <w:pStyle w:val="a3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344821,00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1798" w:rsidRPr="00D0768A" w:rsidRDefault="00053612" w:rsidP="00C05AAD">
            <w:pPr>
              <w:pStyle w:val="a3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344820,04</w:t>
            </w:r>
          </w:p>
        </w:tc>
      </w:tr>
      <w:tr w:rsidR="00561798" w:rsidRPr="00D0768A" w:rsidTr="00C05AAD">
        <w:trPr>
          <w:trHeight w:val="174"/>
        </w:trPr>
        <w:tc>
          <w:tcPr>
            <w:tcW w:w="51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56592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592D">
              <w:rPr>
                <w:rFonts w:ascii="Times New Roman" w:hAnsi="Times New Roman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D0768A" w:rsidRDefault="00053612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06107П1427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D0768A" w:rsidRDefault="00053612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D0768A" w:rsidRDefault="00053612" w:rsidP="00C05AAD">
            <w:pPr>
              <w:pStyle w:val="a3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1798" w:rsidRPr="00D0768A" w:rsidRDefault="00053612" w:rsidP="00C05AAD">
            <w:pPr>
              <w:pStyle w:val="a3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50000,00</w:t>
            </w:r>
          </w:p>
        </w:tc>
      </w:tr>
      <w:tr w:rsidR="00561798" w:rsidRPr="00D0768A" w:rsidTr="00C05AAD">
        <w:trPr>
          <w:trHeight w:val="222"/>
        </w:trPr>
        <w:tc>
          <w:tcPr>
            <w:tcW w:w="51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56592D" w:rsidRDefault="005617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561798" w:rsidRPr="0056592D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592D">
              <w:rPr>
                <w:rFonts w:ascii="Times New Roman" w:hAnsi="Times New Roman"/>
                <w:sz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D0768A" w:rsidRDefault="00053612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06107П1427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561798" w:rsidRPr="00D0768A" w:rsidRDefault="00053612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D0768A" w:rsidRDefault="00053612" w:rsidP="00C05AAD">
            <w:pPr>
              <w:pStyle w:val="a3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294821,00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1798" w:rsidRPr="00D0768A" w:rsidRDefault="00053612" w:rsidP="00C05AAD">
            <w:pPr>
              <w:pStyle w:val="a3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294820,04</w:t>
            </w:r>
          </w:p>
        </w:tc>
      </w:tr>
      <w:tr w:rsidR="00561798" w:rsidRPr="00D0768A" w:rsidTr="00C05AAD">
        <w:trPr>
          <w:trHeight w:val="348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D0768A">
              <w:rPr>
                <w:rFonts w:ascii="Times New Roman" w:hAnsi="Times New Roman"/>
                <w:b/>
                <w:sz w:val="18"/>
              </w:rPr>
              <w:t>Мансуровский</w:t>
            </w:r>
            <w:proofErr w:type="spellEnd"/>
            <w:r w:rsidRPr="00D0768A">
              <w:rPr>
                <w:rFonts w:ascii="Times New Roman" w:hAnsi="Times New Roman"/>
                <w:b/>
                <w:sz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0700000000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D0768A" w:rsidRDefault="004B665E" w:rsidP="00C05AAD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256717,46</w:t>
            </w:r>
          </w:p>
          <w:p w:rsidR="00561798" w:rsidRPr="00D0768A" w:rsidRDefault="00561798" w:rsidP="00C05AAD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Pr="00D0768A" w:rsidRDefault="00C05AAD" w:rsidP="00C05AAD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256717,46</w:t>
            </w:r>
          </w:p>
          <w:p w:rsidR="00561798" w:rsidRPr="00D0768A" w:rsidRDefault="00561798" w:rsidP="00C05AAD">
            <w:pPr>
              <w:rPr>
                <w:rFonts w:ascii="Times New Roman" w:hAnsi="Times New Roman"/>
                <w:sz w:val="18"/>
              </w:rPr>
            </w:pPr>
          </w:p>
        </w:tc>
      </w:tr>
      <w:tr w:rsidR="00C05AAD" w:rsidRPr="00D0768A" w:rsidTr="00C05AAD">
        <w:trPr>
          <w:trHeight w:val="360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 xml:space="preserve"> Подпрограмма «Организация благоустройства муниципального образования «</w:t>
            </w:r>
            <w:proofErr w:type="spellStart"/>
            <w:r w:rsidRPr="00D0768A">
              <w:rPr>
                <w:rFonts w:ascii="Times New Roman" w:hAnsi="Times New Roman"/>
                <w:sz w:val="18"/>
              </w:rPr>
              <w:t>Мансуровский</w:t>
            </w:r>
            <w:proofErr w:type="spellEnd"/>
            <w:r w:rsidRPr="00D0768A">
              <w:rPr>
                <w:rFonts w:ascii="Times New Roman" w:hAnsi="Times New Roman"/>
                <w:sz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0710000000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>
              <w:rPr>
                <w:rFonts w:ascii="Times New Roman" w:hAnsi="Times New Roman"/>
                <w:sz w:val="18"/>
              </w:rPr>
              <w:t>47058,68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503AC3">
              <w:rPr>
                <w:rFonts w:ascii="Times New Roman" w:hAnsi="Times New Roman"/>
                <w:sz w:val="18"/>
              </w:rPr>
              <w:t>47058,68</w:t>
            </w:r>
          </w:p>
        </w:tc>
      </w:tr>
      <w:tr w:rsidR="00C05AAD" w:rsidRPr="00D0768A" w:rsidTr="00C05AAD">
        <w:trPr>
          <w:trHeight w:val="441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 xml:space="preserve">Основное мероприятие «Уличное освещение территорий </w:t>
            </w:r>
          </w:p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Мансуровского сельсовета»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0710100000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AD" w:rsidRDefault="00C05AAD" w:rsidP="00C05AAD">
            <w:r w:rsidRPr="00546727">
              <w:rPr>
                <w:rFonts w:ascii="Times New Roman" w:hAnsi="Times New Roman"/>
                <w:sz w:val="18"/>
              </w:rPr>
              <w:t>47058,68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AD" w:rsidRDefault="00C05AAD" w:rsidP="00C05AAD">
            <w:r w:rsidRPr="00503AC3">
              <w:rPr>
                <w:rFonts w:ascii="Times New Roman" w:hAnsi="Times New Roman"/>
                <w:sz w:val="18"/>
              </w:rPr>
              <w:t>47058,68</w:t>
            </w:r>
          </w:p>
        </w:tc>
      </w:tr>
      <w:tr w:rsidR="00C05AAD" w:rsidRPr="00D0768A" w:rsidTr="00C05AAD">
        <w:trPr>
          <w:trHeight w:val="348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Мероприятия по благоустройству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07101С1433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546727">
              <w:rPr>
                <w:rFonts w:ascii="Times New Roman" w:hAnsi="Times New Roman"/>
                <w:sz w:val="18"/>
              </w:rPr>
              <w:t>47058,68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503AC3">
              <w:rPr>
                <w:rFonts w:ascii="Times New Roman" w:hAnsi="Times New Roman"/>
                <w:sz w:val="18"/>
              </w:rPr>
              <w:t>47058,68</w:t>
            </w:r>
          </w:p>
        </w:tc>
      </w:tr>
      <w:tr w:rsidR="004B665E" w:rsidRPr="00D0768A" w:rsidTr="00C05AAD">
        <w:trPr>
          <w:trHeight w:val="453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07101С1433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65E" w:rsidRDefault="004B665E" w:rsidP="00C05AAD">
            <w:r w:rsidRPr="00546727">
              <w:rPr>
                <w:rFonts w:ascii="Times New Roman" w:hAnsi="Times New Roman"/>
                <w:sz w:val="18"/>
              </w:rPr>
              <w:t>47058,68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B665E" w:rsidRPr="00D0768A" w:rsidRDefault="00C05AAD" w:rsidP="00C05AAD">
            <w:pPr>
              <w:rPr>
                <w:rFonts w:ascii="Times New Roman" w:hAnsi="Times New Roman"/>
                <w:sz w:val="18"/>
              </w:rPr>
            </w:pPr>
            <w:r w:rsidRPr="00546727">
              <w:rPr>
                <w:rFonts w:ascii="Times New Roman" w:hAnsi="Times New Roman"/>
                <w:sz w:val="18"/>
              </w:rPr>
              <w:t>47058,68</w:t>
            </w:r>
          </w:p>
        </w:tc>
      </w:tr>
      <w:tr w:rsidR="00C05AAD" w:rsidRPr="00D0768A" w:rsidTr="00C05AAD">
        <w:trPr>
          <w:trHeight w:val="453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4B665E">
              <w:rPr>
                <w:rFonts w:ascii="Times New Roman" w:hAnsi="Times New Roman"/>
                <w:sz w:val="18"/>
              </w:rPr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 w:rsidRPr="004B665E">
              <w:rPr>
                <w:rFonts w:ascii="Times New Roman" w:hAnsi="Times New Roman"/>
                <w:sz w:val="18"/>
              </w:rPr>
              <w:t>Мансуровский</w:t>
            </w:r>
            <w:proofErr w:type="spellEnd"/>
            <w:r w:rsidRPr="004B665E">
              <w:rPr>
                <w:rFonts w:ascii="Times New Roman" w:hAnsi="Times New Roman"/>
                <w:sz w:val="18"/>
              </w:rPr>
              <w:t xml:space="preserve"> </w:t>
            </w:r>
            <w:r w:rsidRPr="004B665E">
              <w:rPr>
                <w:rFonts w:ascii="Times New Roman" w:hAnsi="Times New Roman"/>
                <w:sz w:val="18"/>
              </w:rPr>
              <w:lastRenderedPageBreak/>
              <w:t>сельсовет» Советского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Default="00C05AAD" w:rsidP="00B93571">
            <w:r w:rsidRPr="00656E30">
              <w:rPr>
                <w:rFonts w:ascii="Times New Roman" w:hAnsi="Times New Roman"/>
                <w:sz w:val="18"/>
              </w:rPr>
              <w:lastRenderedPageBreak/>
              <w:t>07</w:t>
            </w:r>
            <w:r>
              <w:rPr>
                <w:rFonts w:ascii="Times New Roman" w:hAnsi="Times New Roman"/>
                <w:sz w:val="18"/>
              </w:rPr>
              <w:t>30000000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Default="00C05AAD">
            <w:r>
              <w:rPr>
                <w:rFonts w:ascii="Times New Roman" w:hAnsi="Times New Roman"/>
                <w:sz w:val="18"/>
              </w:rPr>
              <w:t>0</w:t>
            </w:r>
            <w:r w:rsidRPr="00E86A07"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AD" w:rsidRPr="00546727" w:rsidRDefault="00C05AAD" w:rsidP="00C05AA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209658,78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AD" w:rsidRDefault="00C05AAD" w:rsidP="00C05AAD">
            <w:r w:rsidRPr="00715029">
              <w:rPr>
                <w:rFonts w:ascii="Times New Roman" w:hAnsi="Times New Roman"/>
                <w:sz w:val="18"/>
              </w:rPr>
              <w:t>209658,78</w:t>
            </w:r>
          </w:p>
        </w:tc>
      </w:tr>
      <w:tr w:rsidR="00C05AAD" w:rsidRPr="00D0768A" w:rsidTr="00C05AAD">
        <w:trPr>
          <w:trHeight w:val="453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4B665E">
              <w:rPr>
                <w:rFonts w:ascii="Times New Roman" w:hAnsi="Times New Roman"/>
                <w:sz w:val="18"/>
              </w:rPr>
              <w:lastRenderedPageBreak/>
              <w:t>Основное мероприятие «Повышение качества предоставления услуг ЖКХ населению»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Default="00C05AAD" w:rsidP="00B93571">
            <w:r w:rsidRPr="00656E30">
              <w:rPr>
                <w:rFonts w:ascii="Times New Roman" w:hAnsi="Times New Roman"/>
                <w:sz w:val="18"/>
              </w:rPr>
              <w:t>07</w:t>
            </w:r>
            <w:r>
              <w:rPr>
                <w:rFonts w:ascii="Times New Roman" w:hAnsi="Times New Roman"/>
                <w:sz w:val="18"/>
              </w:rPr>
              <w:t>30100000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Default="00C05AAD">
            <w:r>
              <w:rPr>
                <w:rFonts w:ascii="Times New Roman" w:hAnsi="Times New Roman"/>
                <w:sz w:val="18"/>
              </w:rPr>
              <w:t>0</w:t>
            </w:r>
            <w:r w:rsidRPr="00E86A07"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AD" w:rsidRDefault="00C05AAD" w:rsidP="00C05AAD">
            <w:r w:rsidRPr="00446D12">
              <w:rPr>
                <w:rFonts w:ascii="Times New Roman" w:hAnsi="Times New Roman"/>
                <w:sz w:val="18"/>
              </w:rPr>
              <w:t>209658,78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AD" w:rsidRDefault="00C05AAD" w:rsidP="00C05AAD">
            <w:r w:rsidRPr="00715029">
              <w:rPr>
                <w:rFonts w:ascii="Times New Roman" w:hAnsi="Times New Roman"/>
                <w:sz w:val="18"/>
              </w:rPr>
              <w:t>209658,78</w:t>
            </w:r>
          </w:p>
        </w:tc>
      </w:tr>
      <w:tr w:rsidR="00C05AAD" w:rsidRPr="00D0768A" w:rsidTr="00C05AAD">
        <w:trPr>
          <w:trHeight w:val="453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4B665E">
              <w:rPr>
                <w:rFonts w:ascii="Times New Roman" w:hAnsi="Times New Roman"/>
                <w:sz w:val="18"/>
              </w:rPr>
              <w:t>Мероприятия по благоустройству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Default="00C05AAD">
            <w:r w:rsidRPr="00656E30">
              <w:rPr>
                <w:rFonts w:ascii="Times New Roman" w:hAnsi="Times New Roman"/>
                <w:sz w:val="18"/>
              </w:rPr>
              <w:t>07</w:t>
            </w:r>
            <w:r>
              <w:rPr>
                <w:rFonts w:ascii="Times New Roman" w:hAnsi="Times New Roman"/>
                <w:sz w:val="18"/>
              </w:rPr>
              <w:t>301С1433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Default="00C05AAD">
            <w:r>
              <w:rPr>
                <w:rFonts w:ascii="Times New Roman" w:hAnsi="Times New Roman"/>
                <w:sz w:val="18"/>
              </w:rPr>
              <w:t>0</w:t>
            </w:r>
            <w:r w:rsidRPr="00E86A07"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AD" w:rsidRDefault="00C05AAD" w:rsidP="00C05AAD">
            <w:r w:rsidRPr="00446D12">
              <w:rPr>
                <w:rFonts w:ascii="Times New Roman" w:hAnsi="Times New Roman"/>
                <w:sz w:val="18"/>
              </w:rPr>
              <w:t>209658,78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AD" w:rsidRDefault="00C05AAD" w:rsidP="00C05AAD">
            <w:r w:rsidRPr="00715029">
              <w:rPr>
                <w:rFonts w:ascii="Times New Roman" w:hAnsi="Times New Roman"/>
                <w:sz w:val="18"/>
              </w:rPr>
              <w:t>209658,78</w:t>
            </w:r>
          </w:p>
        </w:tc>
      </w:tr>
      <w:tr w:rsidR="00C05AAD" w:rsidRPr="00D0768A" w:rsidTr="00C05AAD">
        <w:trPr>
          <w:trHeight w:val="453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4B665E">
              <w:rPr>
                <w:rFonts w:ascii="Times New Roman" w:hAnsi="Times New Roman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Default="00C05AAD">
            <w:r>
              <w:rPr>
                <w:rFonts w:ascii="Times New Roman" w:hAnsi="Times New Roman"/>
                <w:sz w:val="18"/>
              </w:rPr>
              <w:t>07301</w:t>
            </w:r>
            <w:r w:rsidRPr="00656E30">
              <w:rPr>
                <w:rFonts w:ascii="Times New Roman" w:hAnsi="Times New Roman"/>
                <w:sz w:val="18"/>
              </w:rPr>
              <w:t>С1433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Default="00C05AAD">
            <w:r w:rsidRPr="00E86A07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AD" w:rsidRDefault="00C05AAD" w:rsidP="00C05AAD">
            <w:r w:rsidRPr="00BD1385">
              <w:rPr>
                <w:rFonts w:ascii="Times New Roman" w:hAnsi="Times New Roman"/>
                <w:sz w:val="18"/>
              </w:rPr>
              <w:t>209658,78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AD" w:rsidRDefault="00C05AAD" w:rsidP="00C05AAD">
            <w:r w:rsidRPr="00715029">
              <w:rPr>
                <w:rFonts w:ascii="Times New Roman" w:hAnsi="Times New Roman"/>
                <w:sz w:val="18"/>
              </w:rPr>
              <w:t>209658,78</w:t>
            </w:r>
          </w:p>
        </w:tc>
      </w:tr>
      <w:tr w:rsidR="00C05AAD" w:rsidRPr="00D0768A" w:rsidTr="00C05AAD">
        <w:trPr>
          <w:trHeight w:val="888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D0768A">
              <w:rPr>
                <w:rFonts w:ascii="Times New Roman" w:hAnsi="Times New Roman"/>
                <w:b/>
                <w:sz w:val="18"/>
              </w:rPr>
              <w:t>Мансуровский</w:t>
            </w:r>
            <w:proofErr w:type="spellEnd"/>
            <w:r w:rsidRPr="00D0768A">
              <w:rPr>
                <w:rFonts w:ascii="Times New Roman" w:hAnsi="Times New Roman"/>
                <w:b/>
                <w:sz w:val="18"/>
              </w:rPr>
              <w:t xml:space="preserve"> сельсовет» Советского района Курской области»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D0768A">
              <w:rPr>
                <w:rFonts w:ascii="Times New Roman" w:hAnsi="Times New Roman"/>
                <w:b/>
                <w:color w:val="000000"/>
                <w:sz w:val="18"/>
              </w:rPr>
              <w:t>13 0 00 00000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Pr="00D0768A" w:rsidRDefault="00C05AAD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16864,62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D67E2D">
              <w:rPr>
                <w:rFonts w:ascii="Times New Roman" w:hAnsi="Times New Roman"/>
                <w:sz w:val="18"/>
              </w:rPr>
              <w:t>16864,62</w:t>
            </w:r>
          </w:p>
        </w:tc>
      </w:tr>
      <w:tr w:rsidR="00C05AAD" w:rsidRPr="00D0768A" w:rsidTr="00C05AAD">
        <w:trPr>
          <w:trHeight w:val="348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</w:rPr>
            </w:pPr>
            <w:r w:rsidRPr="00D0768A">
              <w:rPr>
                <w:rFonts w:ascii="Times New Roman" w:hAnsi="Times New Roman"/>
                <w:color w:val="000000"/>
                <w:sz w:val="18"/>
              </w:rPr>
              <w:t>13 1 00 00000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C261C0">
              <w:rPr>
                <w:rFonts w:ascii="Times New Roman" w:hAnsi="Times New Roman"/>
                <w:sz w:val="18"/>
              </w:rPr>
              <w:t>16864,62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D67E2D">
              <w:rPr>
                <w:rFonts w:ascii="Times New Roman" w:hAnsi="Times New Roman"/>
                <w:sz w:val="18"/>
              </w:rPr>
              <w:t>16864,62</w:t>
            </w:r>
          </w:p>
        </w:tc>
      </w:tr>
      <w:tr w:rsidR="00C05AAD" w:rsidRPr="00D0768A" w:rsidTr="00C05AAD">
        <w:trPr>
          <w:trHeight w:val="348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Основное мероприятие «Работа по первичным мерам противопожарной безопасности и защите населения и территорий муниципального образования «</w:t>
            </w:r>
            <w:proofErr w:type="spellStart"/>
            <w:r w:rsidRPr="00D0768A">
              <w:rPr>
                <w:rFonts w:ascii="Times New Roman" w:hAnsi="Times New Roman"/>
                <w:sz w:val="18"/>
              </w:rPr>
              <w:t>Мансуровский</w:t>
            </w:r>
            <w:proofErr w:type="spellEnd"/>
            <w:r w:rsidRPr="00D0768A">
              <w:rPr>
                <w:rFonts w:ascii="Times New Roman" w:hAnsi="Times New Roman"/>
                <w:sz w:val="18"/>
              </w:rPr>
              <w:t xml:space="preserve"> сельсовет» Советского района от чрезвычайных ситуаций».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</w:rPr>
            </w:pPr>
            <w:r w:rsidRPr="00D0768A">
              <w:rPr>
                <w:rFonts w:ascii="Times New Roman" w:hAnsi="Times New Roman"/>
                <w:color w:val="000000"/>
                <w:sz w:val="18"/>
              </w:rPr>
              <w:t>13 1 01 00000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C261C0">
              <w:rPr>
                <w:rFonts w:ascii="Times New Roman" w:hAnsi="Times New Roman"/>
                <w:sz w:val="18"/>
              </w:rPr>
              <w:t>16864,62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D67E2D">
              <w:rPr>
                <w:rFonts w:ascii="Times New Roman" w:hAnsi="Times New Roman"/>
                <w:sz w:val="18"/>
              </w:rPr>
              <w:t>16864,62</w:t>
            </w:r>
          </w:p>
        </w:tc>
      </w:tr>
      <w:tr w:rsidR="00C05AAD" w:rsidRPr="00D0768A" w:rsidTr="00C05AAD">
        <w:trPr>
          <w:trHeight w:val="348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</w:rPr>
            </w:pPr>
            <w:r w:rsidRPr="00D0768A">
              <w:rPr>
                <w:rFonts w:ascii="Times New Roman" w:hAnsi="Times New Roman"/>
                <w:color w:val="000000"/>
                <w:sz w:val="18"/>
              </w:rPr>
              <w:t>13 1 01 С1415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C261C0">
              <w:rPr>
                <w:rFonts w:ascii="Times New Roman" w:hAnsi="Times New Roman"/>
                <w:sz w:val="18"/>
              </w:rPr>
              <w:t>16864,62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D67E2D">
              <w:rPr>
                <w:rFonts w:ascii="Times New Roman" w:hAnsi="Times New Roman"/>
                <w:sz w:val="18"/>
              </w:rPr>
              <w:t>16864,62</w:t>
            </w:r>
          </w:p>
        </w:tc>
      </w:tr>
      <w:tr w:rsidR="00C05AAD" w:rsidRPr="00D0768A" w:rsidTr="00C05AAD">
        <w:trPr>
          <w:trHeight w:val="413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color w:val="000000"/>
                <w:sz w:val="18"/>
              </w:rPr>
              <w:t>13 1 01 С1415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AD" w:rsidRDefault="00C05AAD" w:rsidP="00C05AAD">
            <w:r w:rsidRPr="00C261C0">
              <w:rPr>
                <w:rFonts w:ascii="Times New Roman" w:hAnsi="Times New Roman"/>
                <w:sz w:val="18"/>
              </w:rPr>
              <w:t>16864,62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AD" w:rsidRDefault="00C05AAD" w:rsidP="00C05AAD">
            <w:r w:rsidRPr="00D67E2D">
              <w:rPr>
                <w:rFonts w:ascii="Times New Roman" w:hAnsi="Times New Roman"/>
                <w:sz w:val="18"/>
              </w:rPr>
              <w:t>16864,62</w:t>
            </w:r>
          </w:p>
        </w:tc>
      </w:tr>
      <w:tr w:rsidR="00C05AAD" w:rsidRPr="00D0768A" w:rsidTr="00C05AAD">
        <w:trPr>
          <w:trHeight w:val="348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 xml:space="preserve">Муниципальная программа «Развитие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19 0 00 00000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Pr="00D0768A" w:rsidRDefault="00C05AAD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79599,00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FE6A09">
              <w:rPr>
                <w:rFonts w:ascii="Times New Roman" w:hAnsi="Times New Roman"/>
                <w:sz w:val="18"/>
              </w:rPr>
              <w:t>79599,00</w:t>
            </w:r>
          </w:p>
        </w:tc>
      </w:tr>
      <w:tr w:rsidR="00C05AAD" w:rsidRPr="00D0768A" w:rsidTr="00C05AAD">
        <w:trPr>
          <w:trHeight w:val="348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Подпрограмма 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19 1 00 00000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22736B">
              <w:rPr>
                <w:rFonts w:ascii="Times New Roman" w:hAnsi="Times New Roman"/>
                <w:sz w:val="18"/>
              </w:rPr>
              <w:t>79599,00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FE6A09">
              <w:rPr>
                <w:rFonts w:ascii="Times New Roman" w:hAnsi="Times New Roman"/>
                <w:sz w:val="18"/>
              </w:rPr>
              <w:t>79599,00</w:t>
            </w:r>
          </w:p>
        </w:tc>
      </w:tr>
      <w:tr w:rsidR="00C05AAD" w:rsidRPr="00D0768A" w:rsidTr="00C05AAD">
        <w:trPr>
          <w:trHeight w:val="348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Основное мероприятие  «Расширение, содержание, обслуживание единой информационно-коммуникационной среды»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19 1 01 00000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22736B">
              <w:rPr>
                <w:rFonts w:ascii="Times New Roman" w:hAnsi="Times New Roman"/>
                <w:sz w:val="18"/>
              </w:rPr>
              <w:t>79599,00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FE6A09">
              <w:rPr>
                <w:rFonts w:ascii="Times New Roman" w:hAnsi="Times New Roman"/>
                <w:sz w:val="18"/>
              </w:rPr>
              <w:t>79599,00</w:t>
            </w:r>
          </w:p>
        </w:tc>
      </w:tr>
      <w:tr w:rsidR="00C05AAD" w:rsidRPr="00D0768A" w:rsidTr="00C05AAD">
        <w:trPr>
          <w:trHeight w:val="348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19 1 01 С1239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22736B">
              <w:rPr>
                <w:rFonts w:ascii="Times New Roman" w:hAnsi="Times New Roman"/>
                <w:sz w:val="18"/>
              </w:rPr>
              <w:t>79599,00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C05AAD" w:rsidRDefault="00C05AAD" w:rsidP="00C05AAD">
            <w:r w:rsidRPr="00FE6A09">
              <w:rPr>
                <w:rFonts w:ascii="Times New Roman" w:hAnsi="Times New Roman"/>
                <w:sz w:val="18"/>
              </w:rPr>
              <w:t>79599,00</w:t>
            </w:r>
          </w:p>
        </w:tc>
      </w:tr>
      <w:tr w:rsidR="00C05AAD" w:rsidRPr="00D0768A" w:rsidTr="00C05AAD">
        <w:trPr>
          <w:trHeight w:val="463"/>
        </w:trPr>
        <w:tc>
          <w:tcPr>
            <w:tcW w:w="51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19 1 01 С1239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AD" w:rsidRDefault="00C05AAD" w:rsidP="00C05AAD">
            <w:r w:rsidRPr="0022736B">
              <w:rPr>
                <w:rFonts w:ascii="Times New Roman" w:hAnsi="Times New Roman"/>
                <w:sz w:val="18"/>
              </w:rPr>
              <w:t>79599,00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AD" w:rsidRDefault="00C05AAD" w:rsidP="00C05AAD">
            <w:r w:rsidRPr="00FE6A09">
              <w:rPr>
                <w:rFonts w:ascii="Times New Roman" w:hAnsi="Times New Roman"/>
                <w:sz w:val="18"/>
              </w:rPr>
              <w:t>79599,00</w:t>
            </w:r>
          </w:p>
        </w:tc>
      </w:tr>
      <w:tr w:rsidR="00C05AAD" w:rsidRPr="00D0768A" w:rsidTr="00C05AAD">
        <w:trPr>
          <w:trHeight w:val="162"/>
        </w:trPr>
        <w:tc>
          <w:tcPr>
            <w:tcW w:w="51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Pr="00D0768A">
              <w:rPr>
                <w:rFonts w:ascii="Times New Roman" w:hAnsi="Times New Roman"/>
                <w:b/>
                <w:sz w:val="18"/>
              </w:rPr>
              <w:t>Мансуровский</w:t>
            </w:r>
            <w:proofErr w:type="spellEnd"/>
            <w:r w:rsidRPr="00D0768A">
              <w:rPr>
                <w:rFonts w:ascii="Times New Roman" w:hAnsi="Times New Roman"/>
                <w:b/>
                <w:sz w:val="18"/>
              </w:rPr>
              <w:t xml:space="preserve"> сельсовет» Советского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21 0 00 0000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AD" w:rsidRPr="00D0768A" w:rsidRDefault="00C05AAD" w:rsidP="00C05AA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523939,49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AD" w:rsidRDefault="00C05AAD" w:rsidP="00C05AAD">
            <w:r w:rsidRPr="008431BE">
              <w:rPr>
                <w:rFonts w:ascii="Times New Roman" w:hAnsi="Times New Roman"/>
                <w:b/>
                <w:sz w:val="18"/>
              </w:rPr>
              <w:t>523939,49</w:t>
            </w:r>
          </w:p>
        </w:tc>
      </w:tr>
      <w:tr w:rsidR="00C05AAD" w:rsidRPr="00D0768A" w:rsidTr="00C05AAD">
        <w:trPr>
          <w:trHeight w:val="200"/>
        </w:trPr>
        <w:tc>
          <w:tcPr>
            <w:tcW w:w="51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 xml:space="preserve">Подпрограмма «Материально- техническое обеспечение учреждений и формирование имиджа  Мансуровского сельсовета Советского района Курской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21 1 00 00000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AD" w:rsidRPr="00C05AAD" w:rsidRDefault="00C05AAD" w:rsidP="00C05AAD">
            <w:pPr>
              <w:rPr>
                <w:sz w:val="18"/>
                <w:szCs w:val="18"/>
              </w:rPr>
            </w:pPr>
            <w:r w:rsidRPr="00C05AAD"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AD" w:rsidRPr="00C05AAD" w:rsidRDefault="00C05AAD" w:rsidP="00C05AAD">
            <w:pPr>
              <w:rPr>
                <w:sz w:val="18"/>
                <w:szCs w:val="18"/>
              </w:rPr>
            </w:pPr>
            <w:r w:rsidRPr="00C05AAD"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</w:tr>
      <w:tr w:rsidR="00C05AAD" w:rsidRPr="00D0768A" w:rsidTr="00C05AAD">
        <w:trPr>
          <w:trHeight w:val="189"/>
        </w:trPr>
        <w:tc>
          <w:tcPr>
            <w:tcW w:w="51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 xml:space="preserve"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21 1 01 00000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AD" w:rsidRPr="00C05AAD" w:rsidRDefault="00C05AAD" w:rsidP="00C05AAD">
            <w:pPr>
              <w:rPr>
                <w:sz w:val="18"/>
                <w:szCs w:val="18"/>
              </w:rPr>
            </w:pPr>
            <w:r w:rsidRPr="00C05AAD"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AD" w:rsidRPr="00C05AAD" w:rsidRDefault="00C05AAD" w:rsidP="00C05AAD">
            <w:pPr>
              <w:rPr>
                <w:sz w:val="18"/>
                <w:szCs w:val="18"/>
              </w:rPr>
            </w:pPr>
            <w:r w:rsidRPr="00C05AAD"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</w:tr>
      <w:tr w:rsidR="00C05AAD" w:rsidRPr="00D0768A" w:rsidTr="00C05AAD">
        <w:trPr>
          <w:trHeight w:val="225"/>
        </w:trPr>
        <w:tc>
          <w:tcPr>
            <w:tcW w:w="51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21 1 01 С1404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AD" w:rsidRPr="00C05AAD" w:rsidRDefault="00C05AAD" w:rsidP="00C05AAD">
            <w:pPr>
              <w:rPr>
                <w:sz w:val="18"/>
                <w:szCs w:val="18"/>
              </w:rPr>
            </w:pPr>
            <w:r w:rsidRPr="00C05AAD"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AD" w:rsidRPr="00C05AAD" w:rsidRDefault="00C05AAD" w:rsidP="00C05AAD">
            <w:pPr>
              <w:rPr>
                <w:sz w:val="18"/>
                <w:szCs w:val="18"/>
              </w:rPr>
            </w:pPr>
            <w:r w:rsidRPr="00C05AAD">
              <w:rPr>
                <w:rFonts w:ascii="Times New Roman" w:hAnsi="Times New Roman"/>
                <w:sz w:val="18"/>
                <w:szCs w:val="18"/>
              </w:rPr>
              <w:t>523939,49</w:t>
            </w:r>
          </w:p>
        </w:tc>
      </w:tr>
      <w:tr w:rsidR="00561798" w:rsidRPr="00D0768A" w:rsidTr="00C05AAD">
        <w:trPr>
          <w:trHeight w:val="176"/>
        </w:trPr>
        <w:tc>
          <w:tcPr>
            <w:tcW w:w="516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21 1 01 С1404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C05AAD" w:rsidRDefault="004B665E" w:rsidP="00C05AAD">
            <w:pPr>
              <w:rPr>
                <w:rFonts w:ascii="Times New Roman" w:hAnsi="Times New Roman"/>
                <w:sz w:val="18"/>
                <w:szCs w:val="18"/>
              </w:rPr>
            </w:pPr>
            <w:r w:rsidRPr="00C05AAD">
              <w:rPr>
                <w:rFonts w:ascii="Times New Roman" w:hAnsi="Times New Roman"/>
                <w:sz w:val="18"/>
                <w:szCs w:val="18"/>
              </w:rPr>
              <w:t>522739,41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561798" w:rsidRPr="00C05AAD" w:rsidRDefault="00C05AAD" w:rsidP="00C05AAD">
            <w:pPr>
              <w:rPr>
                <w:rFonts w:ascii="Times New Roman" w:hAnsi="Times New Roman"/>
                <w:sz w:val="18"/>
                <w:szCs w:val="18"/>
              </w:rPr>
            </w:pPr>
            <w:r w:rsidRPr="00C05AAD">
              <w:rPr>
                <w:rFonts w:ascii="Times New Roman" w:hAnsi="Times New Roman"/>
                <w:sz w:val="18"/>
                <w:szCs w:val="18"/>
              </w:rPr>
              <w:t>522739,41</w:t>
            </w:r>
          </w:p>
        </w:tc>
      </w:tr>
      <w:tr w:rsidR="00561798" w:rsidRPr="00D0768A" w:rsidTr="00C05AAD">
        <w:trPr>
          <w:trHeight w:val="176"/>
        </w:trPr>
        <w:tc>
          <w:tcPr>
            <w:tcW w:w="516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21 1 01 С1404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D0768A" w:rsidRDefault="004B665E" w:rsidP="00C05AA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561798" w:rsidRPr="00D0768A" w:rsidRDefault="00C05AAD" w:rsidP="00C05AA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1200,08</w:t>
            </w:r>
          </w:p>
        </w:tc>
      </w:tr>
      <w:tr w:rsidR="00C05AAD" w:rsidRPr="00D0768A" w:rsidTr="00C05AAD">
        <w:trPr>
          <w:trHeight w:val="46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Обеспечение функционирования высшего должностного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71</w:t>
            </w:r>
            <w:r w:rsidRPr="00D0768A">
              <w:rPr>
                <w:rFonts w:ascii="Times New Roman" w:hAnsi="Times New Roman"/>
                <w:b/>
                <w:color w:val="000000"/>
                <w:sz w:val="18"/>
              </w:rPr>
              <w:t>0 0 00000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D0768A">
              <w:rPr>
                <w:rFonts w:ascii="Times New Roman" w:hAnsi="Times New Roman"/>
                <w:b/>
                <w:color w:val="000000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Pr="00D0768A" w:rsidRDefault="00C05AAD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622836,49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5850D8">
              <w:rPr>
                <w:rFonts w:ascii="Times New Roman" w:hAnsi="Times New Roman"/>
                <w:sz w:val="18"/>
              </w:rPr>
              <w:t>622836,49</w:t>
            </w:r>
          </w:p>
        </w:tc>
      </w:tr>
      <w:tr w:rsidR="00C05AAD" w:rsidRPr="00D0768A" w:rsidTr="00C05AAD">
        <w:trPr>
          <w:trHeight w:val="28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71</w:t>
            </w:r>
            <w:r w:rsidRPr="00D0768A">
              <w:rPr>
                <w:rFonts w:ascii="Times New Roman" w:hAnsi="Times New Roman"/>
                <w:color w:val="000000"/>
                <w:sz w:val="18"/>
              </w:rPr>
              <w:t>1 00 0000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D0768A">
              <w:rPr>
                <w:rFonts w:ascii="Times New Roman" w:hAnsi="Times New Roman"/>
                <w:color w:val="000000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DF5EEB">
              <w:rPr>
                <w:rFonts w:ascii="Times New Roman" w:hAnsi="Times New Roman"/>
                <w:sz w:val="18"/>
              </w:rPr>
              <w:t>622836,49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5850D8">
              <w:rPr>
                <w:rFonts w:ascii="Times New Roman" w:hAnsi="Times New Roman"/>
                <w:sz w:val="18"/>
              </w:rPr>
              <w:t>622836,49</w:t>
            </w:r>
          </w:p>
        </w:tc>
      </w:tr>
      <w:tr w:rsidR="00C05AAD" w:rsidRPr="00D0768A" w:rsidTr="00C05AAD">
        <w:trPr>
          <w:trHeight w:val="46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D0768A">
              <w:rPr>
                <w:rFonts w:ascii="Times New Roman" w:hAnsi="Times New Roman"/>
                <w:color w:val="000000"/>
                <w:sz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 w:rsidP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71</w:t>
            </w:r>
            <w:r w:rsidRPr="00D0768A">
              <w:rPr>
                <w:rFonts w:ascii="Times New Roman" w:hAnsi="Times New Roman"/>
                <w:color w:val="000000"/>
                <w:sz w:val="18"/>
              </w:rPr>
              <w:t>100 С1402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D0768A">
              <w:rPr>
                <w:rFonts w:ascii="Times New Roman" w:hAnsi="Times New Roman"/>
                <w:color w:val="000000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DF5EEB">
              <w:rPr>
                <w:rFonts w:ascii="Times New Roman" w:hAnsi="Times New Roman"/>
                <w:sz w:val="18"/>
              </w:rPr>
              <w:t>622836,49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E12EFE">
              <w:rPr>
                <w:rFonts w:ascii="Times New Roman" w:hAnsi="Times New Roman"/>
                <w:sz w:val="18"/>
              </w:rPr>
              <w:t>622836,49</w:t>
            </w:r>
          </w:p>
        </w:tc>
      </w:tr>
      <w:tr w:rsidR="00C05AAD" w:rsidRPr="00D0768A" w:rsidTr="00C05AAD">
        <w:trPr>
          <w:trHeight w:val="1139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</w:rPr>
            </w:pPr>
            <w:r w:rsidRPr="00D0768A">
              <w:rPr>
                <w:rFonts w:ascii="Times New Roman" w:hAnsi="Times New Roman"/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 w:rsidP="004B665E">
            <w:pPr>
              <w:suppressAutoHyphens/>
              <w:spacing w:after="0" w:line="240" w:lineRule="auto"/>
              <w:ind w:left="-314" w:firstLine="1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71</w:t>
            </w:r>
            <w:r w:rsidRPr="00D0768A">
              <w:rPr>
                <w:rFonts w:ascii="Times New Roman" w:hAnsi="Times New Roman"/>
                <w:color w:val="000000"/>
                <w:sz w:val="18"/>
              </w:rPr>
              <w:t>100 С1402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D0768A">
              <w:rPr>
                <w:rFonts w:ascii="Times New Roman" w:hAnsi="Times New Roman"/>
                <w:color w:val="000000"/>
                <w:sz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DF5EEB">
              <w:rPr>
                <w:rFonts w:ascii="Times New Roman" w:hAnsi="Times New Roman"/>
                <w:sz w:val="18"/>
              </w:rPr>
              <w:t>622836,49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E12EFE">
              <w:rPr>
                <w:rFonts w:ascii="Times New Roman" w:hAnsi="Times New Roman"/>
                <w:sz w:val="18"/>
              </w:rPr>
              <w:t>622836,49</w:t>
            </w:r>
          </w:p>
        </w:tc>
      </w:tr>
      <w:tr w:rsidR="00C05AAD" w:rsidRPr="00D0768A" w:rsidTr="00C05AAD">
        <w:trPr>
          <w:trHeight w:val="46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Обеспечение функционирования местных администраций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7300000000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Pr="00D0768A" w:rsidRDefault="00C05AAD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1219182,97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FA210D">
              <w:rPr>
                <w:rFonts w:ascii="Times New Roman" w:hAnsi="Times New Roman"/>
                <w:sz w:val="18"/>
              </w:rPr>
              <w:t>1219182,97</w:t>
            </w:r>
          </w:p>
        </w:tc>
      </w:tr>
      <w:tr w:rsidR="00C05AAD" w:rsidRPr="00D0768A" w:rsidTr="00C05AAD">
        <w:trPr>
          <w:trHeight w:val="227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7310000000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964E2C">
              <w:rPr>
                <w:rFonts w:ascii="Times New Roman" w:hAnsi="Times New Roman"/>
                <w:sz w:val="18"/>
              </w:rPr>
              <w:t>1219182,97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FA210D">
              <w:rPr>
                <w:rFonts w:ascii="Times New Roman" w:hAnsi="Times New Roman"/>
                <w:sz w:val="18"/>
              </w:rPr>
              <w:t>1219182,97</w:t>
            </w:r>
          </w:p>
        </w:tc>
      </w:tr>
      <w:tr w:rsidR="00C05AAD" w:rsidRPr="00D0768A" w:rsidTr="00C05AAD">
        <w:trPr>
          <w:trHeight w:val="195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73100С1402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964E2C">
              <w:rPr>
                <w:rFonts w:ascii="Times New Roman" w:hAnsi="Times New Roman"/>
                <w:sz w:val="18"/>
              </w:rPr>
              <w:t>1219182,97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FA210D">
              <w:rPr>
                <w:rFonts w:ascii="Times New Roman" w:hAnsi="Times New Roman"/>
                <w:sz w:val="18"/>
              </w:rPr>
              <w:t>1219182,97</w:t>
            </w:r>
          </w:p>
        </w:tc>
      </w:tr>
      <w:tr w:rsidR="00561798" w:rsidRPr="00D0768A" w:rsidTr="00C05AAD">
        <w:trPr>
          <w:trHeight w:val="195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73100С1402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D0768A" w:rsidRDefault="00917278" w:rsidP="00C05A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1219176,54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D0768A" w:rsidRDefault="00C05AAD" w:rsidP="00C05A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1219176,54</w:t>
            </w:r>
          </w:p>
        </w:tc>
      </w:tr>
      <w:tr w:rsidR="00561798" w:rsidRPr="00D0768A" w:rsidTr="00C05AAD">
        <w:trPr>
          <w:trHeight w:val="195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Иные межбюджетные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73100С1402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Default="00917278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6,43</w:t>
            </w:r>
          </w:p>
          <w:p w:rsidR="00917278" w:rsidRPr="00D0768A" w:rsidRDefault="00917278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D0768A" w:rsidRDefault="00C05AAD" w:rsidP="00C05AAD">
            <w:pPr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6,43</w:t>
            </w:r>
          </w:p>
        </w:tc>
      </w:tr>
      <w:tr w:rsidR="004B665E" w:rsidRPr="00D0768A" w:rsidTr="00C05AAD">
        <w:trPr>
          <w:trHeight w:val="195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Непрограммная деятельность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7700000000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65E" w:rsidRPr="00D0768A" w:rsidRDefault="004B665E" w:rsidP="00C05AAD">
            <w:pPr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665E" w:rsidRDefault="004B665E" w:rsidP="00C05AAD">
            <w:r w:rsidRPr="00682F23">
              <w:rPr>
                <w:rFonts w:ascii="Times New Roman" w:hAnsi="Times New Roman"/>
                <w:sz w:val="18"/>
              </w:rPr>
              <w:t>22244,00</w:t>
            </w:r>
          </w:p>
        </w:tc>
      </w:tr>
      <w:tr w:rsidR="004B665E" w:rsidRPr="00D0768A" w:rsidTr="00C05AAD">
        <w:trPr>
          <w:trHeight w:val="209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Непрограммная деятельность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7700000000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65E" w:rsidRDefault="004B665E" w:rsidP="00C05AAD">
            <w:r w:rsidRPr="0082292E">
              <w:rPr>
                <w:rFonts w:ascii="Times New Roman" w:hAnsi="Times New Roman"/>
                <w:sz w:val="18"/>
              </w:rPr>
              <w:t>22244,00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665E" w:rsidRDefault="004B665E" w:rsidP="00C05AAD">
            <w:r w:rsidRPr="00682F23">
              <w:rPr>
                <w:rFonts w:ascii="Times New Roman" w:hAnsi="Times New Roman"/>
                <w:sz w:val="18"/>
              </w:rPr>
              <w:t>22244,00</w:t>
            </w:r>
          </w:p>
        </w:tc>
      </w:tr>
      <w:tr w:rsidR="004B665E" w:rsidRPr="00D0768A" w:rsidTr="00C05AAD">
        <w:trPr>
          <w:trHeight w:val="46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Непрограммные расходы 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7720000000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65E" w:rsidRDefault="004B665E" w:rsidP="00C05AAD">
            <w:r w:rsidRPr="0082292E">
              <w:rPr>
                <w:rFonts w:ascii="Times New Roman" w:hAnsi="Times New Roman"/>
                <w:sz w:val="18"/>
              </w:rPr>
              <w:t>22244,00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665E" w:rsidRDefault="004B665E" w:rsidP="00C05AAD">
            <w:r w:rsidRPr="00682F23">
              <w:rPr>
                <w:rFonts w:ascii="Times New Roman" w:hAnsi="Times New Roman"/>
                <w:sz w:val="18"/>
              </w:rPr>
              <w:t>22244,00</w:t>
            </w:r>
          </w:p>
        </w:tc>
      </w:tr>
      <w:tr w:rsidR="004B665E" w:rsidRPr="00D0768A" w:rsidTr="00C05AAD">
        <w:trPr>
          <w:trHeight w:val="46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77200С1439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65E" w:rsidRDefault="004B665E" w:rsidP="00C05AAD">
            <w:r w:rsidRPr="00FF6E42">
              <w:rPr>
                <w:rFonts w:ascii="Times New Roman" w:hAnsi="Times New Roman"/>
                <w:sz w:val="18"/>
              </w:rPr>
              <w:t>22244,00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665E" w:rsidRDefault="004B665E" w:rsidP="00C05AAD">
            <w:r w:rsidRPr="00682F23">
              <w:rPr>
                <w:rFonts w:ascii="Times New Roman" w:hAnsi="Times New Roman"/>
                <w:sz w:val="18"/>
              </w:rPr>
              <w:t>22244,00</w:t>
            </w:r>
          </w:p>
        </w:tc>
      </w:tr>
      <w:tr w:rsidR="004B665E" w:rsidRPr="00D0768A" w:rsidTr="00C05AAD">
        <w:trPr>
          <w:trHeight w:val="46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77200С1439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65E" w:rsidRPr="00D0768A" w:rsidRDefault="004B66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65E" w:rsidRDefault="004B665E" w:rsidP="00C05AAD">
            <w:r w:rsidRPr="00FF6E42">
              <w:rPr>
                <w:rFonts w:ascii="Times New Roman" w:hAnsi="Times New Roman"/>
                <w:sz w:val="18"/>
              </w:rPr>
              <w:t>22244,00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665E" w:rsidRDefault="004B665E" w:rsidP="00C05AAD">
            <w:r w:rsidRPr="00682F23">
              <w:rPr>
                <w:rFonts w:ascii="Times New Roman" w:hAnsi="Times New Roman"/>
                <w:sz w:val="18"/>
              </w:rPr>
              <w:t>22244,00</w:t>
            </w:r>
          </w:p>
        </w:tc>
      </w:tr>
      <w:tr w:rsidR="00561798" w:rsidRPr="00D0768A" w:rsidTr="00C05AAD">
        <w:trPr>
          <w:trHeight w:val="46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D0768A" w:rsidP="00D076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77</w:t>
            </w:r>
            <w:r w:rsidR="00053612" w:rsidRPr="00D0768A">
              <w:rPr>
                <w:rFonts w:ascii="Times New Roman" w:hAnsi="Times New Roman"/>
                <w:b/>
                <w:sz w:val="18"/>
              </w:rPr>
              <w:t>20051180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D0768A">
              <w:rPr>
                <w:rFonts w:ascii="Times New Roman" w:hAnsi="Times New Roman"/>
                <w:b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D0768A" w:rsidRDefault="00D0768A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112126,00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D0768A" w:rsidRDefault="00C05AAD" w:rsidP="00C05AAD">
            <w:pPr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112126,00</w:t>
            </w:r>
          </w:p>
        </w:tc>
      </w:tr>
      <w:tr w:rsidR="00561798" w:rsidRPr="00D0768A" w:rsidTr="00C05AAD">
        <w:trPr>
          <w:trHeight w:val="73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D0768A" w:rsidP="00D076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</w:t>
            </w:r>
            <w:r w:rsidR="00053612" w:rsidRPr="00D0768A">
              <w:rPr>
                <w:rFonts w:ascii="Times New Roman" w:hAnsi="Times New Roman"/>
                <w:sz w:val="18"/>
              </w:rPr>
              <w:t>20051180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D0768A" w:rsidRDefault="00D0768A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101556,00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D0768A" w:rsidRDefault="00C05AAD" w:rsidP="00C05AAD">
            <w:pPr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101556,00</w:t>
            </w:r>
          </w:p>
        </w:tc>
      </w:tr>
      <w:tr w:rsidR="00561798" w:rsidRPr="00D0768A" w:rsidTr="00C05AAD">
        <w:trPr>
          <w:trHeight w:val="228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D0768A" w:rsidP="00D076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</w:t>
            </w:r>
            <w:r w:rsidR="00053612" w:rsidRPr="00D0768A">
              <w:rPr>
                <w:rFonts w:ascii="Times New Roman" w:hAnsi="Times New Roman"/>
                <w:sz w:val="18"/>
              </w:rPr>
              <w:t>20051180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 xml:space="preserve">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D0768A" w:rsidRDefault="00D0768A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10570,00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D0768A" w:rsidRDefault="00C05AAD" w:rsidP="00C05AAD">
            <w:pPr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10570,00</w:t>
            </w:r>
          </w:p>
        </w:tc>
      </w:tr>
      <w:tr w:rsidR="00C05AAD" w:rsidRPr="00D0768A" w:rsidTr="00C05AAD">
        <w:trPr>
          <w:trHeight w:val="228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jc w:val="both"/>
              <w:rPr>
                <w:rFonts w:ascii="Times New Roman" w:hAnsi="Times New Roman"/>
                <w:sz w:val="18"/>
                <w:highlight w:val="yellow"/>
              </w:rPr>
            </w:pPr>
            <w:r w:rsidRPr="0056592D">
              <w:rPr>
                <w:rFonts w:ascii="Times New Roman" w:hAnsi="Times New Roman"/>
                <w:sz w:val="18"/>
              </w:rPr>
              <w:t>Непрограммные расходы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7720000000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Pr="00D0768A" w:rsidRDefault="00C05AAD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31292,50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935FAF">
              <w:rPr>
                <w:rFonts w:ascii="Times New Roman" w:hAnsi="Times New Roman"/>
                <w:sz w:val="18"/>
              </w:rPr>
              <w:t>31292,50</w:t>
            </w:r>
          </w:p>
        </w:tc>
      </w:tr>
      <w:tr w:rsidR="00C05AAD" w:rsidRPr="00D0768A" w:rsidTr="00C05AAD">
        <w:trPr>
          <w:trHeight w:val="228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77200П1490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852D59">
              <w:rPr>
                <w:rFonts w:ascii="Times New Roman" w:hAnsi="Times New Roman"/>
                <w:sz w:val="18"/>
              </w:rPr>
              <w:t>31292,50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935FAF">
              <w:rPr>
                <w:rFonts w:ascii="Times New Roman" w:hAnsi="Times New Roman"/>
                <w:sz w:val="18"/>
              </w:rPr>
              <w:t>31292,50</w:t>
            </w:r>
          </w:p>
        </w:tc>
      </w:tr>
      <w:tr w:rsidR="00C05AAD" w:rsidRPr="00D0768A" w:rsidTr="00C05AAD">
        <w:trPr>
          <w:trHeight w:val="228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77200П1490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Default="00C05AAD" w:rsidP="00C05AAD">
            <w:r w:rsidRPr="00852D59">
              <w:rPr>
                <w:rFonts w:ascii="Times New Roman" w:hAnsi="Times New Roman"/>
                <w:sz w:val="18"/>
              </w:rPr>
              <w:t>31292,50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935FAF">
              <w:rPr>
                <w:rFonts w:ascii="Times New Roman" w:hAnsi="Times New Roman"/>
                <w:sz w:val="18"/>
              </w:rPr>
              <w:t>31292,50</w:t>
            </w:r>
          </w:p>
        </w:tc>
      </w:tr>
      <w:tr w:rsidR="00C05AAD" w:rsidRPr="00D0768A" w:rsidTr="00C05AAD">
        <w:trPr>
          <w:trHeight w:val="43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7600000000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Pr="00D0768A" w:rsidRDefault="00C05AAD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1315184,50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590280">
              <w:rPr>
                <w:rFonts w:ascii="Times New Roman" w:hAnsi="Times New Roman"/>
                <w:sz w:val="18"/>
              </w:rPr>
              <w:t>1315184,50</w:t>
            </w:r>
          </w:p>
        </w:tc>
      </w:tr>
      <w:tr w:rsidR="00C05AAD" w:rsidRPr="00D0768A" w:rsidTr="00C05AAD">
        <w:trPr>
          <w:trHeight w:val="44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76100С1404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AAD" w:rsidRPr="00D0768A" w:rsidRDefault="00C05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AAD" w:rsidRPr="00D0768A" w:rsidRDefault="00C05AAD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1315184,50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AAD" w:rsidRDefault="00C05AAD" w:rsidP="00C05AAD">
            <w:r w:rsidRPr="00590280">
              <w:rPr>
                <w:rFonts w:ascii="Times New Roman" w:hAnsi="Times New Roman"/>
                <w:sz w:val="18"/>
              </w:rPr>
              <w:t>1315184,50</w:t>
            </w:r>
          </w:p>
        </w:tc>
      </w:tr>
      <w:tr w:rsidR="00561798" w:rsidRPr="00D0768A" w:rsidTr="00C05AAD">
        <w:trPr>
          <w:trHeight w:val="435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D0768A" w:rsidRDefault="00053612">
            <w:pPr>
              <w:suppressAutoHyphens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D0768A" w:rsidRDefault="00053612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76100С1404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798" w:rsidRPr="00D0768A" w:rsidRDefault="00D0768A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934046,91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798" w:rsidRPr="00D0768A" w:rsidRDefault="00C05AAD" w:rsidP="00C05AAD">
            <w:pPr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934046,91</w:t>
            </w:r>
          </w:p>
        </w:tc>
      </w:tr>
      <w:tr w:rsidR="00561798" w:rsidRPr="00D0768A" w:rsidTr="00C05AAD">
        <w:trPr>
          <w:trHeight w:val="226"/>
        </w:trPr>
        <w:tc>
          <w:tcPr>
            <w:tcW w:w="5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76100С1404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1798" w:rsidRPr="00D0768A" w:rsidRDefault="000536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0768A">
              <w:rPr>
                <w:rFonts w:ascii="Times New Roman" w:hAnsi="Times New Roman"/>
                <w:sz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98" w:rsidRPr="00D0768A" w:rsidRDefault="00D0768A" w:rsidP="00C05AA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381137,59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98" w:rsidRPr="00D0768A" w:rsidRDefault="00C05AAD" w:rsidP="00C05AAD">
            <w:pPr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381137,59</w:t>
            </w:r>
          </w:p>
        </w:tc>
      </w:tr>
    </w:tbl>
    <w:p w:rsidR="00561798" w:rsidRDefault="00561798">
      <w:pPr>
        <w:jc w:val="right"/>
      </w:pPr>
    </w:p>
    <w:p w:rsidR="00561798" w:rsidRDefault="00561798">
      <w:pPr>
        <w:jc w:val="right"/>
      </w:pPr>
    </w:p>
    <w:p w:rsidR="00561798" w:rsidRDefault="00053612">
      <w:pPr>
        <w:jc w:val="right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sectPr w:rsidR="00561798" w:rsidSect="00561798">
      <w:pgSz w:w="11906" w:h="16838" w:code="9"/>
      <w:pgMar w:top="28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D9A"/>
    <w:multiLevelType w:val="hybridMultilevel"/>
    <w:tmpl w:val="6A825530"/>
    <w:lvl w:ilvl="0" w:tplc="0E5C793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469235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9E31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5B5FC99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BD43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FB3E1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1926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3EBC4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7F2D959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840C6E"/>
    <w:multiLevelType w:val="multilevel"/>
    <w:tmpl w:val="57ACF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8866250"/>
    <w:multiLevelType w:val="multilevel"/>
    <w:tmpl w:val="B778081A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F990BCE"/>
    <w:multiLevelType w:val="multilevel"/>
    <w:tmpl w:val="3A4E3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47432A60"/>
    <w:multiLevelType w:val="multilevel"/>
    <w:tmpl w:val="CE60B256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561798"/>
    <w:rsid w:val="00053612"/>
    <w:rsid w:val="00095344"/>
    <w:rsid w:val="000B3255"/>
    <w:rsid w:val="000D2732"/>
    <w:rsid w:val="00142568"/>
    <w:rsid w:val="00151405"/>
    <w:rsid w:val="001C2D48"/>
    <w:rsid w:val="001D2945"/>
    <w:rsid w:val="00232225"/>
    <w:rsid w:val="0029573E"/>
    <w:rsid w:val="002B333E"/>
    <w:rsid w:val="002F7D48"/>
    <w:rsid w:val="00337AF4"/>
    <w:rsid w:val="003A7D60"/>
    <w:rsid w:val="004661E6"/>
    <w:rsid w:val="00494E7D"/>
    <w:rsid w:val="004A2815"/>
    <w:rsid w:val="004B665E"/>
    <w:rsid w:val="00561798"/>
    <w:rsid w:val="0056592D"/>
    <w:rsid w:val="00625652"/>
    <w:rsid w:val="00691F80"/>
    <w:rsid w:val="00703B1E"/>
    <w:rsid w:val="00723094"/>
    <w:rsid w:val="007C10D1"/>
    <w:rsid w:val="00916564"/>
    <w:rsid w:val="00917278"/>
    <w:rsid w:val="009B0D87"/>
    <w:rsid w:val="00A67911"/>
    <w:rsid w:val="00B36B7D"/>
    <w:rsid w:val="00B93571"/>
    <w:rsid w:val="00C05AAD"/>
    <w:rsid w:val="00C21692"/>
    <w:rsid w:val="00C26A56"/>
    <w:rsid w:val="00D0768A"/>
    <w:rsid w:val="00DA2F9A"/>
    <w:rsid w:val="00DF2C41"/>
    <w:rsid w:val="00DF386C"/>
    <w:rsid w:val="00E96CFC"/>
    <w:rsid w:val="00EB1065"/>
    <w:rsid w:val="00FA735D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D2FB"/>
  <w15:docId w15:val="{4635307E-DB3A-46E1-AC87-0E1BE894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98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561798"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qFormat/>
    <w:rsid w:val="00561798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61798"/>
    <w:rPr>
      <w:sz w:val="22"/>
    </w:rPr>
  </w:style>
  <w:style w:type="paragraph" w:customStyle="1" w:styleId="ConsPlusNormal">
    <w:name w:val="ConsPlusNormal"/>
    <w:rsid w:val="00561798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rsid w:val="00561798"/>
    <w:pPr>
      <w:widowControl w:val="0"/>
    </w:pPr>
    <w:rPr>
      <w:rFonts w:ascii="Arial" w:hAnsi="Arial"/>
      <w:b/>
    </w:rPr>
  </w:style>
  <w:style w:type="paragraph" w:customStyle="1" w:styleId="ConsNonformat">
    <w:name w:val="ConsNonformat"/>
    <w:rsid w:val="00561798"/>
    <w:pPr>
      <w:widowControl w:val="0"/>
    </w:pPr>
    <w:rPr>
      <w:rFonts w:ascii="Courier New" w:hAnsi="Courier New"/>
    </w:rPr>
  </w:style>
  <w:style w:type="paragraph" w:styleId="a4">
    <w:name w:val="Plain Text"/>
    <w:basedOn w:val="a"/>
    <w:link w:val="a5"/>
    <w:rsid w:val="00561798"/>
    <w:pPr>
      <w:spacing w:after="0" w:line="240" w:lineRule="auto"/>
    </w:pPr>
    <w:rPr>
      <w:rFonts w:ascii="Courier New" w:hAnsi="Courier New"/>
      <w:sz w:val="20"/>
    </w:rPr>
  </w:style>
  <w:style w:type="paragraph" w:customStyle="1" w:styleId="msonormalcxspmiddle">
    <w:name w:val="msonormalcxspmiddle"/>
    <w:basedOn w:val="a"/>
    <w:rsid w:val="0056179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sonormalcxspmiddlecxspmiddle">
    <w:name w:val="msonormalcxspmiddlecxspmiddle"/>
    <w:basedOn w:val="a"/>
    <w:rsid w:val="0056179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sonormalcxspmiddlecxspmiddlecxspmiddle">
    <w:name w:val="msonormalcxspmiddlecxspmiddlecxspmiddle"/>
    <w:basedOn w:val="a"/>
    <w:rsid w:val="0056179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3">
    <w:name w:val="s_3"/>
    <w:basedOn w:val="a"/>
    <w:rsid w:val="0056179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6">
    <w:name w:val="header"/>
    <w:basedOn w:val="a"/>
    <w:link w:val="11"/>
    <w:rsid w:val="0056179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paragraph" w:styleId="a7">
    <w:name w:val="footer"/>
    <w:basedOn w:val="a"/>
    <w:link w:val="12"/>
    <w:rsid w:val="0056179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paragraph" w:styleId="a8">
    <w:name w:val="Body Text Indent"/>
    <w:basedOn w:val="a"/>
    <w:link w:val="13"/>
    <w:rsid w:val="00561798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14">
    <w:name w:val="Номер строки1"/>
    <w:basedOn w:val="a0"/>
    <w:semiHidden/>
    <w:rsid w:val="00561798"/>
  </w:style>
  <w:style w:type="character" w:styleId="a9">
    <w:name w:val="Hyperlink"/>
    <w:rsid w:val="00561798"/>
    <w:rPr>
      <w:color w:val="0000FF"/>
      <w:u w:val="single"/>
    </w:rPr>
  </w:style>
  <w:style w:type="character" w:customStyle="1" w:styleId="10">
    <w:name w:val="Заголовок 1 Знак"/>
    <w:link w:val="1"/>
    <w:rsid w:val="00561798"/>
    <w:rPr>
      <w:rFonts w:ascii="Arial" w:hAnsi="Arial"/>
      <w:b/>
      <w:sz w:val="32"/>
    </w:rPr>
  </w:style>
  <w:style w:type="character" w:customStyle="1" w:styleId="20">
    <w:name w:val="Заголовок 2 Знак"/>
    <w:link w:val="2"/>
    <w:rsid w:val="00561798"/>
    <w:rPr>
      <w:rFonts w:ascii="Times New Roman" w:hAnsi="Times New Roman"/>
      <w:b/>
      <w:sz w:val="20"/>
    </w:rPr>
  </w:style>
  <w:style w:type="character" w:customStyle="1" w:styleId="a5">
    <w:name w:val="Текст Знак"/>
    <w:link w:val="a4"/>
    <w:rsid w:val="00561798"/>
    <w:rPr>
      <w:rFonts w:ascii="Courier New" w:hAnsi="Courier New"/>
      <w:sz w:val="20"/>
    </w:rPr>
  </w:style>
  <w:style w:type="character" w:styleId="aa">
    <w:name w:val="FollowedHyperlink"/>
    <w:rsid w:val="00561798"/>
    <w:rPr>
      <w:color w:val="800080"/>
      <w:u w:val="single"/>
    </w:rPr>
  </w:style>
  <w:style w:type="character" w:customStyle="1" w:styleId="11">
    <w:name w:val="Верхний колонтитул Знак1"/>
    <w:link w:val="a6"/>
    <w:rsid w:val="00561798"/>
    <w:rPr>
      <w:rFonts w:ascii="Times New Roman" w:hAnsi="Times New Roman"/>
      <w:sz w:val="20"/>
    </w:rPr>
  </w:style>
  <w:style w:type="character" w:customStyle="1" w:styleId="ab">
    <w:name w:val="Верхний колонтитул Знак"/>
    <w:rsid w:val="00561798"/>
    <w:rPr>
      <w:sz w:val="22"/>
    </w:rPr>
  </w:style>
  <w:style w:type="character" w:customStyle="1" w:styleId="12">
    <w:name w:val="Нижний колонтитул Знак1"/>
    <w:link w:val="a7"/>
    <w:rsid w:val="00561798"/>
    <w:rPr>
      <w:rFonts w:ascii="Times New Roman" w:hAnsi="Times New Roman"/>
      <w:sz w:val="20"/>
    </w:rPr>
  </w:style>
  <w:style w:type="character" w:customStyle="1" w:styleId="ac">
    <w:name w:val="Нижний колонтитул Знак"/>
    <w:rsid w:val="00561798"/>
    <w:rPr>
      <w:sz w:val="22"/>
    </w:rPr>
  </w:style>
  <w:style w:type="character" w:customStyle="1" w:styleId="13">
    <w:name w:val="Основной текст с отступом Знак1"/>
    <w:link w:val="a8"/>
    <w:rsid w:val="00561798"/>
    <w:rPr>
      <w:rFonts w:ascii="Times New Roman" w:hAnsi="Times New Roman"/>
      <w:sz w:val="28"/>
    </w:rPr>
  </w:style>
  <w:style w:type="character" w:customStyle="1" w:styleId="ad">
    <w:name w:val="Основной текст с отступом Знак"/>
    <w:rsid w:val="00561798"/>
    <w:rPr>
      <w:sz w:val="22"/>
    </w:rPr>
  </w:style>
  <w:style w:type="character" w:customStyle="1" w:styleId="ae">
    <w:name w:val="Знак Знак"/>
    <w:rsid w:val="00561798"/>
    <w:rPr>
      <w:rFonts w:ascii="Courier New" w:hAnsi="Courier New"/>
    </w:rPr>
  </w:style>
  <w:style w:type="table" w:styleId="15">
    <w:name w:val="Table Simple 1"/>
    <w:basedOn w:val="a1"/>
    <w:rsid w:val="00561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17</Pages>
  <Words>6232</Words>
  <Characters>35523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Главбух</cp:lastModifiedBy>
  <cp:revision>25</cp:revision>
  <dcterms:created xsi:type="dcterms:W3CDTF">2024-05-11T19:20:00Z</dcterms:created>
  <dcterms:modified xsi:type="dcterms:W3CDTF">2025-02-14T09:17:00Z</dcterms:modified>
</cp:coreProperties>
</file>