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99" w:rsidRDefault="008C5299" w:rsidP="008C5299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hyperlink r:id="rId5" w:history="1">
        <w:r>
          <w:rPr>
            <w:rStyle w:val="a3"/>
            <w:color w:val="0FA89D"/>
          </w:rPr>
          <w:t>Главная</w:t>
        </w:r>
      </w:hyperlink>
    </w:p>
    <w:p w:rsidR="008C5299" w:rsidRDefault="008C5299" w:rsidP="008C5299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hyperlink r:id="rId6" w:history="1">
        <w:r>
          <w:rPr>
            <w:rStyle w:val="a3"/>
            <w:color w:val="0FA89D"/>
          </w:rPr>
          <w:t>Документы</w:t>
        </w:r>
      </w:hyperlink>
    </w:p>
    <w:p w:rsidR="008C5299" w:rsidRDefault="008C5299" w:rsidP="008C5299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</w:pPr>
      <w:hyperlink r:id="rId7" w:history="1">
        <w:r>
          <w:rPr>
            <w:rStyle w:val="a3"/>
            <w:color w:val="0FA89D"/>
          </w:rPr>
          <w:t>НПА Собрания депутатов</w:t>
        </w:r>
      </w:hyperlink>
    </w:p>
    <w:p w:rsidR="008C5299" w:rsidRDefault="008C5299" w:rsidP="008C5299">
      <w:pPr>
        <w:numPr>
          <w:ilvl w:val="0"/>
          <w:numId w:val="1"/>
        </w:numPr>
        <w:shd w:val="clear" w:color="auto" w:fill="E9ECEF"/>
        <w:spacing w:before="100" w:beforeAutospacing="1" w:after="100" w:afterAutospacing="1" w:line="240" w:lineRule="auto"/>
        <w:rPr>
          <w:color w:val="6C757D"/>
        </w:rPr>
      </w:pPr>
      <w:r>
        <w:rPr>
          <w:color w:val="6C757D"/>
        </w:rPr>
        <w:t>Решение №17 от 29.12.2020г изменение в бюджет</w:t>
      </w:r>
    </w:p>
    <w:p w:rsidR="008C5299" w:rsidRDefault="008C5299" w:rsidP="008C5299">
      <w:pPr>
        <w:spacing w:after="0"/>
      </w:pPr>
      <w:r>
        <w:rPr>
          <w:rStyle w:val="published"/>
        </w:rPr>
        <w:t>29 декабря 2020</w:t>
      </w:r>
      <w:r>
        <w:rPr>
          <w:rStyle w:val="hits"/>
        </w:rPr>
        <w:t>  Просмотров: 471</w:t>
      </w:r>
    </w:p>
    <w:p w:rsidR="008C5299" w:rsidRDefault="008C5299" w:rsidP="008C5299">
      <w:pPr>
        <w:pStyle w:val="a7"/>
        <w:spacing w:before="0" w:beforeAutospacing="0"/>
      </w:pPr>
      <w:r>
        <w:t>СОБРАНИЕ ДЕПУТАТОВ</w:t>
      </w:r>
      <w:r>
        <w:br/>
        <w:t>МАНСУРОВСКОГО СЕЛЬСОВЕТА</w:t>
      </w:r>
      <w:r>
        <w:br/>
        <w:t>СОВЕТСКОГО РАЙОНА</w:t>
      </w:r>
      <w:r>
        <w:br/>
        <w:t>КУРСКОЙ ОБЛАСТИ</w:t>
      </w:r>
    </w:p>
    <w:p w:rsidR="008C5299" w:rsidRDefault="008C5299" w:rsidP="008C5299">
      <w:pPr>
        <w:pStyle w:val="a7"/>
        <w:spacing w:before="0" w:beforeAutospacing="0"/>
      </w:pPr>
      <w:r>
        <w:t>Р Е Ш Е Н И Е</w:t>
      </w:r>
    </w:p>
    <w:p w:rsidR="008C5299" w:rsidRDefault="008C5299" w:rsidP="008C5299">
      <w:pPr>
        <w:pStyle w:val="a7"/>
        <w:spacing w:before="0" w:beforeAutospacing="0"/>
      </w:pPr>
      <w:r>
        <w:t>от 29 декабря 2020 года №17</w:t>
      </w:r>
    </w:p>
    <w:p w:rsidR="008C5299" w:rsidRDefault="008C5299" w:rsidP="008C5299">
      <w:pPr>
        <w:pStyle w:val="a7"/>
        <w:spacing w:before="0" w:beforeAutospacing="0"/>
      </w:pPr>
      <w:r>
        <w:t>О внесение изменений и дополнений в Решение Собрания депутатов Мансуровского сельсовета Советского района Курской области №24</w:t>
      </w:r>
      <w:r>
        <w:br/>
        <w:t>от 05.12.2019 года «О бюджете Мансуровского сельсовета Советского района Курской области на 2020 год и плановый период 2021 и 2022 годов»</w:t>
      </w:r>
      <w:r>
        <w:br/>
        <w:t>В соответствии с Бюджетным кодексом РФ, приказом Министерства финансов Российской Федерации от 01.07.2013г №65н «Об утверждении Указаний о порядке применения бюджетной классификации Российской Федерации», Уставом м.о. «Мансуровский сельсовет» в целях единства бюджетной политики, своевременного составления и исполнения бюджета Собрание депутатов Мансуровского сельсовета Советского района Курской области РЕШИЛО:</w:t>
      </w:r>
      <w:r>
        <w:br/>
        <w:t>1. Внести в решение Собрания депутатов Мансуровского сельсовета Советского района Курской области №24 от 05.12.2019 года «О бюджете Мансуровского сельсовета Советского района Курской области на 2020 год и плановый период 2021 и 2022 годов» следующие изменения и дополнения:</w:t>
      </w:r>
      <w:r>
        <w:br/>
        <w:t>1.1. Пункт 1 статьи 1«Основные характеристики бюджета Мансуровского сельсовета Советского района Курской области» изложить в новой редакции:</w:t>
      </w:r>
      <w:r>
        <w:br/>
        <w:t>1. Утвердить основные характеристики бюджета Мансуровского сельсовета Советского района Курской области (далее по тексту – бюджет Мансуровского сельсовета) на 2020 год:</w:t>
      </w:r>
      <w:r>
        <w:br/>
        <w:t>- прогнозируемый общий объем доходов бюджета Мансуровского сельсовета в сумме 7588135,22 рублей;</w:t>
      </w:r>
      <w:r>
        <w:br/>
        <w:t>- общий объем расходов бюджета Мансуровского сельсовета сумме 6628569,00 рублей.</w:t>
      </w:r>
      <w:r>
        <w:br/>
        <w:t>1.2 Приложение 1 «Источники внутреннего финансирования дефицита бюджета</w:t>
      </w:r>
      <w:r>
        <w:br/>
        <w:t>Мансуровского сельсовета Советского района Курской области на 2020 год» изложить в новой редакции (прилагается).</w:t>
      </w:r>
      <w:r>
        <w:br/>
        <w:t>1.3 Приложение 5 Поступления доходов в бюджет Мансуровского сельсовета Советского района Курской области в 2020 году изложить в новой редакции (прилагается).</w:t>
      </w:r>
      <w:r>
        <w:br/>
        <w:t>1.4 Приложение 7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бюджета Мансуровского сельсовета Советского района Курской области в 2020 году» изложить в новой редакции (прилагается).</w:t>
      </w:r>
      <w:r>
        <w:br/>
        <w:t>1.5 Приложение 9 Ведомственная структура расходов бюджета Мансуровского сельсовета Советского района Курской области в 2020 году изложить в новой редакции (прилагается).</w:t>
      </w:r>
      <w:r>
        <w:br/>
        <w:t xml:space="preserve">1.6 Приложение 11 Распределение бюджетных ассигнований по целевым статьям (муниципальным программам муниципального образования «Мансуровского сельсовет Советского района Курской области и непрограммным направлениям деятельности), </w:t>
      </w:r>
      <w:r>
        <w:lastRenderedPageBreak/>
        <w:t>группам видов расходов на 2020 год изложить в новой редакции (прилагается).</w:t>
      </w:r>
      <w:r>
        <w:br/>
        <w:t>2. Решение вступает в силу со дня его обнародования и распространяется на правоотношения, возникшие с 1 января 2020 года.</w:t>
      </w:r>
    </w:p>
    <w:p w:rsidR="008C5299" w:rsidRDefault="008C5299" w:rsidP="008C5299">
      <w:pPr>
        <w:pStyle w:val="a7"/>
        <w:spacing w:before="0" w:beforeAutospacing="0"/>
      </w:pPr>
      <w:r>
        <w:t>Председатель Собрания депутатов</w:t>
      </w:r>
      <w:r>
        <w:br/>
        <w:t>Мансуровского сельсовета</w:t>
      </w:r>
      <w:r>
        <w:br/>
        <w:t>Советского района Л.С.Воскобоева</w:t>
      </w:r>
      <w:r>
        <w:br/>
        <w:t>Глава Мансуровского сельсовета</w:t>
      </w:r>
      <w:r>
        <w:br/>
        <w:t>Советского района А.А.Анненков</w:t>
      </w:r>
      <w:r>
        <w:br/>
        <w:t>Приложение № 1</w:t>
      </w:r>
      <w:r>
        <w:br/>
        <w:t>к решению Собрания депутатов</w:t>
      </w:r>
      <w:r>
        <w:br/>
        <w:t>Мансуровского сельсовета</w:t>
      </w:r>
      <w:r>
        <w:br/>
        <w:t>Советского района Курской области</w:t>
      </w:r>
      <w:r>
        <w:br/>
        <w:t>от 29.12.2020 г. №17</w:t>
      </w:r>
    </w:p>
    <w:p w:rsidR="008C5299" w:rsidRDefault="008C5299" w:rsidP="008C5299">
      <w:pPr>
        <w:pStyle w:val="a7"/>
        <w:spacing w:before="0" w:beforeAutospacing="0"/>
      </w:pPr>
      <w:r>
        <w:t>Источники внутреннего финансирования дефицита бюджета</w:t>
      </w:r>
      <w:r>
        <w:br/>
        <w:t>Мансуровского сельсовета Советского района Курской области на 2020 год</w:t>
      </w:r>
    </w:p>
    <w:p w:rsidR="008C5299" w:rsidRDefault="008C5299" w:rsidP="008C5299">
      <w:pPr>
        <w:pStyle w:val="a7"/>
        <w:spacing w:before="0" w:beforeAutospacing="0"/>
      </w:pPr>
      <w:r>
        <w:t>Коды бюджетной классификации Российской Федерации</w:t>
      </w:r>
      <w:r>
        <w:br/>
        <w:t>Наименование источников финансирования дефицита бюджета</w:t>
      </w:r>
      <w:r>
        <w:br/>
        <w:t>Сумма на год</w:t>
      </w:r>
      <w:r>
        <w:br/>
        <w:t>01 03 00 00 00 0000 000</w:t>
      </w:r>
    </w:p>
    <w:p w:rsidR="008C5299" w:rsidRDefault="008C5299" w:rsidP="008C5299">
      <w:pPr>
        <w:pStyle w:val="a7"/>
        <w:spacing w:before="0" w:beforeAutospacing="0"/>
      </w:pPr>
      <w:r>
        <w:t>Бюджетные кредиты от других бюджетов бюджетной системы Российской Федерации</w:t>
      </w:r>
    </w:p>
    <w:p w:rsidR="008C5299" w:rsidRDefault="008C5299" w:rsidP="008C5299">
      <w:pPr>
        <w:pStyle w:val="a7"/>
        <w:spacing w:before="0" w:beforeAutospacing="0"/>
      </w:pPr>
      <w:r>
        <w:t>01 03 01 00 00 0000 000</w:t>
      </w:r>
      <w:r>
        <w:br/>
        <w:t>Бюджетные кредиты от других бюджетов бюджетной системы Российской Федерации в валюте Российской Федерации</w:t>
      </w:r>
    </w:p>
    <w:p w:rsidR="008C5299" w:rsidRDefault="008C5299" w:rsidP="008C5299">
      <w:pPr>
        <w:pStyle w:val="a7"/>
        <w:spacing w:before="0" w:beforeAutospacing="0"/>
      </w:pPr>
      <w:r>
        <w:t>01 03 01 00 00 0000 700</w:t>
      </w:r>
      <w:r>
        <w:br/>
        <w:t>Получение бюджетных кредитов от других бюджетов бюджетной системы Российской Федерации в валюте Российской Федерации</w:t>
      </w:r>
    </w:p>
    <w:p w:rsidR="008C5299" w:rsidRDefault="008C5299" w:rsidP="008C5299">
      <w:pPr>
        <w:pStyle w:val="a7"/>
        <w:spacing w:before="0" w:beforeAutospacing="0"/>
      </w:pPr>
      <w:r>
        <w:t>01 03 01 00 10 0000 710</w:t>
      </w:r>
      <w:r>
        <w:br/>
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</w:r>
    </w:p>
    <w:p w:rsidR="008C5299" w:rsidRDefault="008C5299" w:rsidP="008C5299">
      <w:pPr>
        <w:pStyle w:val="a7"/>
        <w:spacing w:before="0" w:beforeAutospacing="0"/>
      </w:pPr>
      <w:r>
        <w:t>01 05 00 00 00 0000 000</w:t>
      </w:r>
      <w:r>
        <w:br/>
        <w:t>Изменение остатков средств на счетах по учету</w:t>
      </w:r>
      <w:r>
        <w:br/>
        <w:t>средств бюджета</w:t>
      </w:r>
      <w:r>
        <w:br/>
        <w:t>1605646,20</w:t>
      </w:r>
      <w:r>
        <w:br/>
        <w:t>01 05 00 00 00 0000 500</w:t>
      </w:r>
      <w:r>
        <w:br/>
        <w:t>Увеличение остатков средств бюджетов</w:t>
      </w:r>
      <w:r>
        <w:br/>
        <w:t>-7588135,22</w:t>
      </w:r>
      <w:r>
        <w:br/>
        <w:t>01 05 02 00 00 0000 500</w:t>
      </w:r>
      <w:r>
        <w:br/>
        <w:t>Увеличение прочих остатков средств бюджета</w:t>
      </w:r>
      <w:r>
        <w:br/>
        <w:t>-7588135,22</w:t>
      </w:r>
      <w:r>
        <w:br/>
        <w:t>01 05 02 01 00 0000 510</w:t>
      </w:r>
      <w:r>
        <w:br/>
        <w:t>Увеличение прочих остатков денежных средств бюджетов</w:t>
      </w:r>
      <w:r>
        <w:br/>
        <w:t>-7588135,22</w:t>
      </w:r>
      <w:r>
        <w:br/>
        <w:t>01 05 02 01 10 0000 510</w:t>
      </w:r>
      <w:r>
        <w:br/>
        <w:t>Увеличение остатков денежных средств</w:t>
      </w:r>
      <w:r>
        <w:br/>
      </w:r>
      <w:r>
        <w:lastRenderedPageBreak/>
        <w:t>бюджетов поселений</w:t>
      </w:r>
      <w:r>
        <w:br/>
        <w:t>-7588135,22</w:t>
      </w:r>
      <w:r>
        <w:br/>
        <w:t>01 05 00 00 00 0000 600</w:t>
      </w:r>
      <w:r>
        <w:br/>
        <w:t>Уменьшение остатков средств бюджетов</w:t>
      </w:r>
      <w:r>
        <w:br/>
        <w:t>6628569,00</w:t>
      </w:r>
      <w:r>
        <w:br/>
        <w:t>01 05 02 00 00 0000 600</w:t>
      </w:r>
      <w:r>
        <w:br/>
        <w:t>Уменьшение прочих остатков средств бюджета</w:t>
      </w:r>
      <w:r>
        <w:br/>
        <w:t>6628569,00</w:t>
      </w:r>
      <w:r>
        <w:br/>
        <w:t>01 05 02 01 00 0000 610</w:t>
      </w:r>
      <w:r>
        <w:br/>
        <w:t>Уменьшение прочих остатков денежных средств бюджетов</w:t>
      </w:r>
      <w:r>
        <w:br/>
        <w:t>6628569,00</w:t>
      </w:r>
    </w:p>
    <w:p w:rsidR="008C5299" w:rsidRDefault="008C5299" w:rsidP="008C5299">
      <w:pPr>
        <w:pStyle w:val="a7"/>
        <w:spacing w:before="0" w:beforeAutospacing="0"/>
      </w:pPr>
      <w:r>
        <w:t>01 05 02 01 10 0000 610</w:t>
      </w:r>
      <w:r>
        <w:br/>
        <w:t>Уменьшение прочих остатков денежных средств</w:t>
      </w:r>
      <w:r>
        <w:br/>
        <w:t>бюджетов поселений</w:t>
      </w:r>
      <w:r>
        <w:br/>
        <w:t>6628569,00</w:t>
      </w:r>
    </w:p>
    <w:p w:rsidR="008C5299" w:rsidRDefault="008C5299" w:rsidP="008C5299">
      <w:pPr>
        <w:pStyle w:val="a7"/>
        <w:spacing w:before="0" w:beforeAutospacing="0"/>
      </w:pPr>
      <w:r>
        <w:t>01 00 00 00 00 0000 000</w:t>
      </w:r>
      <w:r>
        <w:br/>
        <w:t>ИСТОЧНИКИ ВНУТРЕННЕГО ФИНАНСИРО-</w:t>
      </w:r>
      <w:r>
        <w:br/>
        <w:t>ВАНИЯ ДЕФИЦИТА БЮДЖЕТА</w:t>
      </w:r>
      <w:r>
        <w:br/>
        <w:t>959566,22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br/>
        <w:t>Приложение № 5</w:t>
      </w:r>
      <w:r>
        <w:br/>
        <w:t>к решению Собрания депутатов</w:t>
      </w:r>
      <w:r>
        <w:br/>
        <w:t>Мансуровского сельсовета</w:t>
      </w:r>
      <w:r>
        <w:br/>
        <w:t>Советского района Курской области</w:t>
      </w:r>
      <w:r>
        <w:br/>
        <w:t>от 29.12.2020 г. № 17</w:t>
      </w:r>
      <w:r>
        <w:br/>
      </w:r>
      <w:r>
        <w:lastRenderedPageBreak/>
        <w:t>Поступления доходов в бюджет Мансуровского сельсовета Советского района</w:t>
      </w:r>
      <w:r>
        <w:br/>
        <w:t>Курской области в 2020 году</w:t>
      </w:r>
    </w:p>
    <w:p w:rsidR="008C5299" w:rsidRDefault="008C5299" w:rsidP="008C5299">
      <w:pPr>
        <w:pStyle w:val="a7"/>
        <w:spacing w:before="0" w:beforeAutospacing="0"/>
      </w:pPr>
      <w:r>
        <w:t>Код бюджетной классификации Российской Федерации</w:t>
      </w:r>
    </w:p>
    <w:p w:rsidR="008C5299" w:rsidRDefault="008C5299" w:rsidP="008C5299">
      <w:pPr>
        <w:pStyle w:val="a7"/>
        <w:spacing w:before="0" w:beforeAutospacing="0"/>
      </w:pPr>
      <w:r>
        <w:t>Наименование доходов</w:t>
      </w:r>
    </w:p>
    <w:p w:rsidR="008C5299" w:rsidRDefault="008C5299" w:rsidP="008C5299">
      <w:pPr>
        <w:pStyle w:val="a7"/>
        <w:spacing w:before="0" w:beforeAutospacing="0"/>
      </w:pPr>
      <w:r>
        <w:t>Сумма</w:t>
      </w:r>
      <w:r>
        <w:br/>
        <w:t>(рублей)</w:t>
      </w:r>
      <w:r>
        <w:br/>
        <w:t>1</w:t>
      </w:r>
      <w:r>
        <w:br/>
        <w:t>2</w:t>
      </w:r>
      <w:r>
        <w:br/>
        <w:t>3</w:t>
      </w:r>
      <w:r>
        <w:br/>
        <w:t>1 00 00000 00 0000 000</w:t>
      </w:r>
      <w:r>
        <w:br/>
        <w:t>НАЛОГОВЫЕ И НЕНАЛОГОВЫЕ ДОХОДЫ</w:t>
      </w:r>
      <w:r>
        <w:br/>
        <w:t>4370040,72</w:t>
      </w:r>
      <w:r>
        <w:br/>
        <w:t>1 01 00000 00 0000 000</w:t>
      </w:r>
      <w:r>
        <w:br/>
        <w:t>НАЛОГИ НА ПРИБЫЛЬ, ДОХОДЫ</w:t>
      </w:r>
      <w:r>
        <w:br/>
        <w:t>567486,86</w:t>
      </w:r>
      <w:r>
        <w:br/>
        <w:t>1 01 02000 01 0000 110</w:t>
      </w:r>
      <w:r>
        <w:br/>
        <w:t>Налог на доходы физических лиц</w:t>
      </w:r>
      <w:r>
        <w:br/>
        <w:t>567486,86</w:t>
      </w:r>
      <w:r>
        <w:br/>
        <w:t>1 01 02010 01 0000 110</w:t>
      </w:r>
      <w:r>
        <w:br/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</w:r>
      <w:r>
        <w:br/>
        <w:t>567500,67</w:t>
      </w:r>
      <w:r>
        <w:br/>
        <w:t>1 01 02020 01 0000 110</w:t>
      </w:r>
      <w:r>
        <w:br/>
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227, Налогового кодекса Российской Федерации</w:t>
      </w:r>
    </w:p>
    <w:p w:rsidR="008C5299" w:rsidRDefault="008C5299" w:rsidP="008C5299">
      <w:pPr>
        <w:pStyle w:val="a7"/>
        <w:spacing w:before="0" w:beforeAutospacing="0"/>
      </w:pPr>
      <w:r>
        <w:t>5,42</w:t>
      </w:r>
      <w:r>
        <w:br/>
        <w:t>1 01 02030 01 0000 110</w:t>
      </w:r>
      <w:r>
        <w:br/>
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</w:r>
      <w:r>
        <w:br/>
        <w:t>-19,23</w:t>
      </w:r>
      <w:r>
        <w:br/>
        <w:t>1 05 00000 00 0000 000</w:t>
      </w:r>
      <w:r>
        <w:br/>
        <w:t>НАЛОГИ НА СОВОКУПНЫЙ ДОХОД</w:t>
      </w:r>
      <w:r>
        <w:br/>
        <w:t>90331,16</w:t>
      </w:r>
      <w:r>
        <w:br/>
        <w:t>1 05 03000 01 0000 110</w:t>
      </w:r>
    </w:p>
    <w:p w:rsidR="008C5299" w:rsidRDefault="008C5299" w:rsidP="008C5299">
      <w:pPr>
        <w:pStyle w:val="a7"/>
        <w:spacing w:before="0" w:beforeAutospacing="0"/>
      </w:pPr>
      <w:r>
        <w:t>Единый сельскохозяйственный налог</w:t>
      </w:r>
      <w:r>
        <w:br/>
        <w:t>90331,16</w:t>
      </w:r>
      <w:r>
        <w:br/>
        <w:t>1 05 03010 01 0000 110</w:t>
      </w:r>
    </w:p>
    <w:p w:rsidR="008C5299" w:rsidRDefault="008C5299" w:rsidP="008C5299">
      <w:pPr>
        <w:pStyle w:val="a7"/>
        <w:spacing w:before="0" w:beforeAutospacing="0"/>
      </w:pPr>
      <w:r>
        <w:t>Единый сельскохозяйственный налог</w:t>
      </w:r>
      <w:r>
        <w:br/>
        <w:t>90331,16</w:t>
      </w:r>
      <w:r>
        <w:br/>
        <w:t>1 06 00000 00 0000 000</w:t>
      </w:r>
      <w:r>
        <w:br/>
        <w:t>НАЛОГИ НА ИМУЩЕСТВО</w:t>
      </w:r>
      <w:r>
        <w:br/>
      </w:r>
      <w:r>
        <w:lastRenderedPageBreak/>
        <w:t>3445366,70</w:t>
      </w:r>
      <w:r>
        <w:br/>
        <w:t>1 06 01000 00 0000 110</w:t>
      </w:r>
      <w:r>
        <w:br/>
        <w:t>Налог на имущество физических лиц</w:t>
      </w:r>
      <w:r>
        <w:br/>
        <w:t>31737,19</w:t>
      </w:r>
      <w:r>
        <w:br/>
        <w:t>1 06 01030 10 0000 110</w:t>
      </w:r>
      <w:r>
        <w:br/>
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</w:r>
      <w:r>
        <w:br/>
        <w:t>31737,19</w:t>
      </w:r>
      <w:r>
        <w:br/>
        <w:t>1 06 06000 00 0000 110</w:t>
      </w:r>
      <w:r>
        <w:br/>
        <w:t>Земельный налог</w:t>
      </w:r>
      <w:r>
        <w:br/>
        <w:t>3413629,51</w:t>
      </w:r>
      <w:r>
        <w:br/>
        <w:t>1 06 06030 00 0000 110</w:t>
      </w:r>
      <w:r>
        <w:br/>
        <w:t>Земельный налог с организаций</w:t>
      </w:r>
      <w:r>
        <w:br/>
        <w:t>2694754,42</w:t>
      </w:r>
      <w:r>
        <w:br/>
        <w:t>1 06 06033 10 0000 110</w:t>
      </w:r>
      <w:r>
        <w:br/>
        <w:t>Земельный налог с организаций, обладающих земельным участком, расположенным в границах сельских поселений</w:t>
      </w:r>
      <w:r>
        <w:br/>
        <w:t>2694754,42</w:t>
      </w:r>
      <w:r>
        <w:br/>
        <w:t>1 06 06040 00 0000 110</w:t>
      </w:r>
      <w:r>
        <w:br/>
        <w:t>Земельный налог с физических лиц</w:t>
      </w:r>
      <w:r>
        <w:br/>
        <w:t>718875,09</w:t>
      </w:r>
      <w:r>
        <w:br/>
        <w:t>1 06 06043 10 0000 110</w:t>
      </w:r>
    </w:p>
    <w:p w:rsidR="008C5299" w:rsidRDefault="008C5299" w:rsidP="008C5299">
      <w:pPr>
        <w:pStyle w:val="a7"/>
        <w:spacing w:before="0" w:beforeAutospacing="0"/>
      </w:pPr>
      <w:r>
        <w:t>Земельный налог с физических лиц, обладающих земельным участком, расположенным в границах сельских поселений</w:t>
      </w:r>
      <w:r>
        <w:br/>
        <w:t>718875,09</w:t>
      </w:r>
      <w:r>
        <w:br/>
        <w:t>1 11 05035 00 0000 120</w:t>
      </w:r>
    </w:p>
    <w:p w:rsidR="008C5299" w:rsidRDefault="008C5299" w:rsidP="008C5299">
      <w:pPr>
        <w:pStyle w:val="a7"/>
        <w:spacing w:before="0" w:beforeAutospacing="0"/>
      </w:pPr>
      <w:r>
        <w:t>Доходы от сдачи в аренду имущества</w:t>
      </w:r>
      <w:r>
        <w:br/>
        <w:t>262256,00</w:t>
      </w:r>
      <w:r>
        <w:br/>
        <w:t>1 11 05035 10 0000 120</w:t>
      </w:r>
      <w:r>
        <w:br/>
        <w:t>Доходы от сдачи в аренду имущества, находящегося в оперативном управлении органов местного самоуправления поселений</w:t>
      </w:r>
      <w:r>
        <w:br/>
        <w:t>262256,00</w:t>
      </w:r>
      <w:r>
        <w:br/>
        <w:t>1 13 00000 00 0000 000</w:t>
      </w:r>
      <w:r>
        <w:br/>
        <w:t>Доходы от оказания платных услуг (работ) и компенсации затрат государства</w:t>
      </w:r>
      <w:r>
        <w:br/>
        <w:t>4600,00</w:t>
      </w:r>
      <w:r>
        <w:br/>
        <w:t>1 13 01000 00 0000 000</w:t>
      </w:r>
      <w:r>
        <w:br/>
        <w:t>Доходы от оказания платных услуг (работ)</w:t>
      </w:r>
      <w:r>
        <w:br/>
        <w:t>4600,00</w:t>
      </w:r>
      <w:r>
        <w:br/>
        <w:t>1 13 01990 00 0000 130</w:t>
      </w:r>
      <w:r>
        <w:br/>
        <w:t>Прочие доходы от оказания платных услуг (работ)</w:t>
      </w:r>
      <w:r>
        <w:br/>
        <w:t>4600,00</w:t>
      </w:r>
      <w:r>
        <w:br/>
        <w:t>1 13 01995 10 0000 130</w:t>
      </w:r>
      <w:r>
        <w:br/>
        <w:t>Прочие доходы от оказания платных услуг (работ) получателями средств бюджетов сельских поселений</w:t>
      </w:r>
      <w:r>
        <w:br/>
        <w:t>4600,00</w:t>
      </w:r>
      <w:r>
        <w:br/>
        <w:t>2 00 00000 00 0000 000</w:t>
      </w:r>
      <w:r>
        <w:br/>
        <w:t>БЕЗВОЗМЕЗДНЫЕ ПОСТУПЛЕНИЯ</w:t>
      </w:r>
      <w:r>
        <w:br/>
        <w:t>3218094,50</w:t>
      </w:r>
      <w:r>
        <w:br/>
        <w:t>2 02 00000 00 0000 000</w:t>
      </w:r>
      <w:r>
        <w:br/>
        <w:t xml:space="preserve">Безвозмездные поступления от других бюджетов бюджетной системы Российской </w:t>
      </w:r>
      <w:r>
        <w:lastRenderedPageBreak/>
        <w:t>Федерации</w:t>
      </w:r>
      <w:r>
        <w:br/>
        <w:t>3193094,50</w:t>
      </w:r>
      <w:r>
        <w:br/>
        <w:t>2 02 10000 00 0000 150</w:t>
      </w:r>
      <w:r>
        <w:br/>
        <w:t>Дотации бюджетам субъектов Российской Федерации и муниципальных образований</w:t>
      </w:r>
    </w:p>
    <w:p w:rsidR="008C5299" w:rsidRDefault="008C5299" w:rsidP="008C5299">
      <w:pPr>
        <w:pStyle w:val="a7"/>
        <w:spacing w:before="0" w:beforeAutospacing="0"/>
      </w:pPr>
      <w:r>
        <w:t>806592,00</w:t>
      </w:r>
      <w:r>
        <w:br/>
        <w:t>2 02 15002 00 0000 150</w:t>
      </w:r>
      <w:r>
        <w:br/>
        <w:t>Дотации бюджетам на поддержку мер по обеспеченности сбалансированности бюджетов</w:t>
      </w:r>
      <w:r>
        <w:br/>
        <w:t>236268,00</w:t>
      </w:r>
      <w:r>
        <w:br/>
        <w:t>2 02 15002 10 0000 150</w:t>
      </w:r>
      <w:r>
        <w:br/>
        <w:t>Дотации бюджетам сельских поселений на поддержку мер по обеспеченности сбалансированности бюджетов</w:t>
      </w:r>
      <w:r>
        <w:br/>
        <w:t>236268,00</w:t>
      </w:r>
      <w:r>
        <w:br/>
        <w:t>2 02 16001 00 0000 151</w:t>
      </w:r>
      <w:r>
        <w:br/>
        <w:t>Дотации на выравнивание бюджетной обеспеченности</w:t>
      </w:r>
      <w:r>
        <w:br/>
        <w:t>570324,00</w:t>
      </w:r>
      <w:r>
        <w:br/>
        <w:t>2 02 16001 10 0000 151</w:t>
      </w:r>
    </w:p>
    <w:p w:rsidR="008C5299" w:rsidRDefault="008C5299" w:rsidP="008C5299">
      <w:pPr>
        <w:pStyle w:val="a7"/>
        <w:spacing w:before="0" w:beforeAutospacing="0"/>
      </w:pPr>
      <w:r>
        <w:t>Дотации бюджетам сельских поселений на выравнивание бюджетной обеспеченности</w:t>
      </w:r>
      <w:r>
        <w:br/>
        <w:t>570324,00</w:t>
      </w:r>
      <w:r>
        <w:br/>
        <w:t>2 02 40000 00 0000 150</w:t>
      </w:r>
    </w:p>
    <w:p w:rsidR="008C5299" w:rsidRDefault="008C5299" w:rsidP="008C5299">
      <w:pPr>
        <w:pStyle w:val="a7"/>
        <w:spacing w:before="0" w:beforeAutospacing="0"/>
      </w:pPr>
      <w:r>
        <w:t>Иные межбюджетные трансферты</w:t>
      </w:r>
      <w:r>
        <w:br/>
        <w:t>1482498,50</w:t>
      </w:r>
      <w:r>
        <w:br/>
        <w:t>2 02 40014 00 0000 150</w:t>
      </w:r>
      <w:r>
        <w:br/>
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</w:r>
      <w:r>
        <w:br/>
        <w:t>1482498,50</w:t>
      </w:r>
      <w:r>
        <w:br/>
        <w:t>2 02 40014 10 0000 150</w:t>
      </w:r>
      <w:r>
        <w:br/>
        <w:t>Межбюджетные трансферты, передаваемые бюджетам сельских поселений муниципальных районов на осуществление части полномочий по решению вопросов местного значения в соответствии с заключенными соглашениям</w:t>
      </w:r>
      <w:r>
        <w:br/>
        <w:t>1482498,50</w:t>
      </w:r>
      <w:r>
        <w:br/>
        <w:t>2 02 29999 00 0000 151</w:t>
      </w:r>
      <w:r>
        <w:br/>
        <w:t>Прочие субсидии</w:t>
      </w:r>
      <w:r>
        <w:br/>
        <w:t>817161,00</w:t>
      </w:r>
      <w:r>
        <w:br/>
        <w:t>2 02 29999 10 0000 151</w:t>
      </w:r>
      <w:r>
        <w:br/>
        <w:t>Прочие субсидии бюджетам сельских поселений</w:t>
      </w:r>
      <w:r>
        <w:br/>
        <w:t>817161,00</w:t>
      </w:r>
      <w:r>
        <w:br/>
        <w:t>2 02 30000 00 0000 151</w:t>
      </w:r>
      <w:r>
        <w:br/>
        <w:t>Субвенции бюджетам субъектов Российской Федерации и муниципальных образований</w:t>
      </w:r>
      <w:r>
        <w:br/>
        <w:t>86843,00</w:t>
      </w:r>
      <w:r>
        <w:br/>
        <w:t>2 02 35118 00 0000 151</w:t>
      </w:r>
      <w:r>
        <w:br/>
        <w:t>Субвенции бюджетам на осуществление первичного воинского учета на территориях, где отсутствуют военные комиссариаты</w:t>
      </w:r>
      <w:r>
        <w:br/>
        <w:t>86843,00</w:t>
      </w:r>
      <w:r>
        <w:br/>
        <w:t>2 02 35118 10 0000 151</w:t>
      </w:r>
      <w:r>
        <w:br/>
        <w:t>Субвенции бюджетам сельских поселений на осуществление первичного воинского учета на территориях, где отсутствуют военные комиссариаты</w:t>
      </w:r>
    </w:p>
    <w:p w:rsidR="008C5299" w:rsidRDefault="008C5299" w:rsidP="008C5299">
      <w:pPr>
        <w:pStyle w:val="a7"/>
        <w:spacing w:before="0" w:beforeAutospacing="0"/>
      </w:pPr>
      <w:r>
        <w:lastRenderedPageBreak/>
        <w:t>86843,00</w:t>
      </w:r>
      <w:r>
        <w:br/>
        <w:t>2 07 00000 00 0000 000</w:t>
      </w:r>
      <w:r>
        <w:br/>
        <w:t>Прочие безвозмездные поступления</w:t>
      </w:r>
      <w:r>
        <w:br/>
        <w:t>25000,00</w:t>
      </w:r>
      <w:r>
        <w:br/>
        <w:t>2 07 05000 10 0000 150</w:t>
      </w:r>
      <w:r>
        <w:br/>
        <w:t>Прочие безвозмездные поступления в бюджеты сельских поселений</w:t>
      </w:r>
      <w:r>
        <w:br/>
        <w:t>25000,00</w:t>
      </w:r>
      <w:r>
        <w:br/>
        <w:t>2 07 05030 10 0000 150</w:t>
      </w:r>
      <w:r>
        <w:br/>
        <w:t>Прочие безвозмездные поступления в бюджеты сельских поселений</w:t>
      </w:r>
      <w:r>
        <w:br/>
        <w:t>25000,00</w:t>
      </w:r>
    </w:p>
    <w:p w:rsidR="008C5299" w:rsidRDefault="008C5299" w:rsidP="008C5299">
      <w:pPr>
        <w:pStyle w:val="a7"/>
        <w:spacing w:before="0" w:beforeAutospacing="0"/>
      </w:pPr>
      <w:r>
        <w:t>Всего доходов</w:t>
      </w:r>
      <w:r>
        <w:br/>
        <w:t>7588135,22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br/>
        <w:t>Приложение №7</w:t>
      </w:r>
      <w:r>
        <w:br/>
        <w:t>к решению Собрания депутатов</w:t>
      </w:r>
      <w:r>
        <w:br/>
        <w:t>Мансуровского сельсовета</w:t>
      </w:r>
      <w:r>
        <w:br/>
        <w:t>Советского района Курской области</w:t>
      </w:r>
      <w:r>
        <w:br/>
        <w:t>«О бюджете Мансуровского сельсовета Советского района</w:t>
      </w:r>
      <w:r>
        <w:br/>
        <w:t>Курской области на 2020год</w:t>
      </w:r>
      <w:r>
        <w:br/>
        <w:t>и плановый период 2021 и 2022 годов</w:t>
      </w:r>
      <w:r>
        <w:br/>
        <w:t>от 29.12.2020 г. №17</w:t>
      </w:r>
    </w:p>
    <w:p w:rsidR="008C5299" w:rsidRDefault="008C5299" w:rsidP="008C5299">
      <w:pPr>
        <w:pStyle w:val="a7"/>
        <w:spacing w:before="0" w:beforeAutospacing="0"/>
      </w:pPr>
      <w:r>
        <w:br/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Мансуровского сельсовета</w:t>
      </w:r>
      <w:r>
        <w:br/>
        <w:t>Советского района Курской области в 2020году</w:t>
      </w:r>
    </w:p>
    <w:p w:rsidR="008C5299" w:rsidRDefault="008C5299" w:rsidP="008C5299">
      <w:pPr>
        <w:pStyle w:val="a7"/>
        <w:spacing w:before="0" w:beforeAutospacing="0"/>
      </w:pPr>
      <w:r>
        <w:t>Наименование</w:t>
      </w:r>
      <w:r>
        <w:br/>
        <w:t>Рз</w:t>
      </w:r>
      <w:r>
        <w:br/>
        <w:t>ПР</w:t>
      </w:r>
      <w:r>
        <w:br/>
        <w:t>ЦСР</w:t>
      </w:r>
      <w:r>
        <w:br/>
      </w:r>
      <w:r>
        <w:lastRenderedPageBreak/>
        <w:t>ВР</w:t>
      </w:r>
      <w:r>
        <w:br/>
        <w:t>Итого расходов на 2020 год (рублей)</w:t>
      </w:r>
      <w:r>
        <w:br/>
        <w:t>Всего расходов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br/>
        <w:t>6628569,00</w:t>
      </w:r>
      <w:r>
        <w:br/>
        <w:t>Общегосударственные вопросы</w:t>
      </w:r>
      <w:r>
        <w:br/>
        <w:t>01</w:t>
      </w:r>
      <w:r>
        <w:br/>
        <w:t>00</w:t>
      </w:r>
      <w:r>
        <w:br/>
        <w:t>0000000000</w:t>
      </w:r>
      <w:r>
        <w:br/>
        <w:t>000</w:t>
      </w:r>
      <w:r>
        <w:br/>
        <w:t>3497522,50</w:t>
      </w:r>
      <w:r>
        <w:br/>
        <w:t>Функционирование высшего должностного лица субъекта Российской Федерации и муниципального образования</w:t>
      </w:r>
      <w:r>
        <w:br/>
        <w:t>01</w:t>
      </w:r>
      <w:r>
        <w:br/>
        <w:t>02</w:t>
      </w:r>
      <w:r>
        <w:br/>
        <w:t>0000000000</w:t>
      </w:r>
      <w:r>
        <w:br/>
        <w:t>000</w:t>
      </w:r>
      <w:r>
        <w:br/>
        <w:t>426280,65</w:t>
      </w:r>
      <w:r>
        <w:br/>
        <w:t>Обеспечение функционирования главы муниципального образования</w:t>
      </w:r>
      <w:r>
        <w:br/>
        <w:t>01</w:t>
      </w:r>
      <w:r>
        <w:br/>
        <w:t>02</w:t>
      </w:r>
      <w:r>
        <w:br/>
        <w:t>7100000000</w:t>
      </w:r>
      <w:r>
        <w:br/>
        <w:t>000</w:t>
      </w:r>
      <w:r>
        <w:br/>
        <w:t>426280,65</w:t>
      </w:r>
      <w:r>
        <w:br/>
        <w:t>Глава муниципального образования</w:t>
      </w:r>
      <w:r>
        <w:br/>
        <w:t>01</w:t>
      </w:r>
      <w:r>
        <w:br/>
        <w:t>02</w:t>
      </w:r>
      <w:r>
        <w:br/>
        <w:t>7110000000</w:t>
      </w:r>
      <w:r>
        <w:br/>
        <w:t>000</w:t>
      </w:r>
      <w:r>
        <w:br/>
        <w:t>426280,65</w:t>
      </w:r>
      <w:r>
        <w:br/>
        <w:t>Обеспечение деятельности и выполнение функций органов местного самоуправления</w:t>
      </w:r>
      <w:r>
        <w:br/>
        <w:t>01</w:t>
      </w:r>
      <w:r>
        <w:br/>
        <w:t>02</w:t>
      </w:r>
      <w:r>
        <w:br/>
        <w:t>71100С1402</w:t>
      </w:r>
      <w:r>
        <w:br/>
        <w:t>000</w:t>
      </w:r>
      <w:r>
        <w:br/>
        <w:t>426280,65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01</w:t>
      </w:r>
      <w:r>
        <w:br/>
        <w:t>02</w:t>
      </w:r>
      <w:r>
        <w:br/>
        <w:t>71100С1402</w:t>
      </w:r>
      <w:r>
        <w:br/>
        <w:t>100</w:t>
      </w:r>
      <w:r>
        <w:br/>
        <w:t>426280,65</w:t>
      </w:r>
      <w:r>
        <w:br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br/>
        <w:t>01</w:t>
      </w:r>
      <w:r>
        <w:br/>
        <w:t>04</w:t>
      </w:r>
      <w:r>
        <w:br/>
      </w:r>
      <w:r>
        <w:lastRenderedPageBreak/>
        <w:t>0000000000</w:t>
      </w:r>
      <w:r>
        <w:br/>
        <w:t>000</w:t>
      </w:r>
      <w:r>
        <w:br/>
        <w:t>1018692,73</w:t>
      </w:r>
      <w:r>
        <w:br/>
        <w:t>Обеспечение функционирования местных администраций</w:t>
      </w:r>
      <w:r>
        <w:br/>
        <w:t>01</w:t>
      </w:r>
      <w:r>
        <w:br/>
        <w:t>04</w:t>
      </w:r>
      <w:r>
        <w:br/>
        <w:t>7300000000</w:t>
      </w:r>
      <w:r>
        <w:br/>
        <w:t>000</w:t>
      </w:r>
      <w:r>
        <w:br/>
        <w:t>944322,23</w:t>
      </w:r>
      <w:r>
        <w:br/>
        <w:t>0Обеспечение деятельности администрации муниципального образования</w:t>
      </w:r>
      <w:r>
        <w:br/>
        <w:t>01</w:t>
      </w:r>
      <w:r>
        <w:br/>
        <w:t>04</w:t>
      </w:r>
      <w:r>
        <w:br/>
        <w:t>7310000000</w:t>
      </w:r>
      <w:r>
        <w:br/>
        <w:t>000</w:t>
      </w:r>
      <w:r>
        <w:br/>
        <w:t>944322,23</w:t>
      </w:r>
      <w:r>
        <w:br/>
        <w:t>Обеспечение деятельности и выполнение функций органов местного самоуправления</w:t>
      </w:r>
      <w:r>
        <w:br/>
        <w:t>01</w:t>
      </w:r>
      <w:r>
        <w:br/>
        <w:t>04</w:t>
      </w:r>
      <w:r>
        <w:br/>
        <w:t>73100С1402</w:t>
      </w:r>
      <w:r>
        <w:br/>
        <w:t>000</w:t>
      </w:r>
      <w:r>
        <w:br/>
        <w:t>944322,23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01</w:t>
      </w:r>
      <w:r>
        <w:br/>
        <w:t>04</w:t>
      </w:r>
      <w:r>
        <w:br/>
        <w:t>73100С1402</w:t>
      </w:r>
      <w:r>
        <w:br/>
        <w:t>100</w:t>
      </w:r>
      <w:r>
        <w:br/>
        <w:t>943652,50</w:t>
      </w:r>
      <w:r>
        <w:br/>
        <w:t>Иные бюджетные ассигнования</w:t>
      </w:r>
      <w:r>
        <w:br/>
        <w:t>01</w:t>
      </w:r>
      <w:r>
        <w:br/>
        <w:t>04</w:t>
      </w:r>
      <w:r>
        <w:br/>
        <w:t>73100С1402</w:t>
      </w:r>
      <w:r>
        <w:br/>
        <w:t>800</w:t>
      </w:r>
      <w:r>
        <w:br/>
        <w:t>669,73</w:t>
      </w:r>
      <w:r>
        <w:br/>
        <w:t>Непрограммная деятельность органов местного самоуправления</w:t>
      </w:r>
      <w:r>
        <w:br/>
        <w:t>01</w:t>
      </w:r>
      <w:r>
        <w:br/>
        <w:t>04</w:t>
      </w:r>
      <w:r>
        <w:br/>
        <w:t>7700000000</w:t>
      </w:r>
      <w:r>
        <w:br/>
        <w:t>000</w:t>
      </w:r>
      <w:r>
        <w:br/>
        <w:t>22508,50</w:t>
      </w:r>
      <w:r>
        <w:br/>
        <w:t>Непрограммные расходы органов местного самоуправления</w:t>
      </w:r>
      <w:r>
        <w:br/>
        <w:t>01</w:t>
      </w:r>
      <w:r>
        <w:br/>
        <w:t>04</w:t>
      </w:r>
      <w:r>
        <w:br/>
        <w:t>7720000000</w:t>
      </w:r>
      <w:r>
        <w:br/>
        <w:t>000</w:t>
      </w:r>
      <w:r>
        <w:br/>
        <w:t>22508,50</w:t>
      </w:r>
      <w:r>
        <w:br/>
        <w:t>Иные межбюджетные трансферты на содержание работника, осуществляющего выполнение переданных полномочий от муниципального района сельским поселениям</w:t>
      </w:r>
      <w:r>
        <w:br/>
        <w:t>01</w:t>
      </w:r>
      <w:r>
        <w:br/>
        <w:t>04</w:t>
      </w:r>
      <w:r>
        <w:br/>
        <w:t>77200П1490</w:t>
      </w:r>
      <w:r>
        <w:br/>
      </w:r>
      <w:r>
        <w:lastRenderedPageBreak/>
        <w:t>000</w:t>
      </w:r>
      <w:r>
        <w:br/>
        <w:t>22508,50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01</w:t>
      </w:r>
      <w:r>
        <w:br/>
        <w:t>04</w:t>
      </w:r>
      <w:r>
        <w:br/>
        <w:t>77200П1490</w:t>
      </w:r>
      <w:r>
        <w:br/>
        <w:t>100</w:t>
      </w:r>
      <w:r>
        <w:br/>
        <w:t>22008,50</w:t>
      </w:r>
      <w:r>
        <w:br/>
        <w:t>Закупка товаров, работ и услуг для обеспечения государственных (муниципальных) нужд</w:t>
      </w:r>
      <w:r>
        <w:br/>
        <w:t>01</w:t>
      </w:r>
      <w:r>
        <w:br/>
        <w:t>04</w:t>
      </w:r>
      <w:r>
        <w:br/>
        <w:t>77200П1490</w:t>
      </w:r>
      <w:r>
        <w:br/>
        <w:t>200</w:t>
      </w:r>
      <w:r>
        <w:br/>
        <w:t>500,00</w:t>
      </w:r>
      <w:r>
        <w:br/>
        <w:t>Муниципальная программа «Развитие муниципальной службы в муниципальном образовании «Мансуровский сельсовет Советского района Курской области»</w:t>
      </w:r>
      <w:r>
        <w:br/>
        <w:t>01</w:t>
      </w:r>
      <w:r>
        <w:br/>
        <w:t>04</w:t>
      </w:r>
      <w:r>
        <w:br/>
        <w:t>0900000000</w:t>
      </w:r>
      <w:r>
        <w:br/>
        <w:t>000</w:t>
      </w:r>
      <w:r>
        <w:br/>
        <w:t>7920,00</w:t>
      </w:r>
      <w:r>
        <w:br/>
        <w:t>Подпрограмма «Реализация мероприятий, направленных на развитие муниципальной службы»</w:t>
      </w:r>
      <w:r>
        <w:br/>
        <w:t>01</w:t>
      </w:r>
      <w:r>
        <w:br/>
        <w:t>04</w:t>
      </w:r>
      <w:r>
        <w:br/>
        <w:t>0910000000</w:t>
      </w:r>
      <w:r>
        <w:br/>
        <w:t>000</w:t>
      </w:r>
      <w:r>
        <w:br/>
        <w:t>7920,00</w:t>
      </w:r>
      <w:r>
        <w:br/>
        <w:t>Основное мероприятие «Повышение квалификации муниципальных служащих»</w:t>
      </w:r>
      <w:r>
        <w:br/>
        <w:t>01</w:t>
      </w:r>
      <w:r>
        <w:br/>
        <w:t>04</w:t>
      </w:r>
      <w:r>
        <w:br/>
        <w:t>0910100000</w:t>
      </w:r>
      <w:r>
        <w:br/>
        <w:t>000</w:t>
      </w:r>
      <w:r>
        <w:br/>
        <w:t>7920,00</w:t>
      </w:r>
      <w:r>
        <w:br/>
        <w:t>Мероприятия, направленные на развитие муниципальной службы</w:t>
      </w:r>
      <w:r>
        <w:br/>
        <w:t>01</w:t>
      </w:r>
      <w:r>
        <w:br/>
        <w:t>04</w:t>
      </w:r>
      <w:r>
        <w:br/>
        <w:t>09101С1437</w:t>
      </w:r>
      <w:r>
        <w:br/>
        <w:t>000</w:t>
      </w:r>
      <w:r>
        <w:br/>
        <w:t>7920,00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01</w:t>
      </w:r>
      <w:r>
        <w:br/>
        <w:t>04</w:t>
      </w:r>
      <w:r>
        <w:br/>
        <w:t>09101С1437</w:t>
      </w:r>
      <w:r>
        <w:br/>
        <w:t>200</w:t>
      </w:r>
      <w:r>
        <w:br/>
        <w:t>7920,00</w:t>
      </w:r>
      <w:r>
        <w:br/>
        <w:t>Муниципальная программа «Развитие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</w:t>
      </w:r>
      <w:r>
        <w:br/>
        <w:t>01</w:t>
      </w:r>
      <w:r>
        <w:br/>
      </w:r>
      <w:r>
        <w:lastRenderedPageBreak/>
        <w:t>04</w:t>
      </w:r>
      <w:r>
        <w:br/>
        <w:t>1900000000</w:t>
      </w:r>
      <w:r>
        <w:br/>
        <w:t>000</w:t>
      </w:r>
      <w:r>
        <w:br/>
        <w:t>43942,00</w:t>
      </w:r>
      <w:r>
        <w:br/>
        <w:t>Подпрограмма «Обеспечение поддержки социально- экономического развития Мансуровского сельсовета Советского района Курской области»</w:t>
      </w:r>
    </w:p>
    <w:p w:rsidR="008C5299" w:rsidRDefault="008C5299" w:rsidP="008C5299">
      <w:pPr>
        <w:pStyle w:val="a7"/>
        <w:spacing w:before="0" w:beforeAutospacing="0"/>
      </w:pPr>
      <w:r>
        <w:t>01</w:t>
      </w:r>
      <w:r>
        <w:br/>
        <w:t>04</w:t>
      </w:r>
      <w:r>
        <w:br/>
        <w:t>1910000000</w:t>
      </w:r>
      <w:r>
        <w:br/>
        <w:t>000</w:t>
      </w:r>
      <w:r>
        <w:br/>
        <w:t>43942,00</w:t>
      </w:r>
      <w:r>
        <w:br/>
        <w:t>Основное мероприятие «Расширение, содержание, обслуживание единой информационно-коммуникационной среды»</w:t>
      </w:r>
      <w:r>
        <w:br/>
        <w:t>01</w:t>
      </w:r>
      <w:r>
        <w:br/>
        <w:t>04</w:t>
      </w:r>
      <w:r>
        <w:br/>
        <w:t>1910100000</w:t>
      </w:r>
      <w:r>
        <w:br/>
        <w:t>000</w:t>
      </w:r>
      <w:r>
        <w:br/>
        <w:t>43942,00</w:t>
      </w:r>
      <w:r>
        <w:br/>
        <w:t>Мероприятия и услуги в сфере информационно-коммуникационных технологий</w:t>
      </w:r>
      <w:r>
        <w:br/>
        <w:t>01</w:t>
      </w:r>
      <w:r>
        <w:br/>
        <w:t>04</w:t>
      </w:r>
      <w:r>
        <w:br/>
        <w:t>19101С1239</w:t>
      </w:r>
      <w:r>
        <w:br/>
        <w:t>000</w:t>
      </w:r>
      <w:r>
        <w:br/>
        <w:t>43942,00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01</w:t>
      </w:r>
      <w:r>
        <w:br/>
        <w:t>04</w:t>
      </w:r>
      <w:r>
        <w:br/>
        <w:t>19101С1239</w:t>
      </w:r>
      <w:r>
        <w:br/>
        <w:t>200</w:t>
      </w:r>
      <w:r>
        <w:br/>
        <w:t>43942,00</w:t>
      </w:r>
      <w:r>
        <w:br/>
        <w:t>Обеспечение проведения выборов и референдумов</w:t>
      </w:r>
      <w:r>
        <w:br/>
        <w:t>01</w:t>
      </w:r>
      <w:r>
        <w:br/>
        <w:t>07</w:t>
      </w:r>
      <w:r>
        <w:br/>
        <w:t>0000000000</w:t>
      </w:r>
      <w:r>
        <w:br/>
        <w:t>000</w:t>
      </w:r>
      <w:r>
        <w:br/>
        <w:t>60000,00</w:t>
      </w:r>
      <w:r>
        <w:br/>
        <w:t>Непрограммная деятельность органов местного самоуправления</w:t>
      </w:r>
      <w:r>
        <w:br/>
        <w:t>01</w:t>
      </w:r>
      <w:r>
        <w:br/>
        <w:t>07</w:t>
      </w:r>
      <w:r>
        <w:br/>
        <w:t>7730000000</w:t>
      </w:r>
      <w:r>
        <w:br/>
        <w:t>000</w:t>
      </w:r>
      <w:r>
        <w:br/>
        <w:t>60000,00</w:t>
      </w:r>
      <w:r>
        <w:br/>
        <w:t>Организация и проведение выборов и референдумов</w:t>
      </w:r>
      <w:r>
        <w:br/>
        <w:t>01</w:t>
      </w:r>
      <w:r>
        <w:br/>
        <w:t>07</w:t>
      </w:r>
      <w:r>
        <w:br/>
        <w:t>77300С1441</w:t>
      </w:r>
      <w:r>
        <w:br/>
        <w:t>000</w:t>
      </w:r>
      <w:r>
        <w:br/>
        <w:t>60000,00</w:t>
      </w:r>
      <w:r>
        <w:br/>
        <w:t>Иные межбюджетные ассигнования</w:t>
      </w:r>
      <w:r>
        <w:br/>
        <w:t>01</w:t>
      </w:r>
      <w:r>
        <w:br/>
        <w:t>07</w:t>
      </w:r>
      <w:r>
        <w:br/>
      </w:r>
      <w:r>
        <w:lastRenderedPageBreak/>
        <w:t>77300С1441</w:t>
      </w:r>
      <w:r>
        <w:br/>
        <w:t>800</w:t>
      </w:r>
      <w:r>
        <w:br/>
        <w:t>60000,00</w:t>
      </w:r>
      <w:r>
        <w:br/>
        <w:t>Другие общегосударственные вопросы</w:t>
      </w:r>
      <w:r>
        <w:br/>
        <w:t>01</w:t>
      </w:r>
      <w:r>
        <w:br/>
        <w:t>13</w:t>
      </w:r>
      <w:r>
        <w:br/>
        <w:t>0000000000</w:t>
      </w:r>
      <w:r>
        <w:br/>
        <w:t>000</w:t>
      </w:r>
      <w:r>
        <w:br/>
        <w:t>1163277,31</w:t>
      </w:r>
      <w:r>
        <w:br/>
        <w:t>Муниципальная программа «Развитие и укрепление материально-технической базы муниципального образования «Мансуровский сельсовет Советского района Курской области»</w:t>
      </w:r>
      <w:r>
        <w:br/>
        <w:t>01</w:t>
      </w:r>
      <w:r>
        <w:br/>
        <w:t>13</w:t>
      </w:r>
      <w:r>
        <w:br/>
        <w:t>2100000000</w:t>
      </w:r>
      <w:r>
        <w:br/>
        <w:t>000</w:t>
      </w:r>
      <w:r>
        <w:br/>
        <w:t>1121512,71</w:t>
      </w:r>
      <w:r>
        <w:br/>
        <w:t>Подпрограмма « Материально- техническое обеспечение учреждений и формирование имиджа Мансуровского сельсовета Советского района Курской области</w:t>
      </w:r>
      <w:r>
        <w:br/>
        <w:t>01</w:t>
      </w:r>
      <w:r>
        <w:br/>
        <w:t>13</w:t>
      </w:r>
      <w:r>
        <w:br/>
        <w:t>2110000000</w:t>
      </w:r>
      <w:r>
        <w:br/>
        <w:t>000</w:t>
      </w:r>
      <w:r>
        <w:br/>
        <w:t>1121512,71</w:t>
      </w:r>
      <w:r>
        <w:br/>
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</w:r>
      <w:r>
        <w:br/>
        <w:t>01</w:t>
      </w:r>
      <w:r>
        <w:br/>
        <w:t>13</w:t>
      </w:r>
      <w:r>
        <w:br/>
        <w:t>2110100000</w:t>
      </w:r>
      <w:r>
        <w:br/>
        <w:t>000</w:t>
      </w:r>
      <w:r>
        <w:br/>
        <w:t>1121512,71</w:t>
      </w:r>
      <w:r>
        <w:br/>
        <w:t>Выполнение других (прочих) обязательств органами местного самоуправления</w:t>
      </w:r>
      <w:r>
        <w:br/>
        <w:t>01</w:t>
      </w:r>
      <w:r>
        <w:br/>
        <w:t>13</w:t>
      </w:r>
      <w:r>
        <w:br/>
        <w:t>21101С1404</w:t>
      </w:r>
      <w:r>
        <w:br/>
        <w:t>000</w:t>
      </w:r>
      <w:r>
        <w:br/>
        <w:t>1121512,71</w:t>
      </w:r>
      <w:r>
        <w:br/>
        <w:t>Закупка товаров, работ и услуг для обеспечения государственных (муниципальных) нужд</w:t>
      </w:r>
      <w:r>
        <w:br/>
        <w:t>01</w:t>
      </w:r>
      <w:r>
        <w:br/>
        <w:t>13</w:t>
      </w:r>
      <w:r>
        <w:br/>
        <w:t>21101С1404</w:t>
      </w:r>
      <w:r>
        <w:br/>
        <w:t>200</w:t>
      </w:r>
      <w:r>
        <w:br/>
        <w:t>1027567,67</w:t>
      </w:r>
    </w:p>
    <w:p w:rsidR="008C5299" w:rsidRDefault="008C5299" w:rsidP="008C5299">
      <w:pPr>
        <w:pStyle w:val="a7"/>
        <w:spacing w:before="0" w:beforeAutospacing="0"/>
      </w:pPr>
      <w:r>
        <w:t>Иные бюджетные ассигнования</w:t>
      </w:r>
      <w:r>
        <w:br/>
        <w:t>01</w:t>
      </w:r>
      <w:r>
        <w:br/>
        <w:t>13</w:t>
      </w:r>
      <w:r>
        <w:br/>
        <w:t>21101С1404</w:t>
      </w:r>
      <w:r>
        <w:br/>
        <w:t>800</w:t>
      </w:r>
      <w:r>
        <w:br/>
        <w:t>93945,04</w:t>
      </w:r>
      <w:r>
        <w:br/>
        <w:t>Непрограммная деятельность органов местного самоуправления</w:t>
      </w:r>
      <w:r>
        <w:br/>
        <w:t>01</w:t>
      </w:r>
      <w:r>
        <w:br/>
      </w:r>
      <w:r>
        <w:lastRenderedPageBreak/>
        <w:t>13</w:t>
      </w:r>
      <w:r>
        <w:br/>
        <w:t>7700000000</w:t>
      </w:r>
      <w:r>
        <w:br/>
        <w:t>000</w:t>
      </w:r>
      <w:r>
        <w:br/>
        <w:t>61647,00</w:t>
      </w:r>
      <w:r>
        <w:br/>
        <w:t>Непрограммные расходы органов местного самоуправления</w:t>
      </w:r>
      <w:r>
        <w:br/>
        <w:t>01</w:t>
      </w:r>
      <w:r>
        <w:br/>
        <w:t>13</w:t>
      </w:r>
      <w:r>
        <w:br/>
        <w:t>7720000000</w:t>
      </w:r>
      <w:r>
        <w:br/>
        <w:t>000</w:t>
      </w:r>
      <w:r>
        <w:br/>
        <w:t>61647,00</w:t>
      </w:r>
      <w:r>
        <w:br/>
        <w:t>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</w:t>
      </w:r>
      <w:r>
        <w:br/>
        <w:t>01</w:t>
      </w:r>
      <w:r>
        <w:br/>
        <w:t>13</w:t>
      </w:r>
      <w:r>
        <w:br/>
        <w:t>77200П1484</w:t>
      </w:r>
      <w:r>
        <w:br/>
        <w:t>000</w:t>
      </w:r>
      <w:r>
        <w:br/>
        <w:t>6647,00</w:t>
      </w:r>
      <w:r>
        <w:br/>
        <w:t>Реализация мероприятий по распространению официальной информации</w:t>
      </w:r>
      <w:r>
        <w:br/>
        <w:t>01</w:t>
      </w:r>
      <w:r>
        <w:br/>
        <w:t>13</w:t>
      </w:r>
      <w:r>
        <w:br/>
        <w:t>77200С1439</w:t>
      </w:r>
      <w:r>
        <w:br/>
        <w:t>000</w:t>
      </w:r>
      <w:r>
        <w:br/>
        <w:t>41764,60</w:t>
      </w:r>
      <w:r>
        <w:br/>
        <w:t>Закупка товаров, работ и услуг для обеспечения государственных (муниципальных) нужд</w:t>
      </w:r>
      <w:r>
        <w:br/>
        <w:t>01</w:t>
      </w:r>
      <w:r>
        <w:br/>
        <w:t>13</w:t>
      </w:r>
      <w:r>
        <w:br/>
        <w:t>77200С1439</w:t>
      </w:r>
      <w:r>
        <w:br/>
        <w:t>200</w:t>
      </w:r>
      <w:r>
        <w:br/>
        <w:t>41764,60</w:t>
      </w:r>
      <w:r>
        <w:br/>
        <w:t>Национальная оборона</w:t>
      </w:r>
      <w:r>
        <w:br/>
        <w:t>02</w:t>
      </w:r>
      <w:r>
        <w:br/>
        <w:t>00</w:t>
      </w:r>
      <w:r>
        <w:br/>
        <w:t>0000000000</w:t>
      </w:r>
      <w:r>
        <w:br/>
        <w:t>000</w:t>
      </w:r>
      <w:r>
        <w:br/>
        <w:t>86843,00</w:t>
      </w:r>
      <w:r>
        <w:br/>
        <w:t>Мобилизационная и вневойсковая подготовка</w:t>
      </w:r>
      <w:r>
        <w:br/>
        <w:t>02</w:t>
      </w:r>
      <w:r>
        <w:br/>
        <w:t>03</w:t>
      </w:r>
      <w:r>
        <w:br/>
        <w:t>0000000000</w:t>
      </w:r>
      <w:r>
        <w:br/>
        <w:t>000</w:t>
      </w:r>
      <w:r>
        <w:br/>
        <w:t>86843,00</w:t>
      </w:r>
      <w:r>
        <w:br/>
        <w:t>Непрограммная деятельность органов местного самоуправления</w:t>
      </w:r>
      <w:r>
        <w:br/>
        <w:t>02</w:t>
      </w:r>
      <w:r>
        <w:br/>
        <w:t>03</w:t>
      </w:r>
      <w:r>
        <w:br/>
        <w:t>7700000000</w:t>
      </w:r>
      <w:r>
        <w:br/>
        <w:t>000</w:t>
      </w:r>
      <w:r>
        <w:br/>
        <w:t>86843,00</w:t>
      </w:r>
      <w:r>
        <w:br/>
        <w:t>Непрограммные расходы органов местного самоуправления</w:t>
      </w:r>
    </w:p>
    <w:p w:rsidR="008C5299" w:rsidRDefault="008C5299" w:rsidP="008C5299">
      <w:pPr>
        <w:pStyle w:val="a7"/>
        <w:spacing w:before="0" w:beforeAutospacing="0"/>
      </w:pPr>
      <w:r>
        <w:t>02</w:t>
      </w:r>
      <w:r>
        <w:br/>
        <w:t>03</w:t>
      </w:r>
      <w:r>
        <w:br/>
      </w:r>
      <w:r>
        <w:lastRenderedPageBreak/>
        <w:t>7720000000</w:t>
      </w:r>
      <w:r>
        <w:br/>
        <w:t>000</w:t>
      </w:r>
      <w:r>
        <w:br/>
        <w:t>86843,00</w:t>
      </w:r>
      <w:r>
        <w:br/>
        <w:t>Осуществление первичного воинского учета на территориях, где отсутствуют военные комиссариаты</w:t>
      </w:r>
      <w:r>
        <w:br/>
        <w:t>02</w:t>
      </w:r>
      <w:r>
        <w:br/>
        <w:t>03</w:t>
      </w:r>
      <w:r>
        <w:br/>
        <w:t>7720051180</w:t>
      </w:r>
      <w:r>
        <w:br/>
        <w:t>000</w:t>
      </w:r>
      <w:r>
        <w:br/>
        <w:t>86843,00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02</w:t>
      </w:r>
      <w:r>
        <w:br/>
        <w:t>03</w:t>
      </w:r>
      <w:r>
        <w:br/>
        <w:t>7720051180</w:t>
      </w:r>
      <w:r>
        <w:br/>
        <w:t>100</w:t>
      </w:r>
      <w:r>
        <w:br/>
        <w:t>76557,00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02</w:t>
      </w:r>
      <w:r>
        <w:br/>
        <w:t>03</w:t>
      </w:r>
      <w:r>
        <w:br/>
        <w:t>7720051180</w:t>
      </w:r>
      <w:r>
        <w:br/>
        <w:t>200</w:t>
      </w:r>
      <w:r>
        <w:br/>
        <w:t>15673,74</w:t>
      </w:r>
      <w:r>
        <w:br/>
        <w:t>Национальная безопасность и правоохранительная деятельность</w:t>
      </w:r>
      <w:r>
        <w:br/>
        <w:t>03</w:t>
      </w:r>
      <w:r>
        <w:br/>
        <w:t>00</w:t>
      </w:r>
      <w:r>
        <w:br/>
        <w:t>0000000000</w:t>
      </w:r>
      <w:r>
        <w:br/>
        <w:t>000</w:t>
      </w:r>
      <w:r>
        <w:br/>
        <w:t>15673,74</w:t>
      </w:r>
      <w:r>
        <w:br/>
        <w:t>Обеспечение пожарной безопасности</w:t>
      </w:r>
      <w:r>
        <w:br/>
        <w:t>03</w:t>
      </w:r>
      <w:r>
        <w:br/>
        <w:t>10</w:t>
      </w:r>
      <w:r>
        <w:br/>
        <w:t>0000000000</w:t>
      </w:r>
      <w:r>
        <w:br/>
        <w:t>000</w:t>
      </w:r>
      <w:r>
        <w:br/>
        <w:t>15673,74</w:t>
      </w:r>
      <w:r>
        <w:br/>
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 Советского района Курской области»</w:t>
      </w:r>
      <w:r>
        <w:br/>
        <w:t>03</w:t>
      </w:r>
      <w:r>
        <w:br/>
        <w:t>10</w:t>
      </w:r>
      <w:r>
        <w:br/>
        <w:t>1300000000</w:t>
      </w:r>
      <w:r>
        <w:br/>
        <w:t>000</w:t>
      </w:r>
      <w:r>
        <w:br/>
        <w:t>15673,74</w:t>
      </w:r>
      <w:r>
        <w:br/>
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  <w:r>
        <w:br/>
        <w:t>03</w:t>
      </w:r>
      <w:r>
        <w:br/>
        <w:t>10</w:t>
      </w:r>
      <w:r>
        <w:br/>
        <w:t>1310000000</w:t>
      </w:r>
      <w:r>
        <w:br/>
        <w:t>000</w:t>
      </w:r>
      <w:r>
        <w:br/>
      </w:r>
      <w:r>
        <w:lastRenderedPageBreak/>
        <w:t>15673,74</w:t>
      </w:r>
      <w:r>
        <w:br/>
        <w:t>Основное мероприятие «Работа по первичным мерам противопожарной безопасности и защите населения и территорий муниципального образования «Мансуровский сельсовет» от чрезвычайных ситуаций».</w:t>
      </w:r>
      <w:r>
        <w:br/>
        <w:t>03</w:t>
      </w:r>
      <w:r>
        <w:br/>
        <w:t>10</w:t>
      </w:r>
      <w:r>
        <w:br/>
        <w:t>1310100000</w:t>
      </w:r>
      <w:r>
        <w:br/>
        <w:t>000</w:t>
      </w:r>
      <w:r>
        <w:br/>
        <w:t>15673,74</w:t>
      </w:r>
      <w:r>
        <w:br/>
        <w:t>Обеспечение первичных мер пожарной безопасности в границах населенных пунктов поселений</w:t>
      </w:r>
      <w:r>
        <w:br/>
        <w:t>03</w:t>
      </w:r>
      <w:r>
        <w:br/>
        <w:t>10</w:t>
      </w:r>
      <w:r>
        <w:br/>
        <w:t>13101С1415</w:t>
      </w:r>
      <w:r>
        <w:br/>
        <w:t>000</w:t>
      </w:r>
      <w:r>
        <w:br/>
        <w:t>15673,74</w:t>
      </w:r>
      <w:r>
        <w:br/>
        <w:t>Закупка товаров, работ и услуг для обеспечения государственных (муниципальных) нужд</w:t>
      </w:r>
      <w:r>
        <w:br/>
        <w:t>03</w:t>
      </w:r>
      <w:r>
        <w:br/>
        <w:t>10</w:t>
      </w:r>
      <w:r>
        <w:br/>
        <w:t>13101С1415</w:t>
      </w:r>
      <w:r>
        <w:br/>
        <w:t>200</w:t>
      </w:r>
      <w:r>
        <w:br/>
        <w:t>15673,74</w:t>
      </w:r>
      <w:r>
        <w:br/>
        <w:t>Национальная экономика</w:t>
      </w:r>
    </w:p>
    <w:p w:rsidR="008C5299" w:rsidRDefault="008C5299" w:rsidP="008C5299">
      <w:pPr>
        <w:pStyle w:val="a7"/>
        <w:spacing w:before="0" w:beforeAutospacing="0"/>
      </w:pPr>
      <w:r>
        <w:t>04</w:t>
      </w:r>
      <w:r>
        <w:br/>
        <w:t>00</w:t>
      </w:r>
      <w:r>
        <w:br/>
        <w:t>0000000000</w:t>
      </w:r>
    </w:p>
    <w:p w:rsidR="008C5299" w:rsidRDefault="008C5299" w:rsidP="008C5299">
      <w:pPr>
        <w:pStyle w:val="a7"/>
        <w:spacing w:before="0" w:beforeAutospacing="0"/>
      </w:pPr>
      <w:r>
        <w:t>000</w:t>
      </w:r>
      <w:r>
        <w:br/>
        <w:t>476641,00</w:t>
      </w:r>
      <w:r>
        <w:br/>
        <w:t>Другие вопросы в области национальной экономики</w:t>
      </w:r>
      <w:r>
        <w:br/>
        <w:t>04</w:t>
      </w:r>
      <w:r>
        <w:br/>
        <w:t>12</w:t>
      </w:r>
      <w:r>
        <w:br/>
        <w:t>0000000000</w:t>
      </w:r>
      <w:r>
        <w:br/>
        <w:t>000</w:t>
      </w:r>
      <w:r>
        <w:br/>
        <w:t>476641,00</w:t>
      </w:r>
      <w:r>
        <w:br/>
        <w:t>Иные межбюджетные трансферты на мероприятия по внесению в единый государственный реестр недвижимости сведений о границах муниципальных образований и границах населённых пунктов за счет областного бюджета</w:t>
      </w:r>
      <w:r>
        <w:br/>
        <w:t>04</w:t>
      </w:r>
      <w:r>
        <w:br/>
        <w:t>12</w:t>
      </w:r>
      <w:r>
        <w:br/>
        <w:t>1810113600</w:t>
      </w:r>
      <w:r>
        <w:br/>
        <w:t>000</w:t>
      </w:r>
      <w:r>
        <w:br/>
        <w:t>333647,00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04</w:t>
      </w:r>
      <w:r>
        <w:br/>
        <w:t>12</w:t>
      </w:r>
      <w:r>
        <w:br/>
        <w:t>1810113600</w:t>
      </w:r>
      <w:r>
        <w:br/>
        <w:t>200</w:t>
      </w:r>
      <w:r>
        <w:br/>
        <w:t>33647,00</w:t>
      </w:r>
      <w:r>
        <w:br/>
        <w:t xml:space="preserve">Иные межбюджетные трансферты на мероприятия по внесению в государственный кадастр недвижимости сведений о границах муниципальных образований и границах </w:t>
      </w:r>
      <w:r>
        <w:lastRenderedPageBreak/>
        <w:t>населённых пунктов за счёт средств муниципального района</w:t>
      </w:r>
      <w:r>
        <w:br/>
        <w:t>04</w:t>
      </w:r>
      <w:r>
        <w:br/>
        <w:t>12</w:t>
      </w:r>
      <w:r>
        <w:br/>
        <w:t>18101S3600</w:t>
      </w:r>
      <w:r>
        <w:br/>
        <w:t>000</w:t>
      </w:r>
      <w:r>
        <w:br/>
        <w:t>142994,00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04</w:t>
      </w:r>
      <w:r>
        <w:br/>
        <w:t>12</w:t>
      </w:r>
      <w:r>
        <w:br/>
        <w:t>18101S3600</w:t>
      </w:r>
      <w:r>
        <w:br/>
        <w:t>200</w:t>
      </w:r>
      <w:r>
        <w:br/>
        <w:t>142994,00</w:t>
      </w:r>
      <w:r>
        <w:br/>
        <w:t>Жилищно-коммунальное хозяйство</w:t>
      </w:r>
      <w:r>
        <w:br/>
        <w:t>05</w:t>
      </w:r>
      <w:r>
        <w:br/>
        <w:t>00</w:t>
      </w:r>
      <w:r>
        <w:br/>
        <w:t>0000000000</w:t>
      </w:r>
      <w:r>
        <w:br/>
        <w:t>000</w:t>
      </w:r>
      <w:r>
        <w:br/>
        <w:t>1006349,00</w:t>
      </w:r>
      <w:r>
        <w:br/>
        <w:t>Коммунальное хозяйство</w:t>
      </w:r>
      <w:r>
        <w:br/>
        <w:t>05</w:t>
      </w:r>
      <w:r>
        <w:br/>
        <w:t>02</w:t>
      </w:r>
      <w:r>
        <w:br/>
        <w:t>0000000000</w:t>
      </w:r>
      <w:r>
        <w:br/>
        <w:t>000</w:t>
      </w:r>
      <w:r>
        <w:br/>
        <w:t>983349,00</w:t>
      </w:r>
      <w:r>
        <w:br/>
        <w:t>Муниципальная программа «Охрана окружающей среды муниципального образовании «Мансуровский сельсовет Советского района Курской области»</w:t>
      </w:r>
      <w:r>
        <w:br/>
        <w:t>05</w:t>
      </w:r>
      <w:r>
        <w:br/>
        <w:t>02</w:t>
      </w:r>
      <w:r>
        <w:br/>
        <w:t>061000000</w:t>
      </w:r>
      <w:r>
        <w:br/>
        <w:t>000</w:t>
      </w:r>
      <w:r>
        <w:br/>
        <w:t>913349,00</w:t>
      </w:r>
      <w:r>
        <w:br/>
        <w:t>Подпрограмма «Экология и чистая вода» муниципальной программы «Охрана окружающей среды» муниципального образовании «Мансуровский сельсовет Советского района Курской области»</w:t>
      </w:r>
      <w:r>
        <w:br/>
        <w:t>05</w:t>
      </w:r>
      <w:r>
        <w:br/>
        <w:t>02</w:t>
      </w:r>
      <w:r>
        <w:br/>
        <w:t>0610600000</w:t>
      </w:r>
      <w:r>
        <w:br/>
        <w:t>000</w:t>
      </w:r>
      <w:r>
        <w:br/>
        <w:t>808349,00</w:t>
      </w:r>
      <w:r>
        <w:br/>
        <w:t>Основное мероприятие «Подготовка и изготовление ПДС на реконструкцию (модернизацию) объектов водоснабжения в муниципальном образовании»</w:t>
      </w:r>
      <w:r>
        <w:br/>
        <w:t>05</w:t>
      </w:r>
      <w:r>
        <w:br/>
        <w:t>02</w:t>
      </w:r>
      <w:r>
        <w:br/>
        <w:t>0610600000</w:t>
      </w:r>
      <w:r>
        <w:br/>
        <w:t>000</w:t>
      </w:r>
      <w:r>
        <w:br/>
        <w:t>808349,00</w:t>
      </w:r>
      <w:r>
        <w:br/>
        <w:t>Осуществление переданных полномочий по обеспечению населения экологически чистой питьевой водой</w:t>
      </w:r>
      <w:r>
        <w:br/>
        <w:t>05</w:t>
      </w:r>
      <w:r>
        <w:br/>
        <w:t>02</w:t>
      </w:r>
      <w:r>
        <w:br/>
        <w:t>06106П1427</w:t>
      </w:r>
      <w:r>
        <w:br/>
        <w:t>000</w:t>
      </w:r>
      <w:r>
        <w:br/>
      </w:r>
      <w:r>
        <w:lastRenderedPageBreak/>
        <w:t>808349,00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05</w:t>
      </w:r>
      <w:r>
        <w:br/>
        <w:t>02</w:t>
      </w:r>
      <w:r>
        <w:br/>
        <w:t>06106П1427</w:t>
      </w:r>
      <w:r>
        <w:br/>
        <w:t>400</w:t>
      </w:r>
      <w:r>
        <w:br/>
        <w:t>808349,00</w:t>
      </w:r>
      <w:r>
        <w:br/>
        <w:t>Осуществление переданных полномочий на разработку проектов зон санитарной охраны объектов водоснабжения</w:t>
      </w:r>
      <w:r>
        <w:br/>
        <w:t>05</w:t>
      </w:r>
      <w:r>
        <w:br/>
        <w:t>02</w:t>
      </w:r>
      <w:r>
        <w:br/>
        <w:t>06105П1427</w:t>
      </w:r>
      <w:r>
        <w:br/>
        <w:t>000</w:t>
      </w:r>
      <w:r>
        <w:br/>
        <w:t>105000,00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05</w:t>
      </w:r>
      <w:r>
        <w:br/>
        <w:t>02</w:t>
      </w:r>
      <w:r>
        <w:br/>
        <w:t>06105П1427</w:t>
      </w:r>
      <w:r>
        <w:br/>
        <w:t>2000</w:t>
      </w:r>
      <w:r>
        <w:br/>
        <w:t>105000,00</w:t>
      </w:r>
      <w:r>
        <w:br/>
        <w:t>Иные межбюджетные трансферты на осуществление полномочий в области жилищно-коммунального хозяйства</w:t>
      </w:r>
      <w:r>
        <w:br/>
        <w:t>05</w:t>
      </w:r>
      <w:r>
        <w:br/>
        <w:t>02</w:t>
      </w:r>
      <w:r>
        <w:br/>
        <w:t>07303П1431</w:t>
      </w:r>
      <w:r>
        <w:br/>
        <w:t>000</w:t>
      </w:r>
      <w:r>
        <w:br/>
        <w:t>70000,00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05</w:t>
      </w:r>
      <w:r>
        <w:br/>
        <w:t>02</w:t>
      </w:r>
      <w:r>
        <w:br/>
        <w:t>07303П1431</w:t>
      </w:r>
      <w:r>
        <w:br/>
        <w:t>200</w:t>
      </w:r>
      <w:r>
        <w:br/>
        <w:t>70000,00</w:t>
      </w:r>
      <w:r>
        <w:br/>
        <w:t>Благоустройство</w:t>
      </w:r>
      <w:r>
        <w:br/>
        <w:t>05</w:t>
      </w:r>
      <w:r>
        <w:br/>
        <w:t>03</w:t>
      </w:r>
      <w:r>
        <w:br/>
        <w:t>0000000000</w:t>
      </w:r>
      <w:r>
        <w:br/>
        <w:t>000</w:t>
      </w:r>
      <w:r>
        <w:br/>
        <w:t>23000,00</w:t>
      </w:r>
      <w:r>
        <w:br/>
        <w:t>Муниципальная программа «Благоустройство территории муниципального образования «Мансуровский сельсовет» Советского района Курской области</w:t>
      </w:r>
      <w:r>
        <w:br/>
        <w:t>05</w:t>
      </w:r>
      <w:r>
        <w:br/>
        <w:t>03</w:t>
      </w:r>
      <w:r>
        <w:br/>
        <w:t>0700000000</w:t>
      </w:r>
      <w:r>
        <w:br/>
        <w:t>000</w:t>
      </w:r>
      <w:r>
        <w:br/>
        <w:t>23000,00</w:t>
      </w:r>
      <w:r>
        <w:br/>
        <w:t>Подпрограмма «Благоустройство населенных пунктов Мансуровского сельсовета»</w:t>
      </w:r>
      <w:r>
        <w:br/>
        <w:t>05</w:t>
      </w:r>
      <w:r>
        <w:br/>
        <w:t>03</w:t>
      </w:r>
      <w:r>
        <w:br/>
        <w:t>0710000000</w:t>
      </w:r>
      <w:r>
        <w:br/>
        <w:t>000</w:t>
      </w:r>
      <w:r>
        <w:br/>
        <w:t>23000,00</w:t>
      </w:r>
      <w:r>
        <w:br/>
      </w:r>
      <w:r>
        <w:lastRenderedPageBreak/>
        <w:t>Основное мероприятие «Уличное освещение территорий муниципального образования «Мансуровский сельсовет» Советского района</w:t>
      </w:r>
      <w:r>
        <w:br/>
        <w:t>05</w:t>
      </w:r>
      <w:r>
        <w:br/>
        <w:t>03</w:t>
      </w:r>
      <w:r>
        <w:br/>
        <w:t>0710100000</w:t>
      </w:r>
      <w:r>
        <w:br/>
        <w:t>000</w:t>
      </w:r>
      <w:r>
        <w:br/>
        <w:t>23000,00</w:t>
      </w:r>
      <w:r>
        <w:br/>
        <w:t>Мероприятия по благоустройству</w:t>
      </w:r>
      <w:r>
        <w:br/>
        <w:t>05</w:t>
      </w:r>
      <w:r>
        <w:br/>
        <w:t>03</w:t>
      </w:r>
      <w:r>
        <w:br/>
        <w:t>07101С1433</w:t>
      </w:r>
      <w:r>
        <w:br/>
        <w:t>000</w:t>
      </w:r>
      <w:r>
        <w:br/>
        <w:t>23000,00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05</w:t>
      </w:r>
      <w:r>
        <w:br/>
        <w:t>03</w:t>
      </w:r>
      <w:r>
        <w:br/>
        <w:t>07101С1433</w:t>
      </w:r>
      <w:r>
        <w:br/>
        <w:t>200</w:t>
      </w:r>
      <w:r>
        <w:br/>
        <w:t>23000,00</w:t>
      </w:r>
      <w:r>
        <w:br/>
        <w:t>Культура, кинематография</w:t>
      </w:r>
      <w:r>
        <w:br/>
        <w:t>08</w:t>
      </w:r>
      <w:r>
        <w:br/>
        <w:t>00</w:t>
      </w:r>
      <w:r>
        <w:br/>
        <w:t>0000000000</w:t>
      </w:r>
      <w:r>
        <w:br/>
        <w:t>000</w:t>
      </w:r>
      <w:r>
        <w:br/>
        <w:t>2374811,57</w:t>
      </w:r>
      <w:r>
        <w:br/>
        <w:t>Культура</w:t>
      </w:r>
      <w:r>
        <w:br/>
        <w:t>08</w:t>
      </w:r>
      <w:r>
        <w:br/>
        <w:t>01</w:t>
      </w:r>
      <w:r>
        <w:br/>
        <w:t>0000000000</w:t>
      </w:r>
      <w:r>
        <w:br/>
        <w:t>000</w:t>
      </w:r>
      <w:r>
        <w:br/>
        <w:t>2374811,57</w:t>
      </w:r>
      <w:r>
        <w:br/>
        <w:t>Муниципальная программа «Развитие культуры муниципального образования «Мансуровский сельсовет Советского района Курской области»</w:t>
      </w:r>
      <w:r>
        <w:br/>
        <w:t>08</w:t>
      </w:r>
      <w:r>
        <w:br/>
        <w:t>01</w:t>
      </w:r>
      <w:r>
        <w:br/>
        <w:t>0100000000</w:t>
      </w:r>
      <w:r>
        <w:br/>
        <w:t>000</w:t>
      </w:r>
      <w:r>
        <w:br/>
        <w:t>2374811,57</w:t>
      </w:r>
      <w:r>
        <w:br/>
        <w:t>Подпрограмма "Искусство"</w:t>
      </w:r>
      <w:r>
        <w:br/>
        <w:t>08</w:t>
      </w:r>
      <w:r>
        <w:br/>
        <w:t>01</w:t>
      </w:r>
      <w:r>
        <w:br/>
        <w:t>0110000000</w:t>
      </w:r>
      <w:r>
        <w:br/>
        <w:t>000</w:t>
      </w:r>
      <w:r>
        <w:br/>
        <w:t>2374811,57</w:t>
      </w:r>
      <w:r>
        <w:br/>
        <w:t>Основное мероприятие «Содержание и обеспечение деятельности культурно-досуговых учреждений»</w:t>
      </w:r>
      <w:r>
        <w:br/>
        <w:t>08</w:t>
      </w:r>
      <w:r>
        <w:br/>
        <w:t>01</w:t>
      </w:r>
      <w:r>
        <w:br/>
        <w:t>0110100000</w:t>
      </w:r>
      <w:r>
        <w:br/>
        <w:t>000</w:t>
      </w:r>
      <w:r>
        <w:br/>
        <w:t>2374811,57</w:t>
      </w:r>
      <w:r>
        <w:br/>
        <w:t xml:space="preserve">Оплата труда работников учреждений культуры муниципальных образований городских и </w:t>
      </w:r>
      <w:r>
        <w:lastRenderedPageBreak/>
        <w:t>сельских поселений</w:t>
      </w:r>
      <w:r>
        <w:br/>
        <w:t>08</w:t>
      </w:r>
      <w:r>
        <w:br/>
        <w:t>01</w:t>
      </w:r>
      <w:r>
        <w:br/>
        <w:t>0110113330</w:t>
      </w:r>
      <w:r>
        <w:br/>
        <w:t>000</w:t>
      </w:r>
      <w:r>
        <w:br/>
        <w:t>817161,00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08</w:t>
      </w:r>
      <w:r>
        <w:br/>
        <w:t>01</w:t>
      </w:r>
      <w:r>
        <w:br/>
        <w:t>0110113330</w:t>
      </w:r>
      <w:r>
        <w:br/>
        <w:t>100</w:t>
      </w:r>
      <w:r>
        <w:br/>
        <w:t>817161,00</w:t>
      </w:r>
      <w:r>
        <w:br/>
        <w:t>Софинансирование расходов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08</w:t>
      </w:r>
      <w:r>
        <w:br/>
        <w:t>01</w:t>
      </w:r>
      <w:r>
        <w:br/>
        <w:t>01101S3330</w:t>
      </w:r>
      <w:r>
        <w:br/>
        <w:t>000</w:t>
      </w:r>
      <w:r>
        <w:br/>
        <w:t>1304559,03</w:t>
      </w:r>
      <w:r>
        <w:br/>
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08</w:t>
      </w:r>
      <w:r>
        <w:br/>
        <w:t>01</w:t>
      </w:r>
      <w:r>
        <w:br/>
        <w:t>01101S3330</w:t>
      </w:r>
      <w:r>
        <w:br/>
        <w:t>100</w:t>
      </w:r>
      <w:r>
        <w:br/>
        <w:t>1304559,03</w:t>
      </w:r>
      <w:r>
        <w:br/>
        <w:t>Расходы на обеспечение деятельности (оказание услуг) муниципальных учреждений</w:t>
      </w:r>
      <w:r>
        <w:br/>
        <w:t>08</w:t>
      </w:r>
      <w:r>
        <w:br/>
        <w:t>01</w:t>
      </w:r>
      <w:r>
        <w:br/>
        <w:t>01101С1401</w:t>
      </w:r>
      <w:r>
        <w:br/>
        <w:t>000</w:t>
      </w:r>
      <w:r>
        <w:br/>
        <w:t>253091,54</w:t>
      </w:r>
    </w:p>
    <w:p w:rsidR="008C5299" w:rsidRDefault="008C5299" w:rsidP="008C5299">
      <w:pPr>
        <w:pStyle w:val="a7"/>
        <w:spacing w:before="0" w:beforeAutospacing="0"/>
      </w:pPr>
      <w:r>
        <w:t>Закупка товаров, работ и услуг для обеспечения государственных (муниципальных) нужд</w:t>
      </w:r>
      <w:r>
        <w:br/>
        <w:t>08</w:t>
      </w:r>
      <w:r>
        <w:br/>
        <w:t>01</w:t>
      </w:r>
      <w:r>
        <w:br/>
        <w:t>01101С1401</w:t>
      </w:r>
      <w:r>
        <w:br/>
        <w:t>200</w:t>
      </w:r>
      <w:r>
        <w:br/>
        <w:t>253091,54</w:t>
      </w:r>
      <w:r>
        <w:br/>
        <w:t>Иные бюджетные ассигнования</w:t>
      </w:r>
      <w:r>
        <w:br/>
        <w:t>08</w:t>
      </w:r>
      <w:r>
        <w:br/>
        <w:t>01</w:t>
      </w:r>
      <w:r>
        <w:br/>
        <w:t>01101С1401</w:t>
      </w:r>
      <w:r>
        <w:br/>
        <w:t>800</w:t>
      </w:r>
      <w:r>
        <w:br/>
        <w:t>9910,75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lastRenderedPageBreak/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Приложение № 9</w:t>
      </w:r>
      <w:r>
        <w:br/>
        <w:t>к решению Собрания депутатов</w:t>
      </w:r>
      <w:r>
        <w:br/>
        <w:t>Мансуровского сельсовета</w:t>
      </w:r>
      <w:r>
        <w:br/>
        <w:t>Советского района Курской области</w:t>
      </w:r>
      <w:r>
        <w:br/>
        <w:t>«О бюджете Мансуровского сельсовета Советского района</w:t>
      </w:r>
      <w:r>
        <w:br/>
        <w:t>Курской области на 2020год</w:t>
      </w:r>
      <w:r>
        <w:br/>
        <w:t>и плановый период 2021 и 2022 годов</w:t>
      </w:r>
      <w:r>
        <w:br/>
        <w:t>от 29.12.2020 г. №17</w:t>
      </w:r>
    </w:p>
    <w:p w:rsidR="008C5299" w:rsidRDefault="008C5299" w:rsidP="008C5299">
      <w:pPr>
        <w:pStyle w:val="a7"/>
        <w:spacing w:before="0" w:beforeAutospacing="0"/>
      </w:pPr>
      <w:r>
        <w:t>Ведомственная структура расходов бюджета Мансуровского сельсовета Советского района Курской области в 2020 году</w:t>
      </w:r>
      <w:r>
        <w:br/>
        <w:t>Наименование</w:t>
      </w:r>
      <w:r>
        <w:br/>
        <w:t>ГРБС</w:t>
      </w:r>
      <w:r>
        <w:br/>
        <w:t>Рз</w:t>
      </w:r>
      <w:r>
        <w:br/>
        <w:t>ПР</w:t>
      </w:r>
      <w:r>
        <w:br/>
        <w:t>ЦСР</w:t>
      </w:r>
      <w:r>
        <w:br/>
        <w:t>ВР</w:t>
      </w:r>
      <w:r>
        <w:br/>
        <w:t>Итого расходов на 2020 год (рублей)</w:t>
      </w:r>
      <w:r>
        <w:br/>
        <w:t>Всего расходов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lastRenderedPageBreak/>
        <w:t>6628569,00</w:t>
      </w:r>
      <w:r>
        <w:br/>
        <w:t>Общегосударственные вопросы</w:t>
      </w:r>
      <w:r>
        <w:br/>
        <w:t>001</w:t>
      </w:r>
      <w:r>
        <w:br/>
        <w:t>01</w:t>
      </w:r>
      <w:r>
        <w:br/>
        <w:t>00</w:t>
      </w:r>
      <w:r>
        <w:br/>
        <w:t>0000000000</w:t>
      </w:r>
      <w:r>
        <w:br/>
        <w:t>000</w:t>
      </w:r>
      <w:r>
        <w:br/>
        <w:t>2668250,69</w:t>
      </w:r>
      <w:r>
        <w:br/>
        <w:t>Функционирование высшего должностного лица субъекта Российской Федерации и муниципального образования</w:t>
      </w:r>
      <w:r>
        <w:br/>
        <w:t>001</w:t>
      </w:r>
      <w:r>
        <w:br/>
        <w:t>01</w:t>
      </w:r>
      <w:r>
        <w:br/>
        <w:t>02</w:t>
      </w:r>
      <w:r>
        <w:br/>
        <w:t>0000000000</w:t>
      </w:r>
      <w:r>
        <w:br/>
        <w:t>000</w:t>
      </w:r>
      <w:r>
        <w:br/>
        <w:t>426280,65</w:t>
      </w:r>
      <w:r>
        <w:br/>
        <w:t>Обеспечение функционирования главы муниципального образования</w:t>
      </w:r>
      <w:r>
        <w:br/>
        <w:t>001</w:t>
      </w:r>
      <w:r>
        <w:br/>
        <w:t>01</w:t>
      </w:r>
      <w:r>
        <w:br/>
        <w:t>02</w:t>
      </w:r>
      <w:r>
        <w:br/>
        <w:t>7100000000</w:t>
      </w:r>
      <w:r>
        <w:br/>
        <w:t>000</w:t>
      </w:r>
      <w:r>
        <w:br/>
        <w:t>426280,65</w:t>
      </w:r>
      <w:r>
        <w:br/>
        <w:t>Глава муниципального образования</w:t>
      </w:r>
      <w:r>
        <w:br/>
        <w:t>001</w:t>
      </w:r>
      <w:r>
        <w:br/>
        <w:t>01</w:t>
      </w:r>
      <w:r>
        <w:br/>
        <w:t>02</w:t>
      </w:r>
      <w:r>
        <w:br/>
        <w:t>7110000000</w:t>
      </w:r>
      <w:r>
        <w:br/>
        <w:t>000</w:t>
      </w:r>
      <w:r>
        <w:br/>
        <w:t>426280,65</w:t>
      </w:r>
      <w:r>
        <w:br/>
        <w:t>Обеспечение деятельности и выполнение функций органов местного самоуправления</w:t>
      </w:r>
      <w:r>
        <w:br/>
        <w:t>001</w:t>
      </w:r>
      <w:r>
        <w:br/>
        <w:t>01</w:t>
      </w:r>
      <w:r>
        <w:br/>
        <w:t>02</w:t>
      </w:r>
      <w:r>
        <w:br/>
        <w:t>71100С1402</w:t>
      </w:r>
      <w:r>
        <w:br/>
        <w:t>000</w:t>
      </w:r>
      <w:r>
        <w:br/>
        <w:t>426280,65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01</w:t>
      </w:r>
      <w:r>
        <w:br/>
        <w:t>02</w:t>
      </w:r>
      <w:r>
        <w:br/>
        <w:t>71100С1402</w:t>
      </w:r>
      <w:r>
        <w:br/>
        <w:t>100</w:t>
      </w:r>
      <w:r>
        <w:br/>
        <w:t>426280,65</w:t>
      </w:r>
      <w:r>
        <w:br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br/>
        <w:t>001</w:t>
      </w:r>
      <w:r>
        <w:br/>
        <w:t>01</w:t>
      </w:r>
      <w:r>
        <w:br/>
        <w:t>04</w:t>
      </w:r>
      <w:r>
        <w:br/>
      </w:r>
      <w:r>
        <w:lastRenderedPageBreak/>
        <w:t>0000000000</w:t>
      </w:r>
      <w:r>
        <w:br/>
        <w:t>000</w:t>
      </w:r>
      <w:r>
        <w:br/>
        <w:t>1018692,73</w:t>
      </w:r>
      <w:r>
        <w:br/>
        <w:t>Обеспечение функционирования местных администраций</w:t>
      </w:r>
      <w:r>
        <w:br/>
        <w:t>001</w:t>
      </w:r>
      <w:r>
        <w:br/>
        <w:t>01</w:t>
      </w:r>
      <w:r>
        <w:br/>
        <w:t>04</w:t>
      </w:r>
      <w:r>
        <w:br/>
        <w:t>7300000000</w:t>
      </w:r>
      <w:r>
        <w:br/>
        <w:t>000</w:t>
      </w:r>
      <w:r>
        <w:br/>
        <w:t>944322,23</w:t>
      </w:r>
      <w:r>
        <w:br/>
        <w:t>0Обеспечение деятельности администрации муниципального образования</w:t>
      </w:r>
      <w:r>
        <w:br/>
        <w:t>001</w:t>
      </w:r>
      <w:r>
        <w:br/>
        <w:t>01</w:t>
      </w:r>
      <w:r>
        <w:br/>
        <w:t>04</w:t>
      </w:r>
      <w:r>
        <w:br/>
        <w:t>7310000000</w:t>
      </w:r>
      <w:r>
        <w:br/>
        <w:t>000</w:t>
      </w:r>
      <w:r>
        <w:br/>
        <w:t>944322,23</w:t>
      </w:r>
      <w:r>
        <w:br/>
        <w:t>Обеспечение деятельности и выполнение функций органов местного самоуправления</w:t>
      </w:r>
      <w:r>
        <w:br/>
        <w:t>001</w:t>
      </w:r>
      <w:r>
        <w:br/>
        <w:t>01</w:t>
      </w:r>
      <w:r>
        <w:br/>
        <w:t>04</w:t>
      </w:r>
      <w:r>
        <w:br/>
        <w:t>73100С1402</w:t>
      </w:r>
      <w:r>
        <w:br/>
        <w:t>000</w:t>
      </w:r>
      <w:r>
        <w:br/>
        <w:t>944322,23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01</w:t>
      </w:r>
      <w:r>
        <w:br/>
        <w:t>04</w:t>
      </w:r>
      <w:r>
        <w:br/>
        <w:t>73100С1402</w:t>
      </w:r>
      <w:r>
        <w:br/>
        <w:t>100</w:t>
      </w:r>
      <w:r>
        <w:br/>
        <w:t>943652,50</w:t>
      </w:r>
      <w:r>
        <w:br/>
        <w:t>Иные бюджетные ассигнования</w:t>
      </w:r>
      <w:r>
        <w:br/>
        <w:t>001</w:t>
      </w:r>
      <w:r>
        <w:br/>
        <w:t>01</w:t>
      </w:r>
      <w:r>
        <w:br/>
        <w:t>04</w:t>
      </w:r>
      <w:r>
        <w:br/>
        <w:t>73100С1402</w:t>
      </w:r>
      <w:r>
        <w:br/>
        <w:t>800</w:t>
      </w:r>
      <w:r>
        <w:br/>
        <w:t>669,73</w:t>
      </w:r>
      <w:r>
        <w:br/>
        <w:t>Непрограммная деятельность органов местного самоуправления</w:t>
      </w:r>
      <w:r>
        <w:br/>
        <w:t>001</w:t>
      </w:r>
      <w:r>
        <w:br/>
        <w:t>01</w:t>
      </w:r>
      <w:r>
        <w:br/>
        <w:t>04</w:t>
      </w:r>
      <w:r>
        <w:br/>
        <w:t>7700000000</w:t>
      </w:r>
      <w:r>
        <w:br/>
        <w:t>000</w:t>
      </w:r>
      <w:r>
        <w:br/>
        <w:t>22508,50</w:t>
      </w:r>
      <w:r>
        <w:br/>
        <w:t>Непрограммные расходы органов местного самоуправления</w:t>
      </w:r>
      <w:r>
        <w:br/>
        <w:t>001</w:t>
      </w:r>
      <w:r>
        <w:br/>
        <w:t>01</w:t>
      </w:r>
      <w:r>
        <w:br/>
        <w:t>04</w:t>
      </w:r>
      <w:r>
        <w:br/>
        <w:t>7720000000</w:t>
      </w:r>
      <w:r>
        <w:br/>
      </w:r>
      <w:r>
        <w:lastRenderedPageBreak/>
        <w:t>000</w:t>
      </w:r>
      <w:r>
        <w:br/>
        <w:t>22508,50</w:t>
      </w:r>
      <w:r>
        <w:br/>
        <w:t>Содержание работника местного самоуправления, осуществляющего выполнение переданных полномочий от муниципального района сельским поселениям</w:t>
      </w:r>
      <w:r>
        <w:br/>
        <w:t>001</w:t>
      </w:r>
      <w:r>
        <w:br/>
        <w:t>01</w:t>
      </w:r>
      <w:r>
        <w:br/>
        <w:t>04</w:t>
      </w:r>
      <w:r>
        <w:br/>
        <w:t>77200П1490</w:t>
      </w:r>
      <w:r>
        <w:br/>
        <w:t>000</w:t>
      </w:r>
      <w:r>
        <w:br/>
        <w:t>22508,50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01</w:t>
      </w:r>
      <w:r>
        <w:br/>
        <w:t>04</w:t>
      </w:r>
      <w:r>
        <w:br/>
        <w:t>77200П1490</w:t>
      </w:r>
      <w:r>
        <w:br/>
        <w:t>100</w:t>
      </w:r>
      <w:r>
        <w:br/>
        <w:t>22008,50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01</w:t>
      </w:r>
      <w:r>
        <w:br/>
        <w:t>04</w:t>
      </w:r>
      <w:r>
        <w:br/>
        <w:t>77200П1490</w:t>
      </w:r>
      <w:r>
        <w:br/>
        <w:t>200</w:t>
      </w:r>
      <w:r>
        <w:br/>
        <w:t>500,00</w:t>
      </w:r>
      <w:r>
        <w:br/>
        <w:t>Муниципальная программа «Развитие муниципальной службы в муниципальном образовании «Мансуровский сельсовет Советского района Курской области»</w:t>
      </w:r>
      <w:r>
        <w:br/>
        <w:t>001</w:t>
      </w:r>
      <w:r>
        <w:br/>
        <w:t>01</w:t>
      </w:r>
      <w:r>
        <w:br/>
        <w:t>04</w:t>
      </w:r>
      <w:r>
        <w:br/>
        <w:t>0900000000</w:t>
      </w:r>
      <w:r>
        <w:br/>
        <w:t>000</w:t>
      </w:r>
      <w:r>
        <w:br/>
        <w:t>7920,00</w:t>
      </w:r>
      <w:r>
        <w:br/>
        <w:t>Подпрограмма «Реализация мероприятий, направленных на развитие муниципальной службы»</w:t>
      </w:r>
      <w:r>
        <w:br/>
        <w:t>001</w:t>
      </w:r>
      <w:r>
        <w:br/>
        <w:t>01</w:t>
      </w:r>
      <w:r>
        <w:br/>
        <w:t>04</w:t>
      </w:r>
      <w:r>
        <w:br/>
        <w:t>0910000000</w:t>
      </w:r>
      <w:r>
        <w:br/>
        <w:t>000</w:t>
      </w:r>
      <w:r>
        <w:br/>
        <w:t>7920,00</w:t>
      </w:r>
      <w:r>
        <w:br/>
        <w:t>Основное мероприятие «Повышение квалификации муниципальных служащих»</w:t>
      </w:r>
      <w:r>
        <w:br/>
        <w:t>001</w:t>
      </w:r>
      <w:r>
        <w:br/>
        <w:t>01</w:t>
      </w:r>
      <w:r>
        <w:br/>
        <w:t>04</w:t>
      </w:r>
      <w:r>
        <w:br/>
        <w:t>0910100000</w:t>
      </w:r>
      <w:r>
        <w:br/>
        <w:t>000</w:t>
      </w:r>
      <w:r>
        <w:br/>
        <w:t>7920,00</w:t>
      </w:r>
      <w:r>
        <w:br/>
        <w:t>Мероприятия, направленные на развитие муниципальной службы</w:t>
      </w:r>
      <w:r>
        <w:br/>
        <w:t>001</w:t>
      </w:r>
      <w:r>
        <w:br/>
        <w:t>01</w:t>
      </w:r>
      <w:r>
        <w:br/>
      </w:r>
      <w:r>
        <w:lastRenderedPageBreak/>
        <w:t>04</w:t>
      </w:r>
      <w:r>
        <w:br/>
        <w:t>09101С1437</w:t>
      </w:r>
      <w:r>
        <w:br/>
        <w:t>000</w:t>
      </w:r>
      <w:r>
        <w:br/>
        <w:t>7920,00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01</w:t>
      </w:r>
      <w:r>
        <w:br/>
        <w:t>04</w:t>
      </w:r>
      <w:r>
        <w:br/>
        <w:t>09101С1437</w:t>
      </w:r>
      <w:r>
        <w:br/>
        <w:t>200</w:t>
      </w:r>
      <w:r>
        <w:br/>
        <w:t>7920,00</w:t>
      </w:r>
      <w:r>
        <w:br/>
        <w:t>Муниципальная программа «Развитие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</w:t>
      </w:r>
      <w:r>
        <w:br/>
        <w:t>001</w:t>
      </w:r>
      <w:r>
        <w:br/>
        <w:t>01</w:t>
      </w:r>
      <w:r>
        <w:br/>
        <w:t>04</w:t>
      </w:r>
      <w:r>
        <w:br/>
        <w:t>1900000000</w:t>
      </w:r>
      <w:r>
        <w:br/>
        <w:t>000</w:t>
      </w:r>
      <w:r>
        <w:br/>
        <w:t>43942,00</w:t>
      </w:r>
      <w:r>
        <w:br/>
        <w:t>Подпрограмма «Обеспечение поддержки социально- экономического развития Мансуровского сельсовета Советского района Курской области»</w:t>
      </w:r>
      <w:r>
        <w:br/>
        <w:t>001</w:t>
      </w:r>
      <w:r>
        <w:br/>
        <w:t>01</w:t>
      </w:r>
      <w:r>
        <w:br/>
        <w:t>04</w:t>
      </w:r>
      <w:r>
        <w:br/>
        <w:t>1910000000</w:t>
      </w:r>
      <w:r>
        <w:br/>
        <w:t>000</w:t>
      </w:r>
      <w:r>
        <w:br/>
        <w:t>43942,00</w:t>
      </w:r>
      <w:r>
        <w:br/>
        <w:t>Основное мероприятие «Расширение, содержание, обслуживание единой информационно-коммуникационной среды»</w:t>
      </w:r>
      <w:r>
        <w:br/>
        <w:t>001</w:t>
      </w:r>
      <w:r>
        <w:br/>
        <w:t>01</w:t>
      </w:r>
      <w:r>
        <w:br/>
        <w:t>04</w:t>
      </w:r>
      <w:r>
        <w:br/>
        <w:t>1910100000</w:t>
      </w:r>
      <w:r>
        <w:br/>
        <w:t>000</w:t>
      </w:r>
      <w:r>
        <w:br/>
        <w:t>43942,00</w:t>
      </w:r>
      <w:r>
        <w:br/>
        <w:t>Мероприятия и услуги в сфере информационно-коммуникационных технологий</w:t>
      </w:r>
      <w:r>
        <w:br/>
        <w:t>001</w:t>
      </w:r>
      <w:r>
        <w:br/>
        <w:t>01</w:t>
      </w:r>
      <w:r>
        <w:br/>
        <w:t>04</w:t>
      </w:r>
      <w:r>
        <w:br/>
        <w:t>19101С1239</w:t>
      </w:r>
      <w:r>
        <w:br/>
        <w:t>000</w:t>
      </w:r>
      <w:r>
        <w:br/>
        <w:t>43942,00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01</w:t>
      </w:r>
      <w:r>
        <w:br/>
        <w:t>04</w:t>
      </w:r>
      <w:r>
        <w:br/>
        <w:t>19101С1239</w:t>
      </w:r>
      <w:r>
        <w:br/>
        <w:t>200</w:t>
      </w:r>
      <w:r>
        <w:br/>
        <w:t>43942,00</w:t>
      </w:r>
      <w:r>
        <w:br/>
        <w:t>Обеспечение проведения выборов и референдумов</w:t>
      </w:r>
      <w:r>
        <w:br/>
        <w:t>001</w:t>
      </w:r>
      <w:r>
        <w:br/>
      </w:r>
      <w:r>
        <w:lastRenderedPageBreak/>
        <w:t>01</w:t>
      </w:r>
      <w:r>
        <w:br/>
        <w:t>07</w:t>
      </w:r>
      <w:r>
        <w:br/>
        <w:t>0000000000</w:t>
      </w:r>
      <w:r>
        <w:br/>
        <w:t>000</w:t>
      </w:r>
      <w:r>
        <w:br/>
        <w:t>60000,00</w:t>
      </w:r>
      <w:r>
        <w:br/>
        <w:t>Непрограммная деятельность органов местного самоуправления</w:t>
      </w:r>
      <w:r>
        <w:br/>
        <w:t>001</w:t>
      </w:r>
      <w:r>
        <w:br/>
        <w:t>01</w:t>
      </w:r>
      <w:r>
        <w:br/>
        <w:t>07</w:t>
      </w:r>
      <w:r>
        <w:br/>
        <w:t>7700000000</w:t>
      </w:r>
      <w:r>
        <w:br/>
        <w:t>000</w:t>
      </w:r>
      <w:r>
        <w:br/>
        <w:t>60000,00</w:t>
      </w:r>
      <w:r>
        <w:br/>
        <w:t>Организация и проведение выборов и референдумов</w:t>
      </w:r>
      <w:r>
        <w:br/>
        <w:t>001</w:t>
      </w:r>
      <w:r>
        <w:br/>
        <w:t>01</w:t>
      </w:r>
      <w:r>
        <w:br/>
        <w:t>07</w:t>
      </w:r>
      <w:r>
        <w:br/>
        <w:t>77300С1441</w:t>
      </w:r>
      <w:r>
        <w:br/>
        <w:t>000</w:t>
      </w:r>
      <w:r>
        <w:br/>
        <w:t>60000,00</w:t>
      </w:r>
      <w:r>
        <w:br/>
        <w:t>Иные межбюджетные ассигнования</w:t>
      </w:r>
      <w:r>
        <w:br/>
        <w:t>001</w:t>
      </w:r>
      <w:r>
        <w:br/>
        <w:t>01</w:t>
      </w:r>
      <w:r>
        <w:br/>
        <w:t>07</w:t>
      </w:r>
      <w:r>
        <w:br/>
        <w:t>77300С1441</w:t>
      </w:r>
      <w:r>
        <w:br/>
        <w:t>800</w:t>
      </w:r>
      <w:r>
        <w:br/>
        <w:t>60000,00</w:t>
      </w:r>
      <w:r>
        <w:br/>
        <w:t>Другие общегосударственные вопросы</w:t>
      </w:r>
      <w:r>
        <w:br/>
        <w:t>001</w:t>
      </w:r>
      <w:r>
        <w:br/>
        <w:t>01</w:t>
      </w:r>
      <w:r>
        <w:br/>
        <w:t>13</w:t>
      </w:r>
      <w:r>
        <w:br/>
        <w:t>0000000000</w:t>
      </w:r>
      <w:r>
        <w:br/>
        <w:t>000</w:t>
      </w:r>
      <w:r>
        <w:br/>
        <w:t>1163277,31</w:t>
      </w:r>
      <w:r>
        <w:br/>
        <w:t>Муниципальная программа «Развитие и укрепление материально-технической базы муниципального образования «Мансуровский сельсовет Советского района Курской области»</w:t>
      </w:r>
      <w:r>
        <w:br/>
        <w:t>001</w:t>
      </w:r>
      <w:r>
        <w:br/>
        <w:t>01</w:t>
      </w:r>
      <w:r>
        <w:br/>
        <w:t>13</w:t>
      </w:r>
      <w:r>
        <w:br/>
        <w:t>2100000000</w:t>
      </w:r>
      <w:r>
        <w:br/>
        <w:t>000</w:t>
      </w:r>
      <w:r>
        <w:br/>
        <w:t>1121512,71</w:t>
      </w:r>
      <w:r>
        <w:br/>
        <w:t>Подпрограмма « Материально- техническое обеспечение учреждений и формирование имиджа Мансуровского сельсовета Советского района Курской области</w:t>
      </w:r>
      <w:r>
        <w:br/>
        <w:t>001</w:t>
      </w:r>
      <w:r>
        <w:br/>
        <w:t>01</w:t>
      </w:r>
      <w:r>
        <w:br/>
        <w:t>13</w:t>
      </w:r>
      <w:r>
        <w:br/>
        <w:t>2110000000</w:t>
      </w:r>
      <w:r>
        <w:br/>
        <w:t>000</w:t>
      </w:r>
      <w:r>
        <w:br/>
        <w:t>1121512,71</w:t>
      </w:r>
      <w:r>
        <w:br/>
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</w:r>
      <w:r>
        <w:br/>
      </w:r>
      <w:r>
        <w:lastRenderedPageBreak/>
        <w:t>001</w:t>
      </w:r>
      <w:r>
        <w:br/>
        <w:t>01</w:t>
      </w:r>
      <w:r>
        <w:br/>
        <w:t>13</w:t>
      </w:r>
      <w:r>
        <w:br/>
        <w:t>2110100000</w:t>
      </w:r>
      <w:r>
        <w:br/>
        <w:t>000</w:t>
      </w:r>
      <w:r>
        <w:br/>
        <w:t>1121512,71</w:t>
      </w:r>
      <w:r>
        <w:br/>
        <w:t>Выполнение других (прочих) обязательств органами местного самоуправления</w:t>
      </w:r>
      <w:r>
        <w:br/>
        <w:t>001</w:t>
      </w:r>
      <w:r>
        <w:br/>
        <w:t>01</w:t>
      </w:r>
      <w:r>
        <w:br/>
        <w:t>13</w:t>
      </w:r>
      <w:r>
        <w:br/>
        <w:t>21101С1404</w:t>
      </w:r>
      <w:r>
        <w:br/>
        <w:t>000</w:t>
      </w:r>
      <w:r>
        <w:br/>
        <w:t>1121512,71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01</w:t>
      </w:r>
      <w:r>
        <w:br/>
        <w:t>13</w:t>
      </w:r>
      <w:r>
        <w:br/>
        <w:t>21101С1404</w:t>
      </w:r>
      <w:r>
        <w:br/>
        <w:t>200</w:t>
      </w:r>
      <w:r>
        <w:br/>
        <w:t>1027567,67</w:t>
      </w:r>
      <w:r>
        <w:br/>
        <w:t>Иные бюджетные ассигнования</w:t>
      </w:r>
      <w:r>
        <w:br/>
        <w:t>001</w:t>
      </w:r>
      <w:r>
        <w:br/>
        <w:t>01</w:t>
      </w:r>
      <w:r>
        <w:br/>
        <w:t>13</w:t>
      </w:r>
      <w:r>
        <w:br/>
        <w:t>21101С1404</w:t>
      </w:r>
      <w:r>
        <w:br/>
        <w:t>800</w:t>
      </w:r>
      <w:r>
        <w:br/>
        <w:t>93945,04</w:t>
      </w:r>
      <w:r>
        <w:br/>
        <w:t>Непрограммная деятельность органов местного самоуправления</w:t>
      </w:r>
      <w:r>
        <w:br/>
        <w:t>001</w:t>
      </w:r>
      <w:r>
        <w:br/>
        <w:t>01</w:t>
      </w:r>
      <w:r>
        <w:br/>
        <w:t>13</w:t>
      </w:r>
      <w:r>
        <w:br/>
        <w:t>7700000000</w:t>
      </w:r>
      <w:r>
        <w:br/>
        <w:t>000</w:t>
      </w:r>
      <w:r>
        <w:br/>
        <w:t>41764,00</w:t>
      </w:r>
      <w:r>
        <w:br/>
        <w:t>Непрограммные расходы органов местного самоуправления</w:t>
      </w:r>
      <w:r>
        <w:br/>
        <w:t>001</w:t>
      </w:r>
      <w:r>
        <w:br/>
        <w:t>01</w:t>
      </w:r>
      <w:r>
        <w:br/>
        <w:t>13</w:t>
      </w:r>
      <w:r>
        <w:br/>
        <w:t>7720000000</w:t>
      </w:r>
      <w:r>
        <w:br/>
        <w:t>000</w:t>
      </w:r>
      <w:r>
        <w:br/>
        <w:t>41764,00</w:t>
      </w:r>
      <w:r>
        <w:br/>
        <w:t>Реализация мероприятий по распространению официальной информации</w:t>
      </w:r>
      <w:r>
        <w:br/>
        <w:t>001</w:t>
      </w:r>
      <w:r>
        <w:br/>
        <w:t>01</w:t>
      </w:r>
      <w:r>
        <w:br/>
        <w:t>13</w:t>
      </w:r>
      <w:r>
        <w:br/>
        <w:t>77200С1439</w:t>
      </w:r>
      <w:r>
        <w:br/>
        <w:t>000</w:t>
      </w:r>
      <w:r>
        <w:br/>
        <w:t>41764,00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01</w:t>
      </w:r>
      <w:r>
        <w:br/>
        <w:t>13</w:t>
      </w:r>
      <w:r>
        <w:br/>
      </w:r>
      <w:r>
        <w:lastRenderedPageBreak/>
        <w:t>77200С1439</w:t>
      </w:r>
      <w:r>
        <w:br/>
        <w:t>200</w:t>
      </w:r>
      <w:r>
        <w:br/>
        <w:t>41764,00</w:t>
      </w:r>
      <w:r>
        <w:br/>
        <w:t>Национальная оборона</w:t>
      </w:r>
      <w:r>
        <w:br/>
        <w:t>001</w:t>
      </w:r>
      <w:r>
        <w:br/>
        <w:t>02</w:t>
      </w:r>
      <w:r>
        <w:br/>
        <w:t>00</w:t>
      </w:r>
      <w:r>
        <w:br/>
        <w:t>0000000000</w:t>
      </w:r>
      <w:r>
        <w:br/>
        <w:t>000</w:t>
      </w:r>
      <w:r>
        <w:br/>
        <w:t>86843,00</w:t>
      </w:r>
      <w:r>
        <w:br/>
        <w:t>Мобилизационная и вневойсковая подготовка</w:t>
      </w:r>
      <w:r>
        <w:br/>
        <w:t>001</w:t>
      </w:r>
      <w:r>
        <w:br/>
        <w:t>02</w:t>
      </w:r>
      <w:r>
        <w:br/>
        <w:t>03</w:t>
      </w:r>
      <w:r>
        <w:br/>
        <w:t>0000000000</w:t>
      </w:r>
      <w:r>
        <w:br/>
        <w:t>000</w:t>
      </w:r>
      <w:r>
        <w:br/>
        <w:t>86843,00</w:t>
      </w:r>
      <w:r>
        <w:br/>
        <w:t>Непрограммная деятельность органов местного самоуправления</w:t>
      </w:r>
      <w:r>
        <w:br/>
        <w:t>001</w:t>
      </w:r>
      <w:r>
        <w:br/>
        <w:t>02</w:t>
      </w:r>
      <w:r>
        <w:br/>
        <w:t>03</w:t>
      </w:r>
      <w:r>
        <w:br/>
        <w:t>7700000000</w:t>
      </w:r>
      <w:r>
        <w:br/>
        <w:t>000</w:t>
      </w:r>
      <w:r>
        <w:br/>
        <w:t>86843,00</w:t>
      </w:r>
      <w:r>
        <w:br/>
        <w:t>Непрограммные расходы органов местного самоуправления</w:t>
      </w:r>
    </w:p>
    <w:p w:rsidR="008C5299" w:rsidRDefault="008C5299" w:rsidP="008C5299">
      <w:pPr>
        <w:pStyle w:val="a7"/>
        <w:spacing w:before="0" w:beforeAutospacing="0"/>
      </w:pPr>
      <w:r>
        <w:t>001</w:t>
      </w:r>
      <w:r>
        <w:br/>
        <w:t>02</w:t>
      </w:r>
      <w:r>
        <w:br/>
        <w:t>03</w:t>
      </w:r>
      <w:r>
        <w:br/>
        <w:t>7720000000</w:t>
      </w:r>
      <w:r>
        <w:br/>
        <w:t>000</w:t>
      </w:r>
      <w:r>
        <w:br/>
        <w:t>86843,00</w:t>
      </w:r>
      <w:r>
        <w:br/>
        <w:t>Осуществление первичного воинского учета на территориях, где отсутствуют военные комиссариаты</w:t>
      </w:r>
      <w:r>
        <w:br/>
        <w:t>001</w:t>
      </w:r>
      <w:r>
        <w:br/>
        <w:t>02</w:t>
      </w:r>
      <w:r>
        <w:br/>
        <w:t>03</w:t>
      </w:r>
      <w:r>
        <w:br/>
        <w:t>7720051180</w:t>
      </w:r>
      <w:r>
        <w:br/>
        <w:t>000</w:t>
      </w:r>
      <w:r>
        <w:br/>
        <w:t>86843,00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02</w:t>
      </w:r>
      <w:r>
        <w:br/>
        <w:t>03</w:t>
      </w:r>
      <w:r>
        <w:br/>
        <w:t>7720051180</w:t>
      </w:r>
      <w:r>
        <w:br/>
        <w:t>100</w:t>
      </w:r>
      <w:r>
        <w:br/>
        <w:t>76557,00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02</w:t>
      </w:r>
      <w:r>
        <w:br/>
      </w:r>
      <w:r>
        <w:lastRenderedPageBreak/>
        <w:t>03</w:t>
      </w:r>
      <w:r>
        <w:br/>
        <w:t>7720051180</w:t>
      </w:r>
      <w:r>
        <w:br/>
        <w:t>200</w:t>
      </w:r>
      <w:r>
        <w:br/>
        <w:t>10286,00</w:t>
      </w:r>
      <w:r>
        <w:br/>
        <w:t>Национальная безопасность и правоохранительная деятельность</w:t>
      </w:r>
      <w:r>
        <w:br/>
        <w:t>001</w:t>
      </w:r>
      <w:r>
        <w:br/>
        <w:t>03</w:t>
      </w:r>
      <w:r>
        <w:br/>
        <w:t>00</w:t>
      </w:r>
      <w:r>
        <w:br/>
        <w:t>0000000000</w:t>
      </w:r>
      <w:r>
        <w:br/>
        <w:t>000</w:t>
      </w:r>
      <w:r>
        <w:br/>
        <w:t>15673,74</w:t>
      </w:r>
      <w:r>
        <w:br/>
        <w:t>Обеспечение пожарной безопасности</w:t>
      </w:r>
      <w:r>
        <w:br/>
        <w:t>001</w:t>
      </w:r>
      <w:r>
        <w:br/>
        <w:t>03</w:t>
      </w:r>
      <w:r>
        <w:br/>
        <w:t>10</w:t>
      </w:r>
      <w:r>
        <w:br/>
        <w:t>0000000000</w:t>
      </w:r>
      <w:r>
        <w:br/>
        <w:t>000</w:t>
      </w:r>
      <w:r>
        <w:br/>
        <w:t>15673,74</w:t>
      </w:r>
      <w:r>
        <w:br/>
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 Советского района Курской области»</w:t>
      </w:r>
      <w:r>
        <w:br/>
        <w:t>001</w:t>
      </w:r>
      <w:r>
        <w:br/>
        <w:t>03</w:t>
      </w:r>
      <w:r>
        <w:br/>
        <w:t>10</w:t>
      </w:r>
      <w:r>
        <w:br/>
        <w:t>1300000000</w:t>
      </w:r>
      <w:r>
        <w:br/>
        <w:t>000</w:t>
      </w:r>
      <w:r>
        <w:br/>
        <w:t>15673,74</w:t>
      </w:r>
      <w:r>
        <w:br/>
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  <w:r>
        <w:br/>
        <w:t>001</w:t>
      </w:r>
      <w:r>
        <w:br/>
        <w:t>03</w:t>
      </w:r>
      <w:r>
        <w:br/>
        <w:t>10</w:t>
      </w:r>
      <w:r>
        <w:br/>
        <w:t>1310000000</w:t>
      </w:r>
      <w:r>
        <w:br/>
        <w:t>000</w:t>
      </w:r>
      <w:r>
        <w:br/>
        <w:t>15673,74</w:t>
      </w:r>
      <w:r>
        <w:br/>
        <w:t>Основное мероприятие «Работа по первичным мерам противопожарной безопасности и защите населения и территорий муниципального образования «Мансуровнский сельсовет» от чрезвычайных ситуаций».</w:t>
      </w:r>
      <w:r>
        <w:br/>
        <w:t>001</w:t>
      </w:r>
      <w:r>
        <w:br/>
        <w:t>03</w:t>
      </w:r>
      <w:r>
        <w:br/>
        <w:t>10</w:t>
      </w:r>
      <w:r>
        <w:br/>
        <w:t>1310100000</w:t>
      </w:r>
      <w:r>
        <w:br/>
        <w:t>000</w:t>
      </w:r>
      <w:r>
        <w:br/>
        <w:t>15673,74</w:t>
      </w:r>
      <w:r>
        <w:br/>
        <w:t>Обеспечение первичных мер пожарной безопасности в границах населенных пунктов поселений</w:t>
      </w:r>
      <w:r>
        <w:br/>
        <w:t>001</w:t>
      </w:r>
      <w:r>
        <w:br/>
        <w:t>03</w:t>
      </w:r>
      <w:r>
        <w:br/>
        <w:t>10</w:t>
      </w:r>
      <w:r>
        <w:br/>
        <w:t>13101С1415</w:t>
      </w:r>
      <w:r>
        <w:br/>
      </w:r>
      <w:r>
        <w:lastRenderedPageBreak/>
        <w:t>000</w:t>
      </w:r>
      <w:r>
        <w:br/>
        <w:t>15673,74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03</w:t>
      </w:r>
      <w:r>
        <w:br/>
        <w:t>10</w:t>
      </w:r>
      <w:r>
        <w:br/>
        <w:t>13101С1415</w:t>
      </w:r>
      <w:r>
        <w:br/>
        <w:t>200</w:t>
      </w:r>
      <w:r>
        <w:br/>
        <w:t>15673,74</w:t>
      </w:r>
      <w:r>
        <w:br/>
        <w:t>Национальная экономика</w:t>
      </w:r>
    </w:p>
    <w:p w:rsidR="008C5299" w:rsidRDefault="008C5299" w:rsidP="008C5299">
      <w:pPr>
        <w:pStyle w:val="a7"/>
        <w:spacing w:before="0" w:beforeAutospacing="0"/>
      </w:pPr>
      <w:r>
        <w:t>001</w:t>
      </w:r>
      <w:r>
        <w:br/>
        <w:t>04</w:t>
      </w:r>
      <w:r>
        <w:br/>
        <w:t>00</w:t>
      </w:r>
      <w:r>
        <w:br/>
        <w:t>0000000000</w:t>
      </w:r>
    </w:p>
    <w:p w:rsidR="008C5299" w:rsidRDefault="008C5299" w:rsidP="008C5299">
      <w:pPr>
        <w:pStyle w:val="a7"/>
        <w:spacing w:before="0" w:beforeAutospacing="0"/>
      </w:pPr>
      <w:r>
        <w:t>000</w:t>
      </w:r>
      <w:r>
        <w:br/>
        <w:t>476641,00</w:t>
      </w:r>
      <w:r>
        <w:br/>
        <w:t>Другие вопросы в области национальной экономики</w:t>
      </w:r>
      <w:r>
        <w:br/>
        <w:t>001</w:t>
      </w:r>
      <w:r>
        <w:br/>
        <w:t>04</w:t>
      </w:r>
      <w:r>
        <w:br/>
        <w:t>12</w:t>
      </w:r>
      <w:r>
        <w:br/>
        <w:t>0000000000</w:t>
      </w:r>
      <w:r>
        <w:br/>
        <w:t>000</w:t>
      </w:r>
      <w:r>
        <w:br/>
        <w:t>476641,00</w:t>
      </w:r>
      <w:r>
        <w:br/>
        <w:t>Иные межбюджетные трансферты на мероприятия по внесению в единый государственный реестр недвижимости сведений о границах муниципальных образований и границах населённых пунктов за счет областного бюджета</w:t>
      </w:r>
      <w:r>
        <w:br/>
        <w:t>001</w:t>
      </w:r>
      <w:r>
        <w:br/>
        <w:t>04</w:t>
      </w:r>
      <w:r>
        <w:br/>
        <w:t>12</w:t>
      </w:r>
      <w:r>
        <w:br/>
        <w:t>1810113600</w:t>
      </w:r>
      <w:r>
        <w:br/>
        <w:t>000</w:t>
      </w:r>
      <w:r>
        <w:br/>
        <w:t>333647,00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04</w:t>
      </w:r>
      <w:r>
        <w:br/>
        <w:t>12</w:t>
      </w:r>
      <w:r>
        <w:br/>
        <w:t>1810113600</w:t>
      </w:r>
      <w:r>
        <w:br/>
        <w:t>200</w:t>
      </w:r>
      <w:r>
        <w:br/>
        <w:t>333647,00</w:t>
      </w:r>
      <w:r>
        <w:br/>
        <w:t>Иные межбюджетные трансферты на мероприятия по внесению в государственный кадастр недвижимости сведений о границах муниципальных образований и границах населённых пунктов за счёт средств муниципального района</w:t>
      </w:r>
      <w:r>
        <w:br/>
        <w:t>001</w:t>
      </w:r>
      <w:r>
        <w:br/>
        <w:t>04</w:t>
      </w:r>
      <w:r>
        <w:br/>
        <w:t>12</w:t>
      </w:r>
      <w:r>
        <w:br/>
        <w:t>18101S3600</w:t>
      </w:r>
      <w:r>
        <w:br/>
        <w:t>000</w:t>
      </w:r>
      <w:r>
        <w:br/>
        <w:t>142994,00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</w:r>
      <w:r>
        <w:lastRenderedPageBreak/>
        <w:t>04</w:t>
      </w:r>
      <w:r>
        <w:br/>
        <w:t>12</w:t>
      </w:r>
      <w:r>
        <w:br/>
        <w:t>18101S3600</w:t>
      </w:r>
      <w:r>
        <w:br/>
        <w:t>200</w:t>
      </w:r>
      <w:r>
        <w:br/>
        <w:t>142994,00</w:t>
      </w:r>
      <w:r>
        <w:br/>
        <w:t>Жилищно-коммунальное хозяйство</w:t>
      </w:r>
      <w:r>
        <w:br/>
        <w:t>001</w:t>
      </w:r>
      <w:r>
        <w:br/>
        <w:t>05</w:t>
      </w:r>
      <w:r>
        <w:br/>
        <w:t>00</w:t>
      </w:r>
      <w:r>
        <w:br/>
        <w:t>0000000000</w:t>
      </w:r>
      <w:r>
        <w:br/>
        <w:t>000</w:t>
      </w:r>
      <w:r>
        <w:br/>
        <w:t>1006349,00</w:t>
      </w:r>
      <w:r>
        <w:br/>
        <w:t>Коммунальное хозяйство</w:t>
      </w:r>
      <w:r>
        <w:br/>
        <w:t>001</w:t>
      </w:r>
      <w:r>
        <w:br/>
        <w:t>05</w:t>
      </w:r>
      <w:r>
        <w:br/>
        <w:t>02</w:t>
      </w:r>
      <w:r>
        <w:br/>
        <w:t>0000000000</w:t>
      </w:r>
      <w:r>
        <w:br/>
        <w:t>000</w:t>
      </w:r>
      <w:r>
        <w:br/>
        <w:t>983349,00</w:t>
      </w:r>
      <w:r>
        <w:br/>
        <w:t>Муниципальная программа «Охрана окружающей среды муниципального образовании «Мансуровский сельсовет Советского района Курской области»</w:t>
      </w:r>
      <w:r>
        <w:br/>
        <w:t>001</w:t>
      </w:r>
      <w:r>
        <w:br/>
        <w:t>05</w:t>
      </w:r>
      <w:r>
        <w:br/>
        <w:t>02</w:t>
      </w:r>
      <w:r>
        <w:br/>
        <w:t>0600000000</w:t>
      </w:r>
      <w:r>
        <w:br/>
        <w:t>000</w:t>
      </w:r>
      <w:r>
        <w:br/>
        <w:t>913349,00</w:t>
      </w:r>
      <w:r>
        <w:br/>
        <w:t>Подпрограмма «Экология и чистая вода» муниципальной программы «Охрана окружающей среды» муниципального образовании «Мансуровский сельсовет Советского района Курской области»</w:t>
      </w:r>
      <w:r>
        <w:br/>
        <w:t>001</w:t>
      </w:r>
      <w:r>
        <w:br/>
        <w:t>05</w:t>
      </w:r>
      <w:r>
        <w:br/>
        <w:t>02</w:t>
      </w:r>
      <w:r>
        <w:br/>
        <w:t>0610000000</w:t>
      </w:r>
      <w:r>
        <w:br/>
        <w:t>000</w:t>
      </w:r>
      <w:r>
        <w:br/>
        <w:t>913349,00</w:t>
      </w:r>
      <w:r>
        <w:br/>
        <w:t>Основное мероприятие «Подготовка и изготовление ПСД на реконструкцию (модернизацию) объектов водоснабжения в муниципальном образовании»</w:t>
      </w:r>
      <w:r>
        <w:br/>
        <w:t>001</w:t>
      </w:r>
      <w:r>
        <w:br/>
        <w:t>05</w:t>
      </w:r>
      <w:r>
        <w:br/>
        <w:t>02</w:t>
      </w:r>
      <w:r>
        <w:br/>
        <w:t>0610600000</w:t>
      </w:r>
      <w:r>
        <w:br/>
        <w:t>000</w:t>
      </w:r>
      <w:r>
        <w:br/>
        <w:t>808349,00</w:t>
      </w:r>
      <w:r>
        <w:br/>
        <w:t>Осуществление переданных полномочий по обеспечению населения экологически чистой питьевой водой</w:t>
      </w:r>
      <w:r>
        <w:br/>
        <w:t>001</w:t>
      </w:r>
      <w:r>
        <w:br/>
        <w:t>05</w:t>
      </w:r>
      <w:r>
        <w:br/>
        <w:t>02</w:t>
      </w:r>
      <w:r>
        <w:br/>
        <w:t>06106П1427</w:t>
      </w:r>
      <w:r>
        <w:br/>
        <w:t>000</w:t>
      </w:r>
      <w:r>
        <w:br/>
        <w:t>808349,00</w:t>
      </w:r>
      <w:r>
        <w:br/>
      </w:r>
      <w:r>
        <w:lastRenderedPageBreak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05</w:t>
      </w:r>
      <w:r>
        <w:br/>
        <w:t>02</w:t>
      </w:r>
      <w:r>
        <w:br/>
        <w:t>06106П1427</w:t>
      </w:r>
      <w:r>
        <w:br/>
        <w:t>400</w:t>
      </w:r>
      <w:r>
        <w:br/>
        <w:t>808349,00</w:t>
      </w:r>
      <w:r>
        <w:br/>
        <w:t>Осуществление переданных полномочий на разработку проектов зон санитарной охраны объектов водоснабжения</w:t>
      </w:r>
      <w:r>
        <w:br/>
        <w:t>001</w:t>
      </w:r>
      <w:r>
        <w:br/>
        <w:t>05</w:t>
      </w:r>
      <w:r>
        <w:br/>
        <w:t>02</w:t>
      </w:r>
      <w:r>
        <w:br/>
        <w:t>06105П1427</w:t>
      </w:r>
      <w:r>
        <w:br/>
        <w:t>200</w:t>
      </w:r>
      <w:r>
        <w:br/>
        <w:t>105000,00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05</w:t>
      </w:r>
      <w:r>
        <w:br/>
        <w:t>02</w:t>
      </w:r>
      <w:r>
        <w:br/>
        <w:t>06105П1427</w:t>
      </w:r>
      <w:r>
        <w:br/>
        <w:t>244</w:t>
      </w:r>
      <w:r>
        <w:br/>
        <w:t>105000,00</w:t>
      </w:r>
      <w:r>
        <w:br/>
        <w:t>Иные межбюджетные трансферты на осуществление полномочий в области жилищно-коммунального хозяйства</w:t>
      </w:r>
      <w:r>
        <w:br/>
        <w:t>001</w:t>
      </w:r>
      <w:r>
        <w:br/>
        <w:t>05</w:t>
      </w:r>
      <w:r>
        <w:br/>
        <w:t>02</w:t>
      </w:r>
      <w:r>
        <w:br/>
        <w:t>07303П1431</w:t>
      </w:r>
      <w:r>
        <w:br/>
        <w:t>000</w:t>
      </w:r>
      <w:r>
        <w:br/>
        <w:t>70000,00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05</w:t>
      </w:r>
      <w:r>
        <w:br/>
        <w:t>02</w:t>
      </w:r>
      <w:r>
        <w:br/>
        <w:t>07303П1431</w:t>
      </w:r>
      <w:r>
        <w:br/>
        <w:t>200</w:t>
      </w:r>
      <w:r>
        <w:br/>
        <w:t>70000,00</w:t>
      </w:r>
      <w:r>
        <w:br/>
        <w:t>Благоустройство</w:t>
      </w:r>
      <w:r>
        <w:br/>
        <w:t>001</w:t>
      </w:r>
      <w:r>
        <w:br/>
        <w:t>05</w:t>
      </w:r>
      <w:r>
        <w:br/>
        <w:t>03</w:t>
      </w:r>
      <w:r>
        <w:br/>
        <w:t>0000000000</w:t>
      </w:r>
      <w:r>
        <w:br/>
        <w:t>000</w:t>
      </w:r>
      <w:r>
        <w:br/>
        <w:t>23000,00</w:t>
      </w:r>
      <w:r>
        <w:br/>
        <w:t>Муниципальная программа «Благоустройство территории муниципального образования «Мансуровский сельсовет» Советского района Курской области</w:t>
      </w:r>
      <w:r>
        <w:br/>
        <w:t>001</w:t>
      </w:r>
      <w:r>
        <w:br/>
        <w:t>05</w:t>
      </w:r>
      <w:r>
        <w:br/>
        <w:t>03</w:t>
      </w:r>
      <w:r>
        <w:br/>
        <w:t>0700000000</w:t>
      </w:r>
      <w:r>
        <w:br/>
        <w:t>000</w:t>
      </w:r>
      <w:r>
        <w:br/>
        <w:t>23000,00</w:t>
      </w:r>
      <w:r>
        <w:br/>
      </w:r>
      <w:r>
        <w:lastRenderedPageBreak/>
        <w:t>Подпрограмма «Благоустройство населенных пунктов Мансуровского сельсовета»</w:t>
      </w:r>
      <w:r>
        <w:br/>
        <w:t>001</w:t>
      </w:r>
      <w:r>
        <w:br/>
        <w:t>05</w:t>
      </w:r>
      <w:r>
        <w:br/>
        <w:t>03</w:t>
      </w:r>
      <w:r>
        <w:br/>
        <w:t>0710000000</w:t>
      </w:r>
      <w:r>
        <w:br/>
        <w:t>000</w:t>
      </w:r>
      <w:r>
        <w:br/>
        <w:t>23000,00</w:t>
      </w:r>
      <w:r>
        <w:br/>
        <w:t>Основное мероприятие «Уличное освещение территорий муниципального образования «Мансуровский сельсовет»</w:t>
      </w:r>
      <w:r>
        <w:br/>
        <w:t>001</w:t>
      </w:r>
      <w:r>
        <w:br/>
        <w:t>05</w:t>
      </w:r>
      <w:r>
        <w:br/>
        <w:t>03</w:t>
      </w:r>
      <w:r>
        <w:br/>
        <w:t>0710100000</w:t>
      </w:r>
      <w:r>
        <w:br/>
        <w:t>000</w:t>
      </w:r>
      <w:r>
        <w:br/>
        <w:t>23000,00</w:t>
      </w:r>
      <w:r>
        <w:br/>
        <w:t>Мероприятия по благоустройству</w:t>
      </w:r>
      <w:r>
        <w:br/>
        <w:t>001</w:t>
      </w:r>
      <w:r>
        <w:br/>
        <w:t>05</w:t>
      </w:r>
      <w:r>
        <w:br/>
        <w:t>03</w:t>
      </w:r>
      <w:r>
        <w:br/>
        <w:t>07101С1433</w:t>
      </w:r>
      <w:r>
        <w:br/>
        <w:t>000</w:t>
      </w:r>
      <w:r>
        <w:br/>
        <w:t>23000,00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05</w:t>
      </w:r>
      <w:r>
        <w:br/>
        <w:t>03</w:t>
      </w:r>
      <w:r>
        <w:br/>
        <w:t>07101С1433</w:t>
      </w:r>
      <w:r>
        <w:br/>
        <w:t>200</w:t>
      </w:r>
      <w:r>
        <w:br/>
        <w:t>23000,00</w:t>
      </w:r>
      <w:r>
        <w:br/>
        <w:t>Культура, кинематография</w:t>
      </w:r>
      <w:r>
        <w:br/>
        <w:t>001</w:t>
      </w:r>
      <w:r>
        <w:br/>
        <w:t>08</w:t>
      </w:r>
      <w:r>
        <w:br/>
        <w:t>00</w:t>
      </w:r>
      <w:r>
        <w:br/>
        <w:t>0000000000</w:t>
      </w:r>
      <w:r>
        <w:br/>
        <w:t>000</w:t>
      </w:r>
      <w:r>
        <w:br/>
        <w:t>2374811,57</w:t>
      </w:r>
      <w:r>
        <w:br/>
        <w:t>Культура</w:t>
      </w:r>
      <w:r>
        <w:br/>
        <w:t>001</w:t>
      </w:r>
      <w:r>
        <w:br/>
        <w:t>08</w:t>
      </w:r>
      <w:r>
        <w:br/>
        <w:t>01</w:t>
      </w:r>
      <w:r>
        <w:br/>
        <w:t>0000000000</w:t>
      </w:r>
      <w:r>
        <w:br/>
        <w:t>000</w:t>
      </w:r>
      <w:r>
        <w:br/>
        <w:t>2374811,57</w:t>
      </w:r>
      <w:r>
        <w:br/>
        <w:t>Муниципальная программа «Развитие культуры муниципального образования «Мансуровский сельсовет Советского района Курской области»</w:t>
      </w:r>
      <w:r>
        <w:br/>
        <w:t>001</w:t>
      </w:r>
      <w:r>
        <w:br/>
        <w:t>08</w:t>
      </w:r>
      <w:r>
        <w:br/>
        <w:t>01</w:t>
      </w:r>
      <w:r>
        <w:br/>
        <w:t>0100000000</w:t>
      </w:r>
      <w:r>
        <w:br/>
        <w:t>000</w:t>
      </w:r>
      <w:r>
        <w:br/>
        <w:t>2374811,57</w:t>
      </w:r>
      <w:r>
        <w:br/>
        <w:t>Подпрограмма "Искусство"</w:t>
      </w:r>
      <w:r>
        <w:br/>
      </w:r>
      <w:r>
        <w:lastRenderedPageBreak/>
        <w:t>001</w:t>
      </w:r>
      <w:r>
        <w:br/>
        <w:t>08</w:t>
      </w:r>
      <w:r>
        <w:br/>
        <w:t>01</w:t>
      </w:r>
      <w:r>
        <w:br/>
        <w:t>0110000000</w:t>
      </w:r>
      <w:r>
        <w:br/>
        <w:t>000</w:t>
      </w:r>
      <w:r>
        <w:br/>
        <w:t>2374811,57</w:t>
      </w:r>
      <w:r>
        <w:br/>
        <w:t>Основное мероприятие «Содержание и обеспечение деятельности культурно-досуговых учреждений»</w:t>
      </w:r>
      <w:r>
        <w:br/>
        <w:t>001</w:t>
      </w:r>
      <w:r>
        <w:br/>
        <w:t>08</w:t>
      </w:r>
      <w:r>
        <w:br/>
        <w:t>01</w:t>
      </w:r>
      <w:r>
        <w:br/>
        <w:t>0110100000</w:t>
      </w:r>
      <w:r>
        <w:br/>
        <w:t>000</w:t>
      </w:r>
      <w:r>
        <w:br/>
        <w:t>2374811,57</w:t>
      </w:r>
      <w:r>
        <w:br/>
        <w:t>Оплата труда работников учреждений культуры муниципальных образований городских и сельских поселений</w:t>
      </w:r>
      <w:r>
        <w:br/>
        <w:t>001</w:t>
      </w:r>
      <w:r>
        <w:br/>
        <w:t>08</w:t>
      </w:r>
      <w:r>
        <w:br/>
        <w:t>01</w:t>
      </w:r>
      <w:r>
        <w:br/>
        <w:t>0110113330</w:t>
      </w:r>
      <w:r>
        <w:br/>
        <w:t>000</w:t>
      </w:r>
      <w:r>
        <w:br/>
        <w:t>817161,00</w:t>
      </w:r>
      <w:r>
        <w:br/>
        <w:t>Расходы на выплаты персоналу в целях выполнения функций государственными (муниципальными) органами, казенными учреждениями, органами государственными внебюджетными фондами</w:t>
      </w:r>
      <w:r>
        <w:br/>
        <w:t>001</w:t>
      </w:r>
      <w:r>
        <w:br/>
        <w:t>08</w:t>
      </w:r>
      <w:r>
        <w:br/>
        <w:t>01</w:t>
      </w:r>
      <w:r>
        <w:br/>
        <w:t>0110113330</w:t>
      </w:r>
      <w:r>
        <w:br/>
        <w:t>100</w:t>
      </w:r>
      <w:r>
        <w:br/>
        <w:t>817161,00</w:t>
      </w:r>
      <w:r>
        <w:br/>
        <w:t>Софинансирование расходов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08</w:t>
      </w:r>
      <w:r>
        <w:br/>
        <w:t>01</w:t>
      </w:r>
      <w:r>
        <w:br/>
        <w:t>01101S3330</w:t>
      </w:r>
      <w:r>
        <w:br/>
        <w:t>000</w:t>
      </w:r>
      <w:r>
        <w:br/>
        <w:t>1304559,03</w:t>
      </w:r>
      <w:r>
        <w:br/>
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001</w:t>
      </w:r>
      <w:r>
        <w:br/>
        <w:t>08</w:t>
      </w:r>
      <w:r>
        <w:br/>
        <w:t>01</w:t>
      </w:r>
      <w:r>
        <w:br/>
        <w:t>01101S3330</w:t>
      </w:r>
      <w:r>
        <w:br/>
        <w:t>100</w:t>
      </w:r>
      <w:r>
        <w:br/>
        <w:t>1304559,03</w:t>
      </w:r>
      <w:r>
        <w:br/>
        <w:t>Расходы на обеспечение деятельности (оказание услуг) муниципальных учреждений</w:t>
      </w:r>
      <w:r>
        <w:br/>
        <w:t>001</w:t>
      </w:r>
      <w:r>
        <w:br/>
        <w:t>08</w:t>
      </w:r>
      <w:r>
        <w:br/>
      </w:r>
      <w:r>
        <w:lastRenderedPageBreak/>
        <w:t>01</w:t>
      </w:r>
      <w:r>
        <w:br/>
        <w:t>01101С1401</w:t>
      </w:r>
      <w:r>
        <w:br/>
        <w:t>000</w:t>
      </w:r>
      <w:r>
        <w:br/>
        <w:t>241956,79</w:t>
      </w:r>
    </w:p>
    <w:p w:rsidR="008C5299" w:rsidRDefault="008C5299" w:rsidP="008C5299">
      <w:pPr>
        <w:pStyle w:val="a7"/>
        <w:spacing w:before="0" w:beforeAutospacing="0"/>
      </w:pPr>
      <w:r>
        <w:t>Закупка товаров, работ и услуг для обеспечения государственных (муниципальных) нужд</w:t>
      </w:r>
      <w:r>
        <w:br/>
        <w:t>001</w:t>
      </w:r>
      <w:r>
        <w:br/>
        <w:t>08</w:t>
      </w:r>
      <w:r>
        <w:br/>
        <w:t>01</w:t>
      </w:r>
      <w:r>
        <w:br/>
        <w:t>01101С1401</w:t>
      </w:r>
      <w:r>
        <w:br/>
        <w:t>200</w:t>
      </w:r>
      <w:r>
        <w:br/>
        <w:t>241956,79</w:t>
      </w:r>
      <w:r>
        <w:br/>
        <w:t>Иные бюджетные ассигнования</w:t>
      </w:r>
      <w:r>
        <w:br/>
        <w:t>001</w:t>
      </w:r>
      <w:r>
        <w:br/>
        <w:t>08</w:t>
      </w:r>
      <w:r>
        <w:br/>
        <w:t>01</w:t>
      </w:r>
      <w:r>
        <w:br/>
        <w:t>01101С1401</w:t>
      </w:r>
      <w:r>
        <w:br/>
        <w:t>800</w:t>
      </w:r>
      <w:r>
        <w:br/>
        <w:t>11134,75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Приложение № 11</w:t>
      </w:r>
      <w:r>
        <w:br/>
        <w:t>к решению Собрания депутатов</w:t>
      </w:r>
      <w:r>
        <w:br/>
        <w:t>Мансуровского сельсовета</w:t>
      </w:r>
      <w:r>
        <w:br/>
        <w:t>Советского района Курской области</w:t>
      </w:r>
      <w:r>
        <w:br/>
        <w:t>«О бюджете Мансуровского сельсовета Советского района</w:t>
      </w:r>
      <w:r>
        <w:br/>
        <w:t>Курской области на 2020год</w:t>
      </w:r>
      <w:r>
        <w:br/>
        <w:t>и плановый период 2021 и 2022 годов</w:t>
      </w:r>
      <w:r>
        <w:br/>
        <w:t>от 29.12.2020 г. №17</w:t>
      </w:r>
    </w:p>
    <w:p w:rsidR="008C5299" w:rsidRDefault="008C5299" w:rsidP="008C5299">
      <w:pPr>
        <w:pStyle w:val="a7"/>
        <w:spacing w:before="0" w:beforeAutospacing="0"/>
      </w:pPr>
      <w:r>
        <w:br/>
        <w:t>Распределение бюджетных ассигнований по целевым статьям (муниципальным программам муниципального образования «Мансуровский сельсовет Советского района Курской области и непрограммным направлениям деятельности), группам видов расходов на 2020 год</w:t>
      </w:r>
      <w:r>
        <w:br/>
        <w:t>Наименование</w:t>
      </w:r>
      <w:r>
        <w:br/>
        <w:t>ЦСР</w:t>
      </w:r>
      <w:r>
        <w:br/>
        <w:t>ВР</w:t>
      </w:r>
      <w:r>
        <w:br/>
        <w:t>Сумма на 2020год</w:t>
      </w:r>
      <w:r>
        <w:br/>
        <w:t>(рублей)</w:t>
      </w:r>
      <w:r>
        <w:br/>
        <w:t>ВСЕГО</w:t>
      </w:r>
    </w:p>
    <w:p w:rsidR="008C5299" w:rsidRDefault="008C5299" w:rsidP="008C5299">
      <w:pPr>
        <w:pStyle w:val="a7"/>
        <w:spacing w:before="0" w:beforeAutospacing="0"/>
      </w:pPr>
      <w:r>
        <w:br/>
        <w:t>6628569,00</w:t>
      </w:r>
      <w:r>
        <w:br/>
        <w:t>Муниципальная программа «Развитие культуры муниципального образования «Мансуровский сельсовет Советского района Курской области»</w:t>
      </w:r>
      <w:r>
        <w:br/>
        <w:t>0100000000</w:t>
      </w:r>
      <w:r>
        <w:br/>
        <w:t>000</w:t>
      </w:r>
      <w:r>
        <w:br/>
        <w:t>2374811,57</w:t>
      </w:r>
      <w:r>
        <w:br/>
      </w:r>
      <w:r>
        <w:lastRenderedPageBreak/>
        <w:t>Подпрограмма "Искусство"</w:t>
      </w:r>
      <w:r>
        <w:br/>
        <w:t>0110000000</w:t>
      </w:r>
      <w:r>
        <w:br/>
        <w:t>000</w:t>
      </w:r>
      <w:r>
        <w:br/>
        <w:t>2374811,57</w:t>
      </w:r>
      <w:r>
        <w:br/>
        <w:t>Основное мероприятие «Содержание и обеспечение деятельности культурно-досуговых учреждений»</w:t>
      </w:r>
      <w:r>
        <w:br/>
        <w:t>0110100000</w:t>
      </w:r>
      <w:r>
        <w:br/>
        <w:t>000</w:t>
      </w:r>
      <w:r>
        <w:br/>
        <w:t>2374811,57</w:t>
      </w:r>
      <w:r>
        <w:br/>
        <w:t>Оплата труда работников учреждений культуры муниципальных образований городских и сельских поселений</w:t>
      </w:r>
      <w:r>
        <w:br/>
        <w:t>0110113330</w:t>
      </w:r>
      <w:r>
        <w:br/>
        <w:t>000</w:t>
      </w:r>
      <w:r>
        <w:br/>
        <w:t>817161,00</w:t>
      </w:r>
      <w:r>
        <w:br/>
        <w:t>Расходы на выплаты персоналу в целях выполнения функций государственными (муниципальными) органами, казенными учреждениями, органами государственными внебюджетными фондами</w:t>
      </w:r>
      <w:r>
        <w:br/>
        <w:t>0110113330</w:t>
      </w:r>
      <w:r>
        <w:br/>
        <w:t>100</w:t>
      </w:r>
      <w:r>
        <w:br/>
        <w:t>817161,00</w:t>
      </w:r>
      <w:r>
        <w:br/>
        <w:t>Софинансирование расходов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01101S3330</w:t>
      </w:r>
      <w:r>
        <w:br/>
        <w:t>000</w:t>
      </w:r>
      <w:r>
        <w:br/>
        <w:t>1304559,03</w:t>
      </w:r>
      <w:r>
        <w:br/>
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01101S3330</w:t>
      </w:r>
      <w:r>
        <w:br/>
        <w:t>100</w:t>
      </w:r>
      <w:r>
        <w:br/>
        <w:t>1304559,03</w:t>
      </w:r>
      <w:r>
        <w:br/>
        <w:t>Расходы на обеспечение деятельности (оказание услуг) муниципальных учреждений</w:t>
      </w:r>
      <w:r>
        <w:br/>
        <w:t>01101С1401</w:t>
      </w:r>
      <w:r>
        <w:br/>
        <w:t>000</w:t>
      </w:r>
      <w:r>
        <w:br/>
        <w:t>253091,54</w:t>
      </w:r>
      <w:r>
        <w:br/>
        <w:t>Закупка товаров, работ и услуг для обеспечения государственных (муниципальных) нужд</w:t>
      </w:r>
      <w:r>
        <w:br/>
        <w:t>01101С1401</w:t>
      </w:r>
      <w:r>
        <w:br/>
        <w:t>200</w:t>
      </w:r>
      <w:r>
        <w:br/>
        <w:t>241956,79</w:t>
      </w:r>
    </w:p>
    <w:p w:rsidR="008C5299" w:rsidRDefault="008C5299" w:rsidP="008C5299">
      <w:pPr>
        <w:pStyle w:val="a7"/>
        <w:spacing w:before="0" w:beforeAutospacing="0"/>
      </w:pPr>
      <w:r>
        <w:t>Иные бюджетные ассигнования</w:t>
      </w:r>
      <w:r>
        <w:br/>
        <w:t>01101С1401</w:t>
      </w:r>
      <w:r>
        <w:br/>
        <w:t>800</w:t>
      </w:r>
      <w:r>
        <w:br/>
        <w:t>11134,75</w:t>
      </w:r>
      <w:r>
        <w:br/>
        <w:t>Муниципальная программа «Охрана окружающей среды муниципального образовании «Мансуровский сельсовет Советского района Курской области»</w:t>
      </w:r>
      <w:r>
        <w:br/>
        <w:t>06 0 00 00000</w:t>
      </w:r>
    </w:p>
    <w:p w:rsidR="008C5299" w:rsidRDefault="008C5299" w:rsidP="008C5299">
      <w:pPr>
        <w:pStyle w:val="a7"/>
        <w:spacing w:before="0" w:beforeAutospacing="0"/>
      </w:pPr>
      <w:r>
        <w:t>913349,00</w:t>
      </w:r>
      <w:r>
        <w:br/>
        <w:t xml:space="preserve">Подпрограмма «Экология и чистая вода» муниципальной программы «Охрана окружающей среды» муниципального образовании «Мансуровский сельсовет Советского </w:t>
      </w:r>
      <w:r>
        <w:lastRenderedPageBreak/>
        <w:t>района Курской области»</w:t>
      </w:r>
      <w:r>
        <w:br/>
        <w:t>06 1 00 00000</w:t>
      </w:r>
    </w:p>
    <w:p w:rsidR="008C5299" w:rsidRDefault="008C5299" w:rsidP="008C5299">
      <w:pPr>
        <w:pStyle w:val="a7"/>
        <w:spacing w:before="0" w:beforeAutospacing="0"/>
      </w:pPr>
      <w:r>
        <w:t>913349,00</w:t>
      </w:r>
      <w:r>
        <w:br/>
        <w:t>Основное мероприятие «Подготовка и изготовление ПДС на реконструкцию (модернизацию) объектов водоснабжения в муниципальном образовании»</w:t>
      </w:r>
      <w:r>
        <w:br/>
        <w:t>06 1 06 00000</w:t>
      </w:r>
    </w:p>
    <w:p w:rsidR="008C5299" w:rsidRDefault="008C5299" w:rsidP="008C5299">
      <w:pPr>
        <w:pStyle w:val="a7"/>
        <w:spacing w:before="0" w:beforeAutospacing="0"/>
      </w:pPr>
      <w:r>
        <w:t>913349,00</w:t>
      </w:r>
      <w:r>
        <w:br/>
        <w:t>Иные межбюджетные трансферты на осуществление полномочий по обеспечению населения экологически чистой питьевой водой</w:t>
      </w:r>
      <w:r>
        <w:br/>
        <w:t>06 1 06 П1427</w:t>
      </w:r>
    </w:p>
    <w:p w:rsidR="008C5299" w:rsidRDefault="008C5299" w:rsidP="008C5299">
      <w:pPr>
        <w:pStyle w:val="a7"/>
        <w:spacing w:before="0" w:beforeAutospacing="0"/>
      </w:pPr>
      <w:r>
        <w:t>809349,00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06 1 06 П1427</w:t>
      </w:r>
      <w:r>
        <w:br/>
        <w:t>400</w:t>
      </w:r>
      <w:r>
        <w:br/>
        <w:t>808349,00</w:t>
      </w:r>
      <w:r>
        <w:br/>
        <w:t>Осуществление переданных полномочий на разработку проектов зон санитарной охраны объектов водоснабжения</w:t>
      </w:r>
      <w:r>
        <w:br/>
        <w:t>06 1 05 П1427</w:t>
      </w:r>
    </w:p>
    <w:p w:rsidR="008C5299" w:rsidRDefault="008C5299" w:rsidP="008C5299">
      <w:pPr>
        <w:pStyle w:val="a7"/>
        <w:spacing w:before="0" w:beforeAutospacing="0"/>
      </w:pPr>
      <w:r>
        <w:t>105000,00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06 1 05 П1427</w:t>
      </w:r>
      <w:r>
        <w:br/>
        <w:t>200</w:t>
      </w:r>
      <w:r>
        <w:br/>
        <w:t>105000,00</w:t>
      </w:r>
      <w:r>
        <w:br/>
        <w:t>Муниципальная программа «Благоустройство территории муниципального образования «Мансуровский сельсовет» Советского района курской области</w:t>
      </w:r>
      <w:r>
        <w:br/>
        <w:t>0700000000</w:t>
      </w:r>
      <w:r>
        <w:br/>
        <w:t>000</w:t>
      </w:r>
      <w:r>
        <w:br/>
        <w:t>23000,00</w:t>
      </w:r>
      <w:r>
        <w:br/>
        <w:t>Подпрограмма «Благоустройство населенных пунктов Мансуровского сельсовета»</w:t>
      </w:r>
      <w:r>
        <w:br/>
        <w:t>0710000000</w:t>
      </w:r>
      <w:r>
        <w:br/>
        <w:t>000</w:t>
      </w:r>
      <w:r>
        <w:br/>
        <w:t>23000,00</w:t>
      </w:r>
      <w:r>
        <w:br/>
        <w:t>Основное мероприятие «Уличное освещение территорий муниципального образования «Мансуровский сельсовет»</w:t>
      </w:r>
      <w:r>
        <w:br/>
        <w:t>0710100000</w:t>
      </w:r>
      <w:r>
        <w:br/>
        <w:t>000</w:t>
      </w:r>
      <w:r>
        <w:br/>
        <w:t>23000,00</w:t>
      </w:r>
      <w:r>
        <w:br/>
        <w:t>Мероприятия по благоустройству</w:t>
      </w:r>
      <w:r>
        <w:br/>
        <w:t>07101С1433</w:t>
      </w:r>
      <w:r>
        <w:br/>
        <w:t>000</w:t>
      </w:r>
      <w:r>
        <w:br/>
        <w:t>23000,00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07101С1433</w:t>
      </w:r>
      <w:r>
        <w:br/>
        <w:t>200</w:t>
      </w:r>
      <w:r>
        <w:br/>
        <w:t>23000,00</w:t>
      </w:r>
      <w:r>
        <w:br/>
        <w:t>Иные межбюджетные трансферты на осуществление полномочий в области жилищно-коммунального хозяйства</w:t>
      </w:r>
      <w:r>
        <w:br/>
        <w:t>07303П1431</w:t>
      </w:r>
      <w:r>
        <w:br/>
      </w:r>
      <w:r>
        <w:lastRenderedPageBreak/>
        <w:t>000</w:t>
      </w:r>
      <w:r>
        <w:br/>
        <w:t>70000,00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07303П1431</w:t>
      </w:r>
      <w:r>
        <w:br/>
        <w:t>200</w:t>
      </w:r>
      <w:r>
        <w:br/>
        <w:t>70000,00</w:t>
      </w:r>
      <w:r>
        <w:br/>
        <w:t>Муниципальная программа «Развитие муниципальной службы в муниципальном образовании «Мансуровский сельсовет» Советского района Советского района Курской области</w:t>
      </w:r>
      <w:r>
        <w:br/>
        <w:t>09 0 00 00000</w:t>
      </w:r>
    </w:p>
    <w:p w:rsidR="008C5299" w:rsidRDefault="008C5299" w:rsidP="008C5299">
      <w:pPr>
        <w:pStyle w:val="a7"/>
        <w:spacing w:before="0" w:beforeAutospacing="0"/>
      </w:pPr>
      <w:r>
        <w:t>7920,00</w:t>
      </w:r>
      <w:r>
        <w:br/>
        <w:t>Подпрограмма «Реализация мероприятий, направленных на развитие муниципальной службы»</w:t>
      </w:r>
      <w:r>
        <w:br/>
        <w:t>09 1 00 00000</w:t>
      </w:r>
    </w:p>
    <w:p w:rsidR="008C5299" w:rsidRDefault="008C5299" w:rsidP="008C5299">
      <w:pPr>
        <w:pStyle w:val="a7"/>
        <w:spacing w:before="0" w:beforeAutospacing="0"/>
      </w:pPr>
      <w:r>
        <w:t>7920,00</w:t>
      </w:r>
      <w:r>
        <w:br/>
        <w:t>Основное мероприятие «Повышение квалификации муниципальных служащих»</w:t>
      </w:r>
      <w:r>
        <w:br/>
        <w:t>09 1 01 00000</w:t>
      </w:r>
    </w:p>
    <w:p w:rsidR="008C5299" w:rsidRDefault="008C5299" w:rsidP="008C5299">
      <w:pPr>
        <w:pStyle w:val="a7"/>
        <w:spacing w:before="0" w:beforeAutospacing="0"/>
      </w:pPr>
      <w:r>
        <w:t>7920,00</w:t>
      </w:r>
      <w:r>
        <w:br/>
        <w:t>Мероприятия, направленные на развитие муниципальной службы</w:t>
      </w:r>
      <w:r>
        <w:br/>
        <w:t>09 1 01 С1437</w:t>
      </w:r>
    </w:p>
    <w:p w:rsidR="008C5299" w:rsidRDefault="008C5299" w:rsidP="008C5299">
      <w:pPr>
        <w:pStyle w:val="a7"/>
        <w:spacing w:before="0" w:beforeAutospacing="0"/>
      </w:pPr>
      <w:r>
        <w:t>7920,00</w:t>
      </w:r>
      <w:r>
        <w:br/>
        <w:t>Закупка товаров, работ и услуг для обеспечения государственных (муниципальных) нужд</w:t>
      </w:r>
      <w:r>
        <w:br/>
        <w:t>09 1 01 С1437</w:t>
      </w:r>
      <w:r>
        <w:br/>
        <w:t>200</w:t>
      </w:r>
      <w:r>
        <w:br/>
        <w:t>7920,00</w:t>
      </w:r>
      <w:r>
        <w:br/>
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 Советского района Курской области»</w:t>
      </w:r>
    </w:p>
    <w:p w:rsidR="008C5299" w:rsidRDefault="008C5299" w:rsidP="008C5299">
      <w:pPr>
        <w:pStyle w:val="a7"/>
        <w:spacing w:before="0" w:beforeAutospacing="0"/>
      </w:pPr>
      <w:r>
        <w:t>13 0 00 00000</w:t>
      </w:r>
    </w:p>
    <w:p w:rsidR="008C5299" w:rsidRDefault="008C5299" w:rsidP="008C5299">
      <w:pPr>
        <w:pStyle w:val="a7"/>
        <w:spacing w:before="0" w:beforeAutospacing="0"/>
      </w:pPr>
      <w:r>
        <w:t>15673,74</w:t>
      </w:r>
      <w:r>
        <w:br/>
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  <w:r>
        <w:br/>
        <w:t>13 1 00 00000</w:t>
      </w:r>
    </w:p>
    <w:p w:rsidR="008C5299" w:rsidRDefault="008C5299" w:rsidP="008C5299">
      <w:pPr>
        <w:pStyle w:val="a7"/>
        <w:spacing w:before="0" w:beforeAutospacing="0"/>
      </w:pPr>
      <w:r>
        <w:t>15673,74</w:t>
      </w:r>
      <w:r>
        <w:br/>
        <w:t>Основное мероприятие «Работа по первичным мерам противопожарной безопасности и защите населения и территорий муниципального образования «Мансуровский сельсовет» от чрезвычайных ситуаций»</w:t>
      </w:r>
      <w:r>
        <w:br/>
        <w:t>13 1 01 00000</w:t>
      </w:r>
    </w:p>
    <w:p w:rsidR="008C5299" w:rsidRDefault="008C5299" w:rsidP="008C5299">
      <w:pPr>
        <w:pStyle w:val="a7"/>
        <w:spacing w:before="0" w:beforeAutospacing="0"/>
      </w:pPr>
      <w:r>
        <w:t>15673,74</w:t>
      </w:r>
      <w:r>
        <w:br/>
        <w:t>Обеспечение первичных мер пожарной безопасности в границах населенных пунктов поселений</w:t>
      </w:r>
      <w:r>
        <w:br/>
        <w:t>13 1 01 С1415</w:t>
      </w:r>
    </w:p>
    <w:p w:rsidR="008C5299" w:rsidRDefault="008C5299" w:rsidP="008C5299">
      <w:pPr>
        <w:pStyle w:val="a7"/>
        <w:spacing w:before="0" w:beforeAutospacing="0"/>
      </w:pPr>
      <w:r>
        <w:lastRenderedPageBreak/>
        <w:t>15673,74</w:t>
      </w:r>
      <w:r>
        <w:br/>
        <w:t>Закупка товаров, работ и услуг для обеспечения государственных (муниципальных) нужд</w:t>
      </w:r>
      <w:r>
        <w:br/>
        <w:t>13 1 01 С1415</w:t>
      </w:r>
      <w:r>
        <w:br/>
        <w:t>200</w:t>
      </w:r>
      <w:r>
        <w:br/>
        <w:t>15673,74</w:t>
      </w:r>
      <w:r>
        <w:br/>
        <w:t>Иные межбюджетные трансферты на мероприятия по внесению в единый государственный реестр недвижимости сведений о границах муниципальных образований и границах населённых пунктов за счет областного бюджета</w:t>
      </w:r>
      <w:r>
        <w:br/>
        <w:t>18 1 01 13600</w:t>
      </w:r>
      <w:r>
        <w:br/>
        <w:t>000</w:t>
      </w:r>
      <w:r>
        <w:br/>
        <w:t>333647,00</w:t>
      </w:r>
      <w:r>
        <w:br/>
        <w:t>Закупка товаров, работ и услуг для обеспечения государственных (муниципальных) нужд</w:t>
      </w:r>
      <w:r>
        <w:br/>
        <w:t>18 01 13600</w:t>
      </w:r>
      <w:r>
        <w:br/>
        <w:t>200</w:t>
      </w:r>
      <w:r>
        <w:br/>
        <w:t>333647,00</w:t>
      </w:r>
      <w:r>
        <w:br/>
        <w:t>Иные межбюджетные трансферты на мероприятия по внесению в государственный кадастр недвижимости сведений о границах муниципальных образований и границах населённых пунктов за счёт средств муниципального района</w:t>
      </w:r>
      <w:r>
        <w:br/>
        <w:t>18 01 S3600</w:t>
      </w:r>
      <w:r>
        <w:br/>
        <w:t>000</w:t>
      </w:r>
      <w:r>
        <w:br/>
        <w:t>142994,00</w:t>
      </w:r>
      <w:r>
        <w:br/>
        <w:t>Закупка товаров, работ и услуг для обеспечения государственных (муниципальных) нужд</w:t>
      </w:r>
      <w:r>
        <w:br/>
        <w:t>18 01 S3600</w:t>
      </w:r>
      <w:r>
        <w:br/>
        <w:t>200</w:t>
      </w:r>
      <w:r>
        <w:br/>
        <w:t>142994,00</w:t>
      </w:r>
      <w:r>
        <w:br/>
        <w:t>Муниципальная программа «Развитие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</w:t>
      </w:r>
      <w:r>
        <w:br/>
        <w:t>19 0 00 00000</w:t>
      </w:r>
    </w:p>
    <w:p w:rsidR="008C5299" w:rsidRDefault="008C5299" w:rsidP="008C5299">
      <w:pPr>
        <w:pStyle w:val="a7"/>
        <w:spacing w:before="0" w:beforeAutospacing="0"/>
      </w:pPr>
      <w:r>
        <w:t>43942,00</w:t>
      </w:r>
      <w:r>
        <w:br/>
        <w:t>Подпрограмма «Обеспечение поддержки социально- экономического развития Мансуровского сельсовета Советского района Курской области»</w:t>
      </w:r>
      <w:r>
        <w:br/>
        <w:t>19 1 00 00000</w:t>
      </w:r>
    </w:p>
    <w:p w:rsidR="008C5299" w:rsidRDefault="008C5299" w:rsidP="008C5299">
      <w:pPr>
        <w:pStyle w:val="a7"/>
        <w:spacing w:before="0" w:beforeAutospacing="0"/>
      </w:pPr>
      <w:r>
        <w:t>43942,00</w:t>
      </w:r>
      <w:r>
        <w:br/>
        <w:t>Основное мероприятие «Расширение, содержание, обслуживание единой информационно-коммуникационной среды»</w:t>
      </w:r>
      <w:r>
        <w:br/>
        <w:t>19 1 01 00000</w:t>
      </w:r>
    </w:p>
    <w:p w:rsidR="008C5299" w:rsidRDefault="008C5299" w:rsidP="008C5299">
      <w:pPr>
        <w:pStyle w:val="a7"/>
        <w:spacing w:before="0" w:beforeAutospacing="0"/>
      </w:pPr>
      <w:r>
        <w:t>43942,00</w:t>
      </w:r>
      <w:r>
        <w:br/>
        <w:t>Мероприятия и услуги в сфере информационно-коммуникационных технологий</w:t>
      </w:r>
      <w:r>
        <w:br/>
        <w:t>19 1 01 С1239</w:t>
      </w:r>
    </w:p>
    <w:p w:rsidR="008C5299" w:rsidRDefault="008C5299" w:rsidP="008C5299">
      <w:pPr>
        <w:pStyle w:val="a7"/>
        <w:spacing w:before="0" w:beforeAutospacing="0"/>
      </w:pPr>
      <w:r>
        <w:t>43942,00</w:t>
      </w:r>
      <w:r>
        <w:br/>
        <w:t>Закупка товаров, работ и услуг для обеспечения государственных (муниципальных) нужд</w:t>
      </w:r>
      <w:r>
        <w:br/>
        <w:t>19 1 01 С1239</w:t>
      </w:r>
      <w:r>
        <w:br/>
        <w:t>200</w:t>
      </w:r>
      <w:r>
        <w:br/>
        <w:t>43942,00</w:t>
      </w:r>
      <w:r>
        <w:br/>
        <w:t xml:space="preserve">Муниципальная программа «Развитие и укрепление материально-технической базы муниципального образования «Мансуровский сельсовет Советского района Курской </w:t>
      </w:r>
      <w:r>
        <w:lastRenderedPageBreak/>
        <w:t>области»</w:t>
      </w:r>
      <w:r>
        <w:br/>
        <w:t>21 0 00 0000</w:t>
      </w:r>
    </w:p>
    <w:p w:rsidR="008C5299" w:rsidRDefault="008C5299" w:rsidP="008C5299">
      <w:pPr>
        <w:pStyle w:val="a7"/>
        <w:spacing w:before="0" w:beforeAutospacing="0"/>
      </w:pPr>
      <w:r>
        <w:t>1121512,71</w:t>
      </w:r>
      <w:r>
        <w:br/>
        <w:t>Подпрограмма «Материально- техническое обеспечение учреждений и формирование имиджа Мансуровского сельсовета Советского района Курской области</w:t>
      </w:r>
      <w:r>
        <w:br/>
        <w:t>21 1 00 00000</w:t>
      </w:r>
    </w:p>
    <w:p w:rsidR="008C5299" w:rsidRDefault="008C5299" w:rsidP="008C5299">
      <w:pPr>
        <w:pStyle w:val="a7"/>
        <w:spacing w:before="0" w:beforeAutospacing="0"/>
      </w:pPr>
      <w:r>
        <w:t>1121512,71</w:t>
      </w:r>
      <w:r>
        <w:br/>
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</w:r>
      <w:r>
        <w:br/>
        <w:t>21 1 01 00000</w:t>
      </w:r>
    </w:p>
    <w:p w:rsidR="008C5299" w:rsidRDefault="008C5299" w:rsidP="008C5299">
      <w:pPr>
        <w:pStyle w:val="a7"/>
        <w:spacing w:before="0" w:beforeAutospacing="0"/>
      </w:pPr>
      <w:r>
        <w:t>1121512,71</w:t>
      </w:r>
      <w:r>
        <w:br/>
        <w:t>Выполнение других (прочих) обязательств органа местного самоуправления</w:t>
      </w:r>
      <w:r>
        <w:br/>
        <w:t>21 1 01 С1404</w:t>
      </w:r>
    </w:p>
    <w:p w:rsidR="008C5299" w:rsidRDefault="008C5299" w:rsidP="008C5299">
      <w:pPr>
        <w:pStyle w:val="a7"/>
        <w:spacing w:before="0" w:beforeAutospacing="0"/>
      </w:pPr>
      <w:r>
        <w:t>1121512,71</w:t>
      </w:r>
      <w:r>
        <w:br/>
        <w:t>Закупка товаров, работ и услуг для обеспечения государственных (муниципальных) нужд</w:t>
      </w:r>
      <w:r>
        <w:br/>
        <w:t>21 1 01 С1404</w:t>
      </w:r>
      <w:r>
        <w:br/>
        <w:t>200</w:t>
      </w:r>
      <w:r>
        <w:br/>
        <w:t>1027567,67</w:t>
      </w:r>
      <w:r>
        <w:br/>
        <w:t>Иные бюджетные ассигнования</w:t>
      </w:r>
      <w:r>
        <w:br/>
        <w:t>21 1 01 С1404</w:t>
      </w:r>
      <w:r>
        <w:br/>
        <w:t>800</w:t>
      </w:r>
      <w:r>
        <w:br/>
        <w:t>93945,04</w:t>
      </w:r>
      <w:r>
        <w:br/>
        <w:t>Обеспечение функционирования высшего должностного лица</w:t>
      </w:r>
      <w:r>
        <w:br/>
        <w:t>71 0 0 00000</w:t>
      </w:r>
    </w:p>
    <w:p w:rsidR="008C5299" w:rsidRDefault="008C5299" w:rsidP="008C5299">
      <w:pPr>
        <w:pStyle w:val="a7"/>
        <w:spacing w:before="0" w:beforeAutospacing="0"/>
      </w:pPr>
      <w:r>
        <w:t>426280,65</w:t>
      </w:r>
      <w:r>
        <w:br/>
        <w:t>Глава муниципального образования</w:t>
      </w:r>
      <w:r>
        <w:br/>
        <w:t>71 1 00 0000</w:t>
      </w:r>
    </w:p>
    <w:p w:rsidR="008C5299" w:rsidRDefault="008C5299" w:rsidP="008C5299">
      <w:pPr>
        <w:pStyle w:val="a7"/>
        <w:spacing w:before="0" w:beforeAutospacing="0"/>
      </w:pPr>
      <w:r>
        <w:t>426280,65</w:t>
      </w:r>
      <w:r>
        <w:br/>
        <w:t>Обеспечение деятельности и выполнение функций органов местного самоуправления</w:t>
      </w:r>
      <w:r>
        <w:br/>
        <w:t>71 1 00 С1402</w:t>
      </w:r>
    </w:p>
    <w:p w:rsidR="008C5299" w:rsidRDefault="008C5299" w:rsidP="008C5299">
      <w:pPr>
        <w:pStyle w:val="a7"/>
        <w:spacing w:before="0" w:beforeAutospacing="0"/>
      </w:pPr>
      <w:r>
        <w:t>426280,65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</w:p>
    <w:p w:rsidR="008C5299" w:rsidRDefault="008C5299" w:rsidP="008C5299">
      <w:pPr>
        <w:pStyle w:val="a7"/>
        <w:spacing w:before="0" w:beforeAutospacing="0"/>
      </w:pPr>
      <w:r>
        <w:t>71 1 00 С1402</w:t>
      </w:r>
      <w:r>
        <w:br/>
        <w:t>100</w:t>
      </w:r>
      <w:r>
        <w:br/>
        <w:t>426280,65</w:t>
      </w:r>
      <w:r>
        <w:br/>
        <w:t>Обеспечение функционирования местных администраций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Обеспечение функционирования местных администраций</w:t>
      </w:r>
      <w:r>
        <w:br/>
        <w:t>7300000000</w:t>
      </w:r>
      <w:r>
        <w:br/>
        <w:t>000</w:t>
      </w:r>
      <w:r>
        <w:br/>
      </w:r>
      <w:r>
        <w:lastRenderedPageBreak/>
        <w:t>944322,23</w:t>
      </w:r>
      <w:r>
        <w:br/>
        <w:t>0Обеспечение деятельности администрации муниципального образования</w:t>
      </w:r>
      <w:r>
        <w:br/>
        <w:t>7310000000</w:t>
      </w:r>
      <w:r>
        <w:br/>
        <w:t>000</w:t>
      </w:r>
      <w:r>
        <w:br/>
        <w:t>944322,23</w:t>
      </w:r>
      <w:r>
        <w:br/>
        <w:t>Обеспечение деятельности и выполнение функций органов местного самоуправления</w:t>
      </w:r>
      <w:r>
        <w:br/>
        <w:t>73100С1402</w:t>
      </w:r>
      <w:r>
        <w:br/>
        <w:t>000</w:t>
      </w:r>
      <w:r>
        <w:br/>
        <w:t>944322,23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73100С1402</w:t>
      </w:r>
      <w:r>
        <w:br/>
        <w:t>100</w:t>
      </w:r>
      <w:r>
        <w:br/>
        <w:t>943652,50</w:t>
      </w:r>
      <w:r>
        <w:br/>
        <w:t>Иные бюджетные ассигнования</w:t>
      </w:r>
      <w:r>
        <w:br/>
        <w:t>73100С1402</w:t>
      </w:r>
      <w:r>
        <w:br/>
        <w:t>800</w:t>
      </w:r>
      <w:r>
        <w:br/>
        <w:t>669,73</w:t>
      </w:r>
      <w:r>
        <w:br/>
        <w:t>Непрограммная деятельность органов местного самоуправления</w:t>
      </w:r>
      <w:r>
        <w:br/>
        <w:t>7700000000</w:t>
      </w:r>
      <w:r>
        <w:br/>
        <w:t>000</w:t>
      </w:r>
      <w:r>
        <w:br/>
        <w:t>41764,60</w:t>
      </w:r>
      <w:r>
        <w:br/>
        <w:t>Непрограммные расходы органов местного самоуправления</w:t>
      </w:r>
      <w:r>
        <w:br/>
        <w:t>7720000000</w:t>
      </w:r>
      <w:r>
        <w:br/>
        <w:t>000</w:t>
      </w:r>
      <w:r>
        <w:br/>
        <w:t>41764,60</w:t>
      </w:r>
      <w:r>
        <w:br/>
        <w:t>Реализация мероприятий по распространению официальной информации</w:t>
      </w:r>
      <w:r>
        <w:br/>
        <w:t>77200С1439</w:t>
      </w:r>
      <w:r>
        <w:br/>
        <w:t>000</w:t>
      </w:r>
      <w:r>
        <w:br/>
        <w:t>41764,60</w:t>
      </w:r>
      <w:r>
        <w:br/>
        <w:t>Закупка товаров, работ и услуг для обеспечения государственных (муниципальных) нужд</w:t>
      </w:r>
      <w:r>
        <w:br/>
        <w:t>77200С1439</w:t>
      </w:r>
      <w:r>
        <w:br/>
        <w:t>200</w:t>
      </w:r>
      <w:r>
        <w:br/>
        <w:t>41764,60</w:t>
      </w:r>
      <w:r>
        <w:br/>
        <w:t>Осуществление первичного воинского учета на территориях, где отсутствуют военные комиссариаты</w:t>
      </w:r>
      <w:r>
        <w:br/>
        <w:t>77 2 00 51180</w:t>
      </w:r>
    </w:p>
    <w:p w:rsidR="008C5299" w:rsidRDefault="008C5299" w:rsidP="008C5299">
      <w:pPr>
        <w:pStyle w:val="a7"/>
        <w:spacing w:before="0" w:beforeAutospacing="0"/>
      </w:pPr>
      <w:r>
        <w:t>86843,00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77 2 00 51180</w:t>
      </w:r>
      <w:r>
        <w:br/>
        <w:t>100</w:t>
      </w:r>
      <w:r>
        <w:br/>
        <w:t>76557,00</w:t>
      </w:r>
      <w:r>
        <w:br/>
        <w:t>Закупка товаров, работ и услуг для обеспечения государственных (муниципальных) нужд</w:t>
      </w:r>
      <w:r>
        <w:br/>
        <w:t>77 2 00 51180</w:t>
      </w:r>
      <w:r>
        <w:br/>
        <w:t>200</w:t>
      </w:r>
      <w:r>
        <w:br/>
        <w:t>10286,00</w:t>
      </w:r>
      <w:r>
        <w:br/>
        <w:t>Содержание работника, осуществляющего выполнение переданных полномочий от муниципального района сельским поселениям</w:t>
      </w:r>
      <w:r>
        <w:br/>
      </w:r>
      <w:r>
        <w:lastRenderedPageBreak/>
        <w:t>77 2 00 П1490</w:t>
      </w:r>
      <w:r>
        <w:br/>
        <w:t>000</w:t>
      </w:r>
      <w:r>
        <w:br/>
        <w:t>22508,50</w:t>
      </w:r>
      <w:r>
        <w:br/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br/>
        <w:t>77 2 00 П1490</w:t>
      </w:r>
      <w:r>
        <w:br/>
        <w:t>100</w:t>
      </w:r>
      <w:r>
        <w:br/>
        <w:t>22008,50</w:t>
      </w:r>
      <w:r>
        <w:br/>
        <w:t>Закупка товаров, работ и услуг для обеспечения государственных (муниципальных) нужд</w:t>
      </w:r>
      <w:r>
        <w:br/>
        <w:t>77 2 00 П1490</w:t>
      </w:r>
      <w:r>
        <w:br/>
        <w:t>200</w:t>
      </w:r>
      <w:r>
        <w:br/>
        <w:t>500,00</w:t>
      </w:r>
      <w:r>
        <w:br/>
        <w:t>Организация и проведение выборов и референдумов</w:t>
      </w:r>
      <w:r>
        <w:br/>
        <w:t>773 00 С1441</w:t>
      </w:r>
      <w:r>
        <w:br/>
        <w:t>000</w:t>
      </w:r>
      <w:r>
        <w:br/>
        <w:t>60000,00</w:t>
      </w:r>
      <w:r>
        <w:br/>
        <w:t>Иные межбюджетные ассигнования</w:t>
      </w:r>
      <w:r>
        <w:br/>
        <w:t>773 00 С1441</w:t>
      </w:r>
      <w:r>
        <w:br/>
        <w:t>800</w:t>
      </w:r>
      <w:r>
        <w:br/>
        <w:t>60000,00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8C5299" w:rsidRDefault="008C5299" w:rsidP="008C5299">
      <w:pPr>
        <w:pStyle w:val="a7"/>
        <w:spacing w:before="0" w:beforeAutospacing="0"/>
      </w:pPr>
      <w:r>
        <w:t> </w:t>
      </w:r>
    </w:p>
    <w:p w:rsidR="0093119C" w:rsidRPr="008C5299" w:rsidRDefault="0093119C" w:rsidP="008C5299"/>
    <w:sectPr w:rsidR="0093119C" w:rsidRPr="008C5299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354E"/>
    <w:multiLevelType w:val="multilevel"/>
    <w:tmpl w:val="3D2A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571F"/>
    <w:rsid w:val="001548F9"/>
    <w:rsid w:val="00197C42"/>
    <w:rsid w:val="001D3217"/>
    <w:rsid w:val="00204854"/>
    <w:rsid w:val="00205606"/>
    <w:rsid w:val="00277E0F"/>
    <w:rsid w:val="0029378E"/>
    <w:rsid w:val="00376869"/>
    <w:rsid w:val="003B1CAF"/>
    <w:rsid w:val="00415F3E"/>
    <w:rsid w:val="00420B45"/>
    <w:rsid w:val="00436940"/>
    <w:rsid w:val="00462717"/>
    <w:rsid w:val="004771B0"/>
    <w:rsid w:val="00483636"/>
    <w:rsid w:val="00483B74"/>
    <w:rsid w:val="00496179"/>
    <w:rsid w:val="00506787"/>
    <w:rsid w:val="0056613A"/>
    <w:rsid w:val="0057061D"/>
    <w:rsid w:val="00582E0B"/>
    <w:rsid w:val="005C5D81"/>
    <w:rsid w:val="005E01A8"/>
    <w:rsid w:val="005E3D26"/>
    <w:rsid w:val="005F73A4"/>
    <w:rsid w:val="00646392"/>
    <w:rsid w:val="0065719E"/>
    <w:rsid w:val="00664E8E"/>
    <w:rsid w:val="0069011E"/>
    <w:rsid w:val="00695284"/>
    <w:rsid w:val="006A147F"/>
    <w:rsid w:val="006F0C17"/>
    <w:rsid w:val="00712973"/>
    <w:rsid w:val="00721917"/>
    <w:rsid w:val="007353E6"/>
    <w:rsid w:val="008B3334"/>
    <w:rsid w:val="008C5299"/>
    <w:rsid w:val="008E3293"/>
    <w:rsid w:val="008E39A9"/>
    <w:rsid w:val="008F20A7"/>
    <w:rsid w:val="0093119C"/>
    <w:rsid w:val="00952ACF"/>
    <w:rsid w:val="00962020"/>
    <w:rsid w:val="00A03625"/>
    <w:rsid w:val="00A8628B"/>
    <w:rsid w:val="00A94D3C"/>
    <w:rsid w:val="00AA3FDA"/>
    <w:rsid w:val="00AD005E"/>
    <w:rsid w:val="00AD167D"/>
    <w:rsid w:val="00AF67DA"/>
    <w:rsid w:val="00B47CB7"/>
    <w:rsid w:val="00B74C70"/>
    <w:rsid w:val="00B83CFE"/>
    <w:rsid w:val="00B94172"/>
    <w:rsid w:val="00BB3D24"/>
    <w:rsid w:val="00C31EC5"/>
    <w:rsid w:val="00C77E39"/>
    <w:rsid w:val="00CC4CC8"/>
    <w:rsid w:val="00CD6FA1"/>
    <w:rsid w:val="00D479FA"/>
    <w:rsid w:val="00D64660"/>
    <w:rsid w:val="00D77AC6"/>
    <w:rsid w:val="00DD3201"/>
    <w:rsid w:val="00DE681A"/>
    <w:rsid w:val="00E63CB8"/>
    <w:rsid w:val="00E65F41"/>
    <w:rsid w:val="00E7677A"/>
    <w:rsid w:val="00EC1AD0"/>
    <w:rsid w:val="00EE3B64"/>
    <w:rsid w:val="00EF1EC7"/>
    <w:rsid w:val="00F01899"/>
    <w:rsid w:val="00F1647E"/>
    <w:rsid w:val="00F317D4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46-6kci2chhbpjw.xn--p1ai/index.php/dokumenty/npa-sobraniya-deputa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" TargetMode="External"/><Relationship Id="rId5" Type="http://schemas.openxmlformats.org/officeDocument/2006/relationships/hyperlink" Target="https://xn--46-6kci2chhbpjw.xn--p1ai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41</Pages>
  <Words>6584</Words>
  <Characters>37531</Characters>
  <Application>Microsoft Office Word</Application>
  <DocSecurity>0</DocSecurity>
  <Lines>312</Lines>
  <Paragraphs>88</Paragraphs>
  <ScaleCrop>false</ScaleCrop>
  <Company>SPecialiST RePack</Company>
  <LinksUpToDate>false</LinksUpToDate>
  <CharactersWithSpaces>44027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82</cp:revision>
  <dcterms:created xsi:type="dcterms:W3CDTF">2023-10-06T05:47:00Z</dcterms:created>
  <dcterms:modified xsi:type="dcterms:W3CDTF">2023-10-06T08:48:00Z</dcterms:modified>
</cp:coreProperties>
</file>