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01" w:rsidRDefault="00DD3201" w:rsidP="00DD3201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5" w:history="1">
        <w:r>
          <w:rPr>
            <w:color w:val="044CD0"/>
          </w:rPr>
          <w:br/>
        </w:r>
        <w:r>
          <w:rPr>
            <w:rStyle w:val="a3"/>
            <w:color w:val="044CD0"/>
          </w:rPr>
          <w:t>Главная</w:t>
        </w:r>
      </w:hyperlink>
    </w:p>
    <w:p w:rsidR="00DD3201" w:rsidRDefault="00DD3201" w:rsidP="00DD3201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6" w:history="1">
        <w:r>
          <w:rPr>
            <w:rStyle w:val="a3"/>
            <w:color w:val="0FA89D"/>
          </w:rPr>
          <w:t>Документы</w:t>
        </w:r>
      </w:hyperlink>
    </w:p>
    <w:p w:rsidR="00DD3201" w:rsidRDefault="00DD3201" w:rsidP="00DD3201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7" w:history="1">
        <w:r>
          <w:rPr>
            <w:rStyle w:val="a3"/>
            <w:color w:val="0FA89D"/>
          </w:rPr>
          <w:t>НПА Собрания депутатов</w:t>
        </w:r>
      </w:hyperlink>
    </w:p>
    <w:p w:rsidR="00DD3201" w:rsidRDefault="00DD3201" w:rsidP="00DD3201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color w:val="6C757D"/>
        </w:rPr>
      </w:pPr>
      <w:r>
        <w:rPr>
          <w:color w:val="6C757D"/>
        </w:rPr>
        <w:t>Решение №7 от 25.04.2022года "Об исполнении бюджета Мансуровского сельсовета Советского района Курской области за 2021год"</w:t>
      </w:r>
    </w:p>
    <w:p w:rsidR="00DD3201" w:rsidRDefault="00DD3201" w:rsidP="00DD3201">
      <w:pPr>
        <w:spacing w:after="0"/>
      </w:pPr>
      <w:r>
        <w:rPr>
          <w:rStyle w:val="published"/>
        </w:rPr>
        <w:t>25 апреля 2022</w:t>
      </w:r>
      <w:r>
        <w:rPr>
          <w:rStyle w:val="hits"/>
        </w:rPr>
        <w:t>  Просмотров: 222</w:t>
      </w:r>
    </w:p>
    <w:p w:rsidR="00DD3201" w:rsidRDefault="00DD3201" w:rsidP="00DD3201">
      <w:pPr>
        <w:pStyle w:val="a7"/>
        <w:spacing w:before="0" w:beforeAutospacing="0"/>
      </w:pPr>
      <w:r>
        <w:br/>
        <w:t>СОБРАНИЕ ДЕПУТАТОВ</w:t>
      </w:r>
      <w:r>
        <w:br/>
        <w:t>МАНСУРОВСКОГО СЕЛЬСОВЕТА</w:t>
      </w:r>
      <w:r>
        <w:br/>
        <w:t>СОВЕТСКОГО РАЙОНА</w:t>
      </w:r>
      <w:r>
        <w:br/>
        <w:t>КУРСКОЙ ОБЛАСТИ</w:t>
      </w:r>
    </w:p>
    <w:p w:rsidR="00DD3201" w:rsidRDefault="00DD3201" w:rsidP="00DD3201">
      <w:pPr>
        <w:pStyle w:val="a7"/>
        <w:spacing w:before="0" w:beforeAutospacing="0"/>
      </w:pPr>
      <w:r>
        <w:t>РЕШЕНИЕ</w:t>
      </w:r>
    </w:p>
    <w:p w:rsidR="00DD3201" w:rsidRDefault="00DD3201" w:rsidP="00DD3201">
      <w:pPr>
        <w:pStyle w:val="a7"/>
        <w:spacing w:before="0" w:beforeAutospacing="0"/>
      </w:pPr>
      <w:r>
        <w:br/>
        <w:t>от 25 апреля 2022 года № 7</w:t>
      </w:r>
    </w:p>
    <w:p w:rsidR="00DD3201" w:rsidRDefault="00DD3201" w:rsidP="00DD3201">
      <w:pPr>
        <w:pStyle w:val="a7"/>
        <w:spacing w:before="0" w:beforeAutospacing="0"/>
      </w:pPr>
      <w:r>
        <w:t>Об исполнении бюджета Мансуровского сельсовета</w:t>
      </w:r>
      <w:r>
        <w:br/>
        <w:t>Советского района Курской области за 2021 год</w:t>
      </w:r>
    </w:p>
    <w:p w:rsidR="00DD3201" w:rsidRDefault="00DD3201" w:rsidP="00DD3201">
      <w:pPr>
        <w:pStyle w:val="a7"/>
        <w:spacing w:before="0" w:beforeAutospacing="0"/>
      </w:pPr>
      <w:r>
        <w:t>В соответствии со ст. 264.2 Бюджетного кодекса Российской Федерации, Уставом муниципального образования «Мансуровский сельсовет» Советского района Курской области, Собрание депутатов Мансуровского сельсовета Советского района Курской области РЕШИЛО:</w:t>
      </w:r>
      <w:r>
        <w:br/>
        <w:t>1.Утвердить отчет об исполнении бюджета Мансуровского сельсовета Советского района Курской области за 2021 год по доходам в сумме 5 532 355,50рублей, по расходам 6 634 308,59 рублей, с превышением доходов над расходами (дефицит бюджета) в сумме 1 101 953,09 рублей и со следующими показателями:</w:t>
      </w:r>
      <w:r>
        <w:br/>
        <w:t>1)по источникам внутреннего финансирования дефицита бюджета Мансуровского сельсовета Советского района Курской области за 2021 года согласно приложения №1 к настоящему решению;</w:t>
      </w:r>
      <w:r>
        <w:br/>
        <w:t>2)по поступлению доходов в бюджет Мансуровского сельсовета Советского района Курской области согласно приложению № 2 к настоящему решению;</w:t>
      </w:r>
      <w:r>
        <w:br/>
        <w:t>3)по распределению бюджетных ассигнований за 2021 год по разделам и подразделам, целевым статьям муниципальным программам и не программным направлениям деятельности), группам видов расходов классификации расходов бюджета Мансуровского сельсовета Советского района Курской области согласно приложения №3 к настоящему решению;</w:t>
      </w:r>
      <w:r>
        <w:br/>
        <w:t>4)по ведомственной структуре расходов бюджета Мансуровского сельсовета Советского района Курской области за 2021год согласно приложения № 4 к настоящему решению;</w:t>
      </w:r>
      <w:r>
        <w:br/>
        <w:t>5)по распределению бюджетных ассигнований по целевым статьям (муниципальным программам муниципального образования «Мансуровский сельсовет» Советского района Курской области и не программным направлениям деятельности), группам видов расходов за 2021 год согласно приложения № 5 к настоящему решению.</w:t>
      </w:r>
      <w:r>
        <w:br/>
        <w:t>2. Настоящее решение вступает в силу со дня его подписания и подлежит официальному опубликованию (обнародованию), размещению на официальном сайте администрации Мансуровского сельсовета.</w:t>
      </w:r>
    </w:p>
    <w:p w:rsidR="00DD3201" w:rsidRDefault="00DD3201" w:rsidP="00DD3201">
      <w:pPr>
        <w:pStyle w:val="a7"/>
        <w:spacing w:before="0" w:beforeAutospacing="0"/>
      </w:pPr>
      <w:r>
        <w:br/>
        <w:t>Председатель Собрания депутатов</w:t>
      </w:r>
      <w:r>
        <w:br/>
      </w:r>
      <w:r>
        <w:lastRenderedPageBreak/>
        <w:t>Мансуровского сельсовета</w:t>
      </w:r>
      <w:r>
        <w:br/>
        <w:t>Советского района Л.С.Воскобоева</w:t>
      </w:r>
    </w:p>
    <w:p w:rsidR="00DD3201" w:rsidRDefault="00DD3201" w:rsidP="00DD3201">
      <w:pPr>
        <w:pStyle w:val="a7"/>
        <w:spacing w:before="0" w:beforeAutospacing="0"/>
      </w:pPr>
      <w:r>
        <w:t>Глава Мансуровского сельсовета</w:t>
      </w:r>
      <w:r>
        <w:br/>
        <w:t>Советского района А.А.Анненков</w:t>
      </w:r>
    </w:p>
    <w:p w:rsidR="00DD3201" w:rsidRDefault="00DD3201" w:rsidP="00DD3201">
      <w:pPr>
        <w:pStyle w:val="a7"/>
        <w:spacing w:before="0" w:beforeAutospacing="0"/>
      </w:pPr>
      <w:r>
        <w:br/>
        <w:t>Приложение № 1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</w:t>
      </w:r>
      <w:r>
        <w:br/>
        <w:t>от 25.04. 2022 г. № 7</w:t>
      </w:r>
    </w:p>
    <w:p w:rsidR="00DD3201" w:rsidRDefault="00DD3201" w:rsidP="00DD3201">
      <w:pPr>
        <w:pStyle w:val="a7"/>
        <w:spacing w:before="0" w:beforeAutospacing="0"/>
      </w:pPr>
      <w:r>
        <w:t>Источники внутреннего финансирования дефицита бюджета</w:t>
      </w:r>
      <w:r>
        <w:br/>
        <w:t>Мансуровского сельсовета Советского района Курской области за 2021 год</w:t>
      </w:r>
      <w:r>
        <w:br/>
        <w:t>Код бюджетной классификации Российской Федерации</w:t>
      </w:r>
      <w:r>
        <w:br/>
        <w:t>Наименование источников финансирования дефицита бюджета</w:t>
      </w:r>
    </w:p>
    <w:p w:rsidR="00DD3201" w:rsidRDefault="00DD3201" w:rsidP="00DD3201">
      <w:pPr>
        <w:pStyle w:val="a7"/>
        <w:spacing w:before="0" w:beforeAutospacing="0"/>
      </w:pPr>
      <w:r>
        <w:br/>
        <w:t>Уточненный</w:t>
      </w:r>
      <w:r>
        <w:br/>
        <w:t>бюджет</w:t>
      </w:r>
    </w:p>
    <w:p w:rsidR="00DD3201" w:rsidRDefault="00DD3201" w:rsidP="00DD3201">
      <w:pPr>
        <w:pStyle w:val="a7"/>
        <w:spacing w:before="0" w:beforeAutospacing="0"/>
      </w:pPr>
      <w:r>
        <w:t>Кассовое</w:t>
      </w:r>
      <w:r>
        <w:br/>
        <w:t>исполнение</w:t>
      </w:r>
      <w:r>
        <w:br/>
        <w:t>01 00 00 00 00 0000 000</w:t>
      </w:r>
    </w:p>
    <w:p w:rsidR="00DD3201" w:rsidRDefault="00DD3201" w:rsidP="00DD3201">
      <w:pPr>
        <w:pStyle w:val="a7"/>
        <w:spacing w:before="0" w:beforeAutospacing="0"/>
      </w:pPr>
      <w:r>
        <w:t>Источники финансирования дефицита бюджета- всего</w:t>
      </w:r>
      <w:r>
        <w:br/>
        <w:t>1100550,19</w:t>
      </w:r>
      <w:r>
        <w:br/>
        <w:t>1101953,09</w:t>
      </w:r>
      <w:r>
        <w:br/>
        <w:t>01 00 00 00 00 0000 500</w:t>
      </w:r>
      <w:r>
        <w:br/>
        <w:t>Изменение остатков средств на счетах по учету</w:t>
      </w:r>
      <w:r>
        <w:br/>
        <w:t>средств бюджета</w:t>
      </w:r>
      <w:r>
        <w:br/>
        <w:t>1463463,21</w:t>
      </w:r>
      <w:r>
        <w:br/>
        <w:t>1463463,21</w:t>
      </w:r>
      <w:r>
        <w:br/>
        <w:t>01 05 00 00 00 0000 500</w:t>
      </w:r>
      <w:r>
        <w:br/>
        <w:t>Увеличение остатков средств бюджетов</w:t>
      </w:r>
      <w:r>
        <w:br/>
        <w:t>-5533758,40</w:t>
      </w:r>
      <w:r>
        <w:br/>
        <w:t>-5532355,50</w:t>
      </w:r>
      <w:r>
        <w:br/>
        <w:t>01 05 02 00 00 0000 500</w:t>
      </w:r>
      <w:r>
        <w:br/>
        <w:t>Увеличение прочих остатков средств бюджета</w:t>
      </w:r>
      <w:r>
        <w:br/>
        <w:t>-5533758,40</w:t>
      </w:r>
      <w:r>
        <w:br/>
        <w:t>-5532355,50</w:t>
      </w:r>
      <w:r>
        <w:br/>
        <w:t>01 05 02 01 00 0000 510</w:t>
      </w:r>
      <w:r>
        <w:br/>
        <w:t>Увеличение прочих остатков денежных средств бюджетов</w:t>
      </w:r>
      <w:r>
        <w:br/>
        <w:t>-5533758,40</w:t>
      </w:r>
      <w:r>
        <w:br/>
        <w:t>-5532355,50</w:t>
      </w:r>
      <w:r>
        <w:br/>
        <w:t>01 05 02 01 10 0000 510</w:t>
      </w:r>
      <w:r>
        <w:br/>
        <w:t>Увеличение остатков денежных средств</w:t>
      </w:r>
      <w:r>
        <w:br/>
        <w:t>бюджетов поселений</w:t>
      </w:r>
      <w:r>
        <w:br/>
        <w:t>-5533758,40</w:t>
      </w:r>
      <w:r>
        <w:br/>
        <w:t>-5532355,50</w:t>
      </w:r>
      <w:r>
        <w:br/>
        <w:t>01 05 00 00 00 0000 600</w:t>
      </w:r>
      <w:r>
        <w:br/>
      </w:r>
      <w:r>
        <w:lastRenderedPageBreak/>
        <w:t>Уменьшение остатков средств бюджетов</w:t>
      </w:r>
      <w:r>
        <w:br/>
        <w:t>6634308,59</w:t>
      </w:r>
      <w:r>
        <w:br/>
        <w:t>6634308,59</w:t>
      </w:r>
      <w:r>
        <w:br/>
        <w:t>01 05 02 00 00 0000 600</w:t>
      </w:r>
      <w:r>
        <w:br/>
        <w:t>Уменьшение прочих остатков средств бюджета</w:t>
      </w:r>
      <w:r>
        <w:br/>
        <w:t>6634308,59</w:t>
      </w:r>
      <w:r>
        <w:br/>
        <w:t>6634308,59</w:t>
      </w:r>
      <w:r>
        <w:br/>
        <w:t>01 05 02 01 00 0000 610</w:t>
      </w:r>
      <w:r>
        <w:br/>
        <w:t>Уменьшение прочих остатков денежных средств бюджетов</w:t>
      </w:r>
      <w:r>
        <w:br/>
        <w:t>6634308,59</w:t>
      </w:r>
      <w:r>
        <w:br/>
        <w:t>6634308,59</w:t>
      </w:r>
      <w:r>
        <w:br/>
        <w:t>01 05 02 01 10 0000 610</w:t>
      </w:r>
      <w:r>
        <w:br/>
        <w:t>Уменьшение прочих остатков денежных средств</w:t>
      </w:r>
      <w:r>
        <w:br/>
        <w:t>бюджетов поселений</w:t>
      </w:r>
      <w:r>
        <w:br/>
        <w:t>6634308,59</w:t>
      </w:r>
      <w:r>
        <w:br/>
        <w:t>6634308,59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br/>
        <w:t>Приложение №2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</w:t>
      </w:r>
      <w:r>
        <w:br/>
        <w:t>от 25.04. 2022 г. № 7</w:t>
      </w:r>
      <w:r>
        <w:br/>
      </w:r>
      <w:r>
        <w:br/>
        <w:t>Поступления доходов в бюджет Мансуровского сельсовета</w:t>
      </w:r>
      <w:r>
        <w:br/>
        <w:t>Советского района Курской области за 2021год.</w:t>
      </w:r>
      <w:r>
        <w:br/>
        <w:t>Код бюджетной классификации Российской Федерации</w:t>
      </w:r>
    </w:p>
    <w:p w:rsidR="00DD3201" w:rsidRDefault="00DD3201" w:rsidP="00DD3201">
      <w:pPr>
        <w:pStyle w:val="a7"/>
        <w:spacing w:before="0" w:beforeAutospacing="0"/>
      </w:pPr>
      <w:r>
        <w:t>Наименование доходов</w:t>
      </w:r>
      <w:r>
        <w:br/>
        <w:t>Сумма на 2021 год</w:t>
      </w:r>
      <w:r>
        <w:br/>
        <w:t>Кассовое</w:t>
      </w:r>
      <w:r>
        <w:br/>
        <w:t>исполнение</w:t>
      </w:r>
      <w:r>
        <w:br/>
        <w:t>1</w:t>
      </w:r>
      <w:r>
        <w:br/>
        <w:t>2</w:t>
      </w:r>
      <w:r>
        <w:br/>
        <w:t>3</w:t>
      </w:r>
    </w:p>
    <w:p w:rsidR="00DD3201" w:rsidRDefault="00DD3201" w:rsidP="00DD3201">
      <w:pPr>
        <w:pStyle w:val="a7"/>
        <w:spacing w:before="0" w:beforeAutospacing="0"/>
      </w:pPr>
      <w:r>
        <w:t>1 00 00000 00 0000 000</w:t>
      </w:r>
      <w:r>
        <w:br/>
        <w:t>НАЛОГОВЫЕ И НЕНАЛОГОВЫЕ ДОХОДЫ</w:t>
      </w:r>
      <w:r>
        <w:br/>
        <w:t>3639424,40</w:t>
      </w:r>
      <w:r>
        <w:br/>
        <w:t>3638021,50</w:t>
      </w:r>
      <w:r>
        <w:br/>
        <w:t>1 01 00000 00 0000 000</w:t>
      </w:r>
      <w:r>
        <w:br/>
        <w:t>НАЛОГИ НА ПРИБЫЛЬ, ДОХОДЫ</w:t>
      </w:r>
      <w:r>
        <w:br/>
      </w:r>
      <w:r>
        <w:lastRenderedPageBreak/>
        <w:t>576992,03</w:t>
      </w:r>
      <w:r>
        <w:br/>
        <w:t>576992,03</w:t>
      </w:r>
      <w:r>
        <w:br/>
        <w:t>1 01 02000 01 0000 110</w:t>
      </w:r>
      <w:r>
        <w:br/>
        <w:t>Налог на доходы физических лиц</w:t>
      </w:r>
      <w:r>
        <w:br/>
        <w:t>576610,50</w:t>
      </w:r>
      <w:r>
        <w:br/>
        <w:t>576610,50</w:t>
      </w:r>
      <w:r>
        <w:br/>
        <w:t>1 01 02000 01 0000 110</w:t>
      </w:r>
      <w: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</w:r>
    </w:p>
    <w:p w:rsidR="00DD3201" w:rsidRDefault="00DD3201" w:rsidP="00DD3201">
      <w:pPr>
        <w:pStyle w:val="a7"/>
        <w:spacing w:before="0" w:beforeAutospacing="0"/>
      </w:pPr>
      <w:r>
        <w:t>576610,50</w:t>
      </w:r>
      <w:r>
        <w:br/>
        <w:t>576610,50</w:t>
      </w:r>
      <w:r>
        <w:br/>
        <w:t>1 01 02020 01 0000 110</w:t>
      </w:r>
      <w:r>
        <w:br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</w:r>
      <w:r>
        <w:br/>
        <w:t>0,05</w:t>
      </w:r>
      <w:r>
        <w:br/>
        <w:t>0,05</w:t>
      </w:r>
      <w:r>
        <w:br/>
        <w:t>1 01 02030 01 0000 110</w:t>
      </w:r>
      <w: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</w:r>
      <w:r>
        <w:br/>
        <w:t>381,48</w:t>
      </w:r>
      <w:r>
        <w:br/>
        <w:t>381,48</w:t>
      </w:r>
      <w:r>
        <w:br/>
        <w:t>1 05 00000 00 0000 000</w:t>
      </w:r>
      <w:r>
        <w:br/>
        <w:t>Налоги на совокупный доход</w:t>
      </w:r>
      <w:r>
        <w:br/>
        <w:t>105218,00</w:t>
      </w:r>
      <w:r>
        <w:br/>
        <w:t>105218,00</w:t>
      </w:r>
      <w:r>
        <w:br/>
        <w:t>1 05 03010 01 0000 110</w:t>
      </w:r>
      <w:r>
        <w:br/>
        <w:t>Единый сельскохозяйственный налог</w:t>
      </w:r>
      <w:r>
        <w:br/>
        <w:t>105218,00</w:t>
      </w:r>
      <w:r>
        <w:br/>
        <w:t>105218,00</w:t>
      </w:r>
      <w:r>
        <w:br/>
        <w:t>1 06 00000 00 0000 000</w:t>
      </w:r>
    </w:p>
    <w:p w:rsidR="00DD3201" w:rsidRDefault="00DD3201" w:rsidP="00DD3201">
      <w:pPr>
        <w:pStyle w:val="a7"/>
        <w:spacing w:before="0" w:beforeAutospacing="0"/>
      </w:pPr>
      <w:r>
        <w:t>НАЛОГИ НА ИМУЩЕСТВО</w:t>
      </w:r>
      <w:r>
        <w:br/>
        <w:t>2642334,37</w:t>
      </w:r>
      <w:r>
        <w:br/>
        <w:t>2642334,37</w:t>
      </w:r>
      <w:r>
        <w:br/>
        <w:t>1 06 01000 00 0000 110</w:t>
      </w:r>
      <w:r>
        <w:br/>
        <w:t>Налог на имущество физических лиц</w:t>
      </w:r>
      <w:r>
        <w:br/>
        <w:t>15693,91</w:t>
      </w:r>
      <w:r>
        <w:br/>
        <w:t>15693,91</w:t>
      </w:r>
      <w:r>
        <w:br/>
        <w:t>1 06 01030 10 0000 110</w:t>
      </w:r>
      <w:r>
        <w:br/>
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</w:r>
      <w:r>
        <w:br/>
        <w:t>15693,91</w:t>
      </w:r>
      <w:r>
        <w:br/>
        <w:t>15693,91</w:t>
      </w:r>
      <w:r>
        <w:br/>
        <w:t>1 06 06000 00 0000 110</w:t>
      </w:r>
      <w:r>
        <w:br/>
        <w:t>Земельный налог</w:t>
      </w:r>
      <w:r>
        <w:br/>
        <w:t>2626640,46</w:t>
      </w:r>
      <w:r>
        <w:br/>
      </w:r>
      <w:r>
        <w:lastRenderedPageBreak/>
        <w:t>2626640,46</w:t>
      </w:r>
      <w:r>
        <w:br/>
        <w:t>1 06 06030 00 0000 110</w:t>
      </w:r>
      <w:r>
        <w:br/>
        <w:t>Земельный налог с организаций</w:t>
      </w:r>
      <w:r>
        <w:br/>
        <w:t>2016575,03</w:t>
      </w:r>
      <w:r>
        <w:br/>
        <w:t>2016575,03</w:t>
      </w:r>
      <w:r>
        <w:br/>
        <w:t>1 06 06033 10 0000 110</w:t>
      </w:r>
      <w:r>
        <w:br/>
        <w:t>Земельный налог с организаций, обладающих земельным участком, расположенным в границах сельских поселений</w:t>
      </w:r>
      <w:r>
        <w:br/>
        <w:t>2016575,03</w:t>
      </w:r>
      <w:r>
        <w:br/>
        <w:t>2016575,03</w:t>
      </w:r>
      <w:r>
        <w:br/>
        <w:t>1 06 06040 00 0000 110</w:t>
      </w:r>
      <w:r>
        <w:br/>
        <w:t>Земельный налог с физических лиц</w:t>
      </w:r>
      <w:r>
        <w:br/>
        <w:t>610065,43</w:t>
      </w:r>
      <w:r>
        <w:br/>
        <w:t>610065,43</w:t>
      </w:r>
      <w:r>
        <w:br/>
        <w:t>1 06 06043 10 0000 110</w:t>
      </w:r>
    </w:p>
    <w:p w:rsidR="00DD3201" w:rsidRDefault="00DD3201" w:rsidP="00DD3201">
      <w:pPr>
        <w:pStyle w:val="a7"/>
        <w:spacing w:before="0" w:beforeAutospacing="0"/>
      </w:pPr>
      <w:r>
        <w:br/>
        <w:t>Земельный налог с физических лиц, обладающих земельным участком, расположенным в границах сельских поселений</w:t>
      </w:r>
      <w:r>
        <w:br/>
        <w:t>610065,43</w:t>
      </w:r>
      <w:r>
        <w:br/>
        <w:t>610065,43</w:t>
      </w:r>
      <w:r>
        <w:br/>
        <w:t>1 09 00000 00 0000 000</w:t>
      </w:r>
    </w:p>
    <w:p w:rsidR="00DD3201" w:rsidRDefault="00DD3201" w:rsidP="00DD3201">
      <w:pPr>
        <w:pStyle w:val="a7"/>
        <w:spacing w:before="0" w:beforeAutospacing="0"/>
      </w:pPr>
      <w:r>
        <w:t>Задолженность и перерасчеты по отмененным налогам, сборам и иным обязательным платежам</w:t>
      </w:r>
    </w:p>
    <w:p w:rsidR="00DD3201" w:rsidRDefault="00DD3201" w:rsidP="00DD3201">
      <w:pPr>
        <w:pStyle w:val="a7"/>
        <w:spacing w:before="0" w:beforeAutospacing="0"/>
      </w:pPr>
      <w:r>
        <w:t>-1402,90</w:t>
      </w:r>
      <w:r>
        <w:br/>
        <w:t>1 09 04050 00 0000 110</w:t>
      </w:r>
      <w:r>
        <w:br/>
        <w:t>Земельный налог (по обязательствам, возникшим до 1 января 2006года)</w:t>
      </w:r>
    </w:p>
    <w:p w:rsidR="00DD3201" w:rsidRDefault="00DD3201" w:rsidP="00DD3201">
      <w:pPr>
        <w:pStyle w:val="a7"/>
        <w:spacing w:before="0" w:beforeAutospacing="0"/>
      </w:pPr>
      <w:r>
        <w:t>-1402,90</w:t>
      </w:r>
      <w:r>
        <w:br/>
        <w:t>1 09 04053 10 0000 110</w:t>
      </w:r>
      <w:r>
        <w:br/>
        <w:t>Земельный налог (по обязательствам, возникшим до 1 января 2006года), мобилизуемый на территориях сельских поселений</w:t>
      </w:r>
    </w:p>
    <w:p w:rsidR="00DD3201" w:rsidRDefault="00DD3201" w:rsidP="00DD3201">
      <w:pPr>
        <w:pStyle w:val="a7"/>
        <w:spacing w:before="0" w:beforeAutospacing="0"/>
      </w:pPr>
      <w:r>
        <w:t>-1402,90</w:t>
      </w:r>
      <w:r>
        <w:br/>
        <w:t>1 11 00000 00 0000 000</w:t>
      </w:r>
      <w:r>
        <w:br/>
        <w:t>Доходы от использования имущества, находящегося в государственной и муниципальной собственности</w:t>
      </w:r>
      <w:r>
        <w:br/>
        <w:t>311880,00</w:t>
      </w:r>
      <w:r>
        <w:br/>
        <w:t>311880,00</w:t>
      </w:r>
      <w:r>
        <w:br/>
        <w:t>1 11 05000 00 0000 120</w:t>
      </w:r>
      <w:r>
        <w:br/>
        <w:t>Доходы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br/>
        <w:t>311880,00</w:t>
      </w:r>
      <w:r>
        <w:br/>
        <w:t>311880,00</w:t>
      </w:r>
      <w:r>
        <w:br/>
        <w:t>1 11 05030 00 0000 120</w:t>
      </w:r>
      <w:r>
        <w:br/>
        <w:t xml:space="preserve">Доходы от сдачи в аренду имущества, находящимся в оперативном управлении органов государственной власти, органов управления государственными внебюджетными фондами и созданных ими учреждений (за исключением имущества бюджетных и </w:t>
      </w:r>
      <w:r>
        <w:lastRenderedPageBreak/>
        <w:t>автономных учреждений)</w:t>
      </w:r>
      <w:r>
        <w:br/>
        <w:t>311880,00</w:t>
      </w:r>
      <w:r>
        <w:br/>
        <w:t>311880,00</w:t>
      </w:r>
      <w:r>
        <w:br/>
        <w:t>1 11 05035 10 0000 120</w:t>
      </w:r>
      <w:r>
        <w:br/>
        <w:t>Доходы от сдачи в аренду имущества, находящимся в оперативном управлении органов управления сельских поселений и созданных ими учреждений (за исключением имущества бюджетных и автономных учреждений)</w:t>
      </w:r>
    </w:p>
    <w:p w:rsidR="00DD3201" w:rsidRDefault="00DD3201" w:rsidP="00DD3201">
      <w:pPr>
        <w:pStyle w:val="a7"/>
        <w:spacing w:before="0" w:beforeAutospacing="0"/>
      </w:pPr>
      <w:r>
        <w:t>311880,00</w:t>
      </w:r>
      <w:r>
        <w:br/>
        <w:t>311880,00</w:t>
      </w:r>
      <w:r>
        <w:br/>
        <w:t>1 16 00000 00 0000 000</w:t>
      </w:r>
      <w:r>
        <w:br/>
        <w:t>ШТРАФЫ, САНКЦИИ, ВОЗМЕЩЕНИЕ УЩЕРБА</w:t>
      </w:r>
      <w:r>
        <w:br/>
        <w:t>3000,00</w:t>
      </w:r>
      <w:r>
        <w:br/>
        <w:t>3000,00</w:t>
      </w:r>
      <w:r>
        <w:br/>
        <w:t>1 16 07000 00 0000140</w:t>
      </w:r>
      <w:r>
        <w:br/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</w:r>
      <w:r>
        <w:br/>
        <w:t>3000,00</w:t>
      </w:r>
      <w:r>
        <w:br/>
        <w:t>3000,00</w:t>
      </w:r>
      <w:r>
        <w:br/>
        <w:t>1 16 07090 00 0000 140</w:t>
      </w:r>
      <w:r>
        <w:br/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казенным учреждением, Центральным банком Российской Федерации, государственной корпорацией</w:t>
      </w:r>
      <w:r>
        <w:br/>
        <w:t>3000,00</w:t>
      </w:r>
      <w:r>
        <w:br/>
        <w:t>3000,00</w:t>
      </w:r>
      <w:r>
        <w:br/>
        <w:t>1 16 07090 10 0000 140</w:t>
      </w:r>
      <w:r>
        <w:br/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</w:r>
      <w:r>
        <w:br/>
        <w:t>3000,00</w:t>
      </w:r>
      <w:r>
        <w:br/>
        <w:t>3000,00</w:t>
      </w:r>
      <w:r>
        <w:br/>
        <w:t>2 00 00000 00 0000 000</w:t>
      </w:r>
      <w:r>
        <w:br/>
        <w:t>БЕЗВОЗМЕЗДНЫЕ ПОСТУПЛЕНИЯ</w:t>
      </w:r>
      <w:r>
        <w:br/>
        <w:t>1894334,00</w:t>
      </w:r>
      <w:r>
        <w:br/>
        <w:t>1894334,00</w:t>
      </w:r>
      <w:r>
        <w:br/>
        <w:t>2 02 00000 00 0000 000</w:t>
      </w:r>
      <w:r>
        <w:br/>
        <w:t>Безвозмездные поступления от других бюджетов бюджетной системы Российской Федерации</w:t>
      </w:r>
      <w:r>
        <w:br/>
        <w:t>1894334,00</w:t>
      </w:r>
      <w:r>
        <w:br/>
        <w:t>1894334,00</w:t>
      </w:r>
      <w:r>
        <w:br/>
        <w:t>2 02 1000 00 0000 151</w:t>
      </w:r>
      <w:r>
        <w:br/>
        <w:t>Дотации бюджетам бюджетной системы Российской Федерации</w:t>
      </w:r>
      <w:r>
        <w:br/>
        <w:t>496463,00</w:t>
      </w:r>
      <w:r>
        <w:br/>
        <w:t>496463,00</w:t>
      </w:r>
      <w:r>
        <w:br/>
        <w:t>2 02 16001 00 0000 151</w:t>
      </w:r>
      <w:r>
        <w:br/>
        <w:t>Дотации на выравнивание бюджетной обеспеченности</w:t>
      </w:r>
      <w:r>
        <w:br/>
        <w:t>496463,00</w:t>
      </w:r>
      <w:r>
        <w:br/>
        <w:t>496463,00</w:t>
      </w:r>
      <w:r>
        <w:br/>
      </w:r>
      <w:r>
        <w:lastRenderedPageBreak/>
        <w:t>2 02 16001 10 0000 151</w:t>
      </w:r>
      <w:r>
        <w:br/>
        <w:t>Дотации бюджетам сельских поселений на выравнивание бюджетной обеспеченности</w:t>
      </w:r>
      <w:r>
        <w:br/>
        <w:t>496463,00</w:t>
      </w:r>
      <w:r>
        <w:br/>
        <w:t>496463,00</w:t>
      </w:r>
      <w:r>
        <w:br/>
        <w:t>2 02 29999 00 0000 151</w:t>
      </w:r>
      <w:r>
        <w:br/>
        <w:t>Прочие субсидии</w:t>
      </w:r>
      <w:r>
        <w:br/>
        <w:t>817161,00</w:t>
      </w:r>
      <w:r>
        <w:br/>
        <w:t>817161,00</w:t>
      </w:r>
      <w:r>
        <w:br/>
        <w:t>2 02 29999 10 0000 151</w:t>
      </w:r>
      <w:r>
        <w:br/>
        <w:t>Прочие субсидии бюджетам сельских поселений</w:t>
      </w:r>
      <w:r>
        <w:br/>
        <w:t>817161,00</w:t>
      </w:r>
      <w:r>
        <w:br/>
        <w:t>817161,00</w:t>
      </w:r>
      <w:r>
        <w:br/>
        <w:t>2 02 30000 00 0000 151</w:t>
      </w:r>
      <w:r>
        <w:br/>
        <w:t>Субвенции бюджетам субъектов Российской Федерации и муниципальных образований</w:t>
      </w:r>
      <w:r>
        <w:br/>
        <w:t>89267,00</w:t>
      </w:r>
      <w:r>
        <w:br/>
        <w:t>89267,00</w:t>
      </w:r>
      <w:r>
        <w:br/>
        <w:t>2 02 35118 00 0000 151</w:t>
      </w:r>
      <w:r>
        <w:br/>
        <w:t>Субвенции бюджетам на осуществление первичного воинского учета на территориях, где отсутствуют военные комиссариаты</w:t>
      </w:r>
      <w:r>
        <w:br/>
        <w:t>89267,00</w:t>
      </w:r>
      <w:r>
        <w:br/>
        <w:t>89267,00</w:t>
      </w:r>
      <w:r>
        <w:br/>
        <w:t>2 02 35118 10 0000 151</w:t>
      </w:r>
      <w:r>
        <w:br/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br/>
        <w:t>89267,00</w:t>
      </w:r>
      <w:r>
        <w:br/>
        <w:t>89267,00</w:t>
      </w:r>
      <w:r>
        <w:br/>
        <w:t>2 02 40000 00 0000 151</w:t>
      </w:r>
      <w:r>
        <w:br/>
        <w:t>Иные межбюджетные трансферты</w:t>
      </w:r>
      <w:r>
        <w:br/>
        <w:t>491443,00</w:t>
      </w:r>
      <w:r>
        <w:br/>
        <w:t>491443,00</w:t>
      </w:r>
      <w:r>
        <w:br/>
        <w:t>2 02 40014 00 0000 151</w:t>
      </w:r>
      <w:r>
        <w:br/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>
        <w:br/>
        <w:t>491443,00</w:t>
      </w:r>
      <w:r>
        <w:br/>
        <w:t>491443,00</w:t>
      </w:r>
      <w:r>
        <w:br/>
        <w:t>2 02 40014 10 0000 151</w:t>
      </w:r>
      <w:r>
        <w:br/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>
        <w:br/>
        <w:t>491443,00</w:t>
      </w:r>
      <w:r>
        <w:br/>
        <w:t>491443,00</w:t>
      </w:r>
    </w:p>
    <w:p w:rsidR="00DD3201" w:rsidRDefault="00DD3201" w:rsidP="00DD3201">
      <w:pPr>
        <w:pStyle w:val="a7"/>
        <w:spacing w:before="0" w:beforeAutospacing="0"/>
      </w:pPr>
      <w:r>
        <w:t>ВСЕГО ДОХОДОВ</w:t>
      </w:r>
      <w:r>
        <w:br/>
        <w:t>5533758,40</w:t>
      </w:r>
      <w:r>
        <w:br/>
        <w:t>5532355,50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Приложение № 3</w:t>
      </w:r>
      <w:r>
        <w:br/>
        <w:t>к решению Собрания депутатов</w:t>
      </w:r>
      <w:r>
        <w:br/>
        <w:t>Мансуровского сельсовета</w:t>
      </w:r>
      <w:r>
        <w:br/>
      </w:r>
      <w:r>
        <w:lastRenderedPageBreak/>
        <w:t>Советского района</w:t>
      </w:r>
      <w:r>
        <w:br/>
        <w:t>от 25.04. 2022 г. № 7</w:t>
      </w:r>
    </w:p>
    <w:p w:rsidR="00DD3201" w:rsidRDefault="00DD3201" w:rsidP="00DD3201">
      <w:pPr>
        <w:pStyle w:val="a7"/>
        <w:spacing w:before="0" w:beforeAutospacing="0"/>
      </w:pPr>
      <w:r>
        <w:br/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Мансуровского сельсовета Советского района Курской области за 2021 год</w:t>
      </w:r>
      <w:r>
        <w:br/>
        <w:t>Наименование</w:t>
      </w:r>
      <w:r>
        <w:br/>
        <w:t>Рз</w:t>
      </w:r>
      <w:r>
        <w:br/>
        <w:t>ПР</w:t>
      </w:r>
      <w:r>
        <w:br/>
        <w:t>ЦСР</w:t>
      </w:r>
      <w:r>
        <w:br/>
        <w:t>ВР</w:t>
      </w:r>
      <w:r>
        <w:br/>
        <w:t>Сумма на 2021 год (руб.)</w:t>
      </w:r>
      <w:r>
        <w:br/>
        <w:t>Кассовое</w:t>
      </w:r>
      <w:r>
        <w:br/>
        <w:t>Исполне-</w:t>
      </w:r>
      <w:r>
        <w:br/>
        <w:t>ние</w:t>
      </w:r>
      <w:r>
        <w:br/>
        <w:t>Всего расходов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br/>
        <w:t>6634308,59</w:t>
      </w:r>
      <w:r>
        <w:br/>
        <w:t>6634308,59</w:t>
      </w:r>
      <w:r>
        <w:br/>
        <w:t>Общегосударственные вопросы</w:t>
      </w:r>
      <w:r>
        <w:br/>
        <w:t>01</w:t>
      </w:r>
      <w:r>
        <w:br/>
        <w:t>00</w:t>
      </w:r>
      <w:r>
        <w:br/>
        <w:t>0000000000</w:t>
      </w:r>
      <w:r>
        <w:br/>
        <w:t>000</w:t>
      </w:r>
      <w:r>
        <w:br/>
        <w:t>3083895,63</w:t>
      </w:r>
      <w:r>
        <w:br/>
        <w:t>3083895,63</w:t>
      </w:r>
      <w:r>
        <w:br/>
        <w:t>Функционирование высшего должностного лица субъекта Российской Федерации и муниципального образования</w:t>
      </w:r>
      <w:r>
        <w:br/>
        <w:t>01</w:t>
      </w:r>
      <w:r>
        <w:br/>
        <w:t>02</w:t>
      </w:r>
      <w:r>
        <w:br/>
        <w:t>0000000000</w:t>
      </w:r>
      <w:r>
        <w:br/>
        <w:t>000</w:t>
      </w:r>
      <w:r>
        <w:br/>
        <w:t>580169,19</w:t>
      </w:r>
      <w:r>
        <w:br/>
        <w:t>580169,19</w:t>
      </w:r>
      <w:r>
        <w:br/>
        <w:t>Обеспечение функционирования высшего должностного лица</w:t>
      </w:r>
      <w:r>
        <w:br/>
        <w:t>01</w:t>
      </w:r>
      <w:r>
        <w:br/>
        <w:t>02</w:t>
      </w:r>
      <w:r>
        <w:br/>
        <w:t>7100000000</w:t>
      </w:r>
      <w:r>
        <w:br/>
        <w:t>000</w:t>
      </w:r>
      <w:r>
        <w:br/>
        <w:t>580169,19</w:t>
      </w:r>
      <w:r>
        <w:br/>
        <w:t>580169,19</w:t>
      </w:r>
      <w:r>
        <w:br/>
        <w:t>Высшее должностное лицо</w:t>
      </w:r>
      <w:r>
        <w:br/>
        <w:t>01</w:t>
      </w:r>
      <w:r>
        <w:br/>
        <w:t>02</w:t>
      </w:r>
      <w:r>
        <w:br/>
        <w:t>7110000000</w:t>
      </w:r>
      <w:r>
        <w:br/>
        <w:t>000</w:t>
      </w:r>
      <w:r>
        <w:br/>
        <w:t>580169,19</w:t>
      </w:r>
      <w:r>
        <w:br/>
      </w:r>
      <w:r>
        <w:lastRenderedPageBreak/>
        <w:t>580169,19</w:t>
      </w:r>
      <w:r>
        <w:br/>
        <w:t>Обеспечение деятельности и выполнение функций органов местного самоуправления</w:t>
      </w:r>
      <w:r>
        <w:br/>
        <w:t>01</w:t>
      </w:r>
      <w:r>
        <w:br/>
        <w:t>02</w:t>
      </w:r>
      <w:r>
        <w:br/>
        <w:t>71100С1402</w:t>
      </w:r>
      <w:r>
        <w:br/>
        <w:t>000</w:t>
      </w:r>
      <w:r>
        <w:br/>
        <w:t>580169,19</w:t>
      </w:r>
      <w:r>
        <w:br/>
        <w:t>580169,19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</w:t>
      </w:r>
      <w:r>
        <w:br/>
        <w:t>02</w:t>
      </w:r>
      <w:r>
        <w:br/>
        <w:t>71100С1402</w:t>
      </w:r>
      <w:r>
        <w:br/>
        <w:t>100</w:t>
      </w:r>
      <w:r>
        <w:br/>
        <w:t>580169,19</w:t>
      </w:r>
      <w:r>
        <w:br/>
        <w:t>580169,19</w:t>
      </w:r>
      <w:r>
        <w:br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br/>
        <w:t>01</w:t>
      </w:r>
      <w:r>
        <w:br/>
        <w:t>04</w:t>
      </w:r>
      <w:r>
        <w:br/>
        <w:t>0000000000</w:t>
      </w:r>
      <w:r>
        <w:br/>
        <w:t>000</w:t>
      </w:r>
      <w:r>
        <w:br/>
        <w:t>1108524,62</w:t>
      </w:r>
      <w:r>
        <w:br/>
        <w:t>1108524,62</w:t>
      </w:r>
      <w:r>
        <w:br/>
        <w:t>Обеспечение функционирования местных администраций</w:t>
      </w:r>
      <w:r>
        <w:br/>
        <w:t>01</w:t>
      </w:r>
      <w:r>
        <w:br/>
        <w:t>04</w:t>
      </w:r>
      <w:r>
        <w:br/>
        <w:t>7300000000</w:t>
      </w:r>
      <w:r>
        <w:br/>
        <w:t>000</w:t>
      </w:r>
      <w:r>
        <w:br/>
        <w:t>1021262,62</w:t>
      </w:r>
      <w:r>
        <w:br/>
        <w:t>1021262,62</w:t>
      </w:r>
      <w:r>
        <w:br/>
        <w:t>Обеспечение деятельности администрации муниципального образования</w:t>
      </w:r>
      <w:r>
        <w:br/>
        <w:t>01</w:t>
      </w:r>
      <w:r>
        <w:br/>
        <w:t>04</w:t>
      </w:r>
      <w:r>
        <w:br/>
        <w:t>7310000000</w:t>
      </w:r>
      <w:r>
        <w:br/>
        <w:t>000</w:t>
      </w:r>
      <w:r>
        <w:br/>
        <w:t>1021262,62</w:t>
      </w:r>
      <w:r>
        <w:br/>
        <w:t>1021262,62</w:t>
      </w:r>
      <w:r>
        <w:br/>
        <w:t>Обеспечение деятельности и выполнение функций органов местного самоуправления</w:t>
      </w:r>
      <w:r>
        <w:br/>
        <w:t>01</w:t>
      </w:r>
      <w:r>
        <w:br/>
        <w:t>04</w:t>
      </w:r>
      <w:r>
        <w:br/>
        <w:t>73100С1402</w:t>
      </w:r>
      <w:r>
        <w:br/>
        <w:t>000</w:t>
      </w:r>
      <w:r>
        <w:br/>
        <w:t>1021262,62</w:t>
      </w:r>
      <w:r>
        <w:br/>
        <w:t>1021262,62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</w:t>
      </w:r>
      <w:r>
        <w:br/>
        <w:t>04</w:t>
      </w:r>
      <w:r>
        <w:br/>
      </w:r>
      <w:r>
        <w:lastRenderedPageBreak/>
        <w:t>73100С1402</w:t>
      </w:r>
      <w:r>
        <w:br/>
        <w:t>100</w:t>
      </w:r>
      <w:r>
        <w:br/>
        <w:t>1020365,62</w:t>
      </w:r>
      <w:r>
        <w:br/>
        <w:t>1020365,62</w:t>
      </w:r>
      <w:r>
        <w:br/>
        <w:t>Закупка товаров, работ и услуг для государственных (муниципальных) нужд</w:t>
      </w:r>
      <w:r>
        <w:br/>
        <w:t>01</w:t>
      </w:r>
      <w:r>
        <w:br/>
        <w:t>04</w:t>
      </w:r>
      <w:r>
        <w:br/>
        <w:t>73100С1402</w:t>
      </w:r>
      <w:r>
        <w:br/>
        <w:t>200</w:t>
      </w:r>
      <w:r>
        <w:br/>
        <w:t>897,00</w:t>
      </w:r>
      <w:r>
        <w:br/>
        <w:t>897,00</w:t>
      </w:r>
      <w:r>
        <w:br/>
        <w:t>Непрограммная деятельность органов местного самоуправления</w:t>
      </w:r>
      <w:r>
        <w:br/>
        <w:t>01</w:t>
      </w:r>
      <w:r>
        <w:br/>
        <w:t>04</w:t>
      </w:r>
      <w:r>
        <w:br/>
        <w:t>7700000000</w:t>
      </w:r>
      <w:r>
        <w:br/>
        <w:t>000</w:t>
      </w:r>
      <w:r>
        <w:br/>
        <w:t>23278,00</w:t>
      </w:r>
      <w:r>
        <w:br/>
        <w:t>23278,00</w:t>
      </w:r>
      <w:r>
        <w:br/>
        <w:t>Непрограммные расходы органов местного самоуправления</w:t>
      </w:r>
      <w:r>
        <w:br/>
        <w:t>01</w:t>
      </w:r>
      <w:r>
        <w:br/>
        <w:t>04</w:t>
      </w:r>
      <w:r>
        <w:br/>
        <w:t>7720000000</w:t>
      </w:r>
      <w:r>
        <w:br/>
        <w:t>000</w:t>
      </w:r>
      <w:r>
        <w:br/>
        <w:t>23278,00</w:t>
      </w:r>
      <w:r>
        <w:br/>
        <w:t>23278,00</w:t>
      </w:r>
      <w:r>
        <w:br/>
        <w:t>Содержание работника, осуществляющего выполнение переданных полномочий от муниципального района сельским поселениям</w:t>
      </w:r>
      <w:r>
        <w:br/>
        <w:t>01</w:t>
      </w:r>
      <w:r>
        <w:br/>
        <w:t>04</w:t>
      </w:r>
      <w:r>
        <w:br/>
        <w:t>77200П1490</w:t>
      </w:r>
      <w:r>
        <w:br/>
        <w:t>000</w:t>
      </w:r>
      <w:r>
        <w:br/>
        <w:t>23278,00</w:t>
      </w:r>
      <w:r>
        <w:br/>
        <w:t>23278,00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</w:t>
      </w:r>
      <w:r>
        <w:br/>
        <w:t>04</w:t>
      </w:r>
      <w:r>
        <w:br/>
        <w:t>77200П1490</w:t>
      </w:r>
      <w:r>
        <w:br/>
        <w:t>100</w:t>
      </w:r>
      <w:r>
        <w:br/>
        <w:t>23278,00</w:t>
      </w:r>
      <w:r>
        <w:br/>
        <w:t>23278,00</w:t>
      </w:r>
      <w:r>
        <w:br/>
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на 2018-2022 годы»</w:t>
      </w:r>
      <w:r>
        <w:br/>
        <w:t>01</w:t>
      </w:r>
      <w:r>
        <w:br/>
        <w:t>04</w:t>
      </w:r>
      <w:r>
        <w:br/>
        <w:t>1900000000</w:t>
      </w:r>
      <w:r>
        <w:br/>
        <w:t>000</w:t>
      </w:r>
      <w:r>
        <w:br/>
        <w:t>63984,00</w:t>
      </w:r>
      <w:r>
        <w:br/>
        <w:t>63984,00</w:t>
      </w:r>
      <w:r>
        <w:br/>
        <w:t xml:space="preserve">Подпрограмма «Обеспечение поддержки социально - экономического развития </w:t>
      </w:r>
      <w:r>
        <w:lastRenderedPageBreak/>
        <w:t>Мансуровского сельсовета Советского района Курской области»</w:t>
      </w:r>
      <w:r>
        <w:br/>
        <w:t>01</w:t>
      </w:r>
      <w:r>
        <w:br/>
        <w:t>04</w:t>
      </w:r>
      <w:r>
        <w:br/>
        <w:t>1910000000</w:t>
      </w:r>
      <w:r>
        <w:br/>
        <w:t>000</w:t>
      </w:r>
      <w:r>
        <w:br/>
        <w:t>63984,00</w:t>
      </w:r>
      <w:r>
        <w:br/>
        <w:t>63984,00</w:t>
      </w:r>
      <w:r>
        <w:br/>
        <w:t>Основное мероприятие «Расширение, содержание, обслуживание единой информационно-коммуникационной среды»</w:t>
      </w:r>
      <w:r>
        <w:br/>
        <w:t>01</w:t>
      </w:r>
      <w:r>
        <w:br/>
        <w:t>04</w:t>
      </w:r>
      <w:r>
        <w:br/>
        <w:t>1910100000</w:t>
      </w:r>
      <w:r>
        <w:br/>
        <w:t>000</w:t>
      </w:r>
      <w:r>
        <w:br/>
        <w:t>63984,00</w:t>
      </w:r>
      <w:r>
        <w:br/>
        <w:t>63984,00</w:t>
      </w:r>
      <w:r>
        <w:br/>
        <w:t>Мероприятия и услуги в сфере информационно-коммуникационных технологий</w:t>
      </w:r>
      <w:r>
        <w:br/>
        <w:t>01</w:t>
      </w:r>
      <w:r>
        <w:br/>
        <w:t>04</w:t>
      </w:r>
      <w:r>
        <w:br/>
        <w:t>19101С1239</w:t>
      </w:r>
      <w:r>
        <w:br/>
        <w:t>000</w:t>
      </w:r>
      <w:r>
        <w:br/>
        <w:t>63984,00</w:t>
      </w:r>
      <w:r>
        <w:br/>
        <w:t>63984,00</w:t>
      </w:r>
      <w:r>
        <w:br/>
        <w:t>Закупка товаров, работ и услуг для государственных (муниципальных) нужд</w:t>
      </w:r>
      <w:r>
        <w:br/>
        <w:t>01</w:t>
      </w:r>
      <w:r>
        <w:br/>
        <w:t>04</w:t>
      </w:r>
      <w:r>
        <w:br/>
        <w:t>19101С1239</w:t>
      </w:r>
      <w:r>
        <w:br/>
        <w:t>200</w:t>
      </w:r>
      <w:r>
        <w:br/>
        <w:t>63984,00</w:t>
      </w:r>
      <w:r>
        <w:br/>
        <w:t>63984,00</w:t>
      </w:r>
      <w:r>
        <w:br/>
        <w:t>Другие общегосударственные вопросы</w:t>
      </w:r>
      <w:r>
        <w:br/>
        <w:t>01</w:t>
      </w:r>
      <w:r>
        <w:br/>
        <w:t>13</w:t>
      </w:r>
      <w:r>
        <w:br/>
        <w:t>0000000000</w:t>
      </w:r>
      <w:r>
        <w:br/>
        <w:t>000</w:t>
      </w:r>
      <w:r>
        <w:br/>
        <w:t>1395201,82</w:t>
      </w:r>
      <w:r>
        <w:br/>
        <w:t>1395201,82</w:t>
      </w:r>
      <w:r>
        <w:br/>
        <w:t>Реализация государственных функций, связанных с общегосударственным управлением</w:t>
      </w:r>
      <w:r>
        <w:br/>
        <w:t>01</w:t>
      </w:r>
      <w:r>
        <w:br/>
        <w:t>13</w:t>
      </w:r>
      <w:r>
        <w:br/>
        <w:t>2100000000</w:t>
      </w:r>
      <w:r>
        <w:br/>
        <w:t>000</w:t>
      </w:r>
      <w:r>
        <w:br/>
        <w:t>1344022,82</w:t>
      </w:r>
      <w:r>
        <w:br/>
        <w:t>1344022,82</w:t>
      </w:r>
      <w:r>
        <w:br/>
        <w:t>Выполнение других обязательств</w:t>
      </w:r>
      <w:r>
        <w:br/>
        <w:t>01</w:t>
      </w:r>
      <w:r>
        <w:br/>
        <w:t>13</w:t>
      </w:r>
      <w:r>
        <w:br/>
        <w:t>2110000000</w:t>
      </w:r>
      <w:r>
        <w:br/>
        <w:t>000</w:t>
      </w:r>
      <w:r>
        <w:br/>
        <w:t>1344022,82</w:t>
      </w:r>
      <w:r>
        <w:br/>
        <w:t>1344022,82</w:t>
      </w:r>
      <w:r>
        <w:br/>
        <w:t>Выполнение других (прочих) обязательств органами местного самоуправления</w:t>
      </w:r>
      <w:r>
        <w:br/>
        <w:t>01</w:t>
      </w:r>
      <w:r>
        <w:br/>
      </w:r>
      <w:r>
        <w:lastRenderedPageBreak/>
        <w:t>13</w:t>
      </w:r>
      <w:r>
        <w:br/>
        <w:t>21101С1404</w:t>
      </w:r>
      <w:r>
        <w:br/>
        <w:t>000</w:t>
      </w:r>
      <w:r>
        <w:br/>
        <w:t>1344022,82</w:t>
      </w:r>
      <w:r>
        <w:br/>
        <w:t>1344022,82</w:t>
      </w:r>
      <w:r>
        <w:br/>
        <w:t>Закупка товаров, работ и услуг для государственных (муниципальных) нужд</w:t>
      </w:r>
      <w:r>
        <w:br/>
        <w:t>01</w:t>
      </w:r>
      <w:r>
        <w:br/>
        <w:t>13</w:t>
      </w:r>
      <w:r>
        <w:br/>
        <w:t>21101С1404</w:t>
      </w:r>
      <w:r>
        <w:br/>
        <w:t>200</w:t>
      </w:r>
      <w:r>
        <w:br/>
        <w:t>1160533,93</w:t>
      </w:r>
      <w:r>
        <w:br/>
        <w:t>1160533,93</w:t>
      </w:r>
      <w:r>
        <w:br/>
        <w:t>Иные бюджетные ассигнования</w:t>
      </w:r>
      <w:r>
        <w:br/>
        <w:t>01</w:t>
      </w:r>
      <w:r>
        <w:br/>
        <w:t>13</w:t>
      </w:r>
      <w:r>
        <w:br/>
        <w:t>21101С1404</w:t>
      </w:r>
      <w:r>
        <w:br/>
        <w:t>800</w:t>
      </w:r>
      <w:r>
        <w:br/>
        <w:t>183488,89</w:t>
      </w:r>
      <w:r>
        <w:br/>
        <w:t>183488,89</w:t>
      </w:r>
      <w:r>
        <w:br/>
        <w:t>Реализация государственных функций, связанных с общегосударственным управлением</w:t>
      </w:r>
      <w:r>
        <w:br/>
        <w:t>01</w:t>
      </w:r>
      <w:r>
        <w:br/>
        <w:t>13</w:t>
      </w:r>
      <w:r>
        <w:br/>
        <w:t>76000000000</w:t>
      </w:r>
      <w:r>
        <w:br/>
        <w:t>000</w:t>
      </w:r>
      <w:r>
        <w:br/>
        <w:t>30000,00</w:t>
      </w:r>
      <w:r>
        <w:br/>
        <w:t>30000,00</w:t>
      </w:r>
      <w:r>
        <w:br/>
        <w:t>Выполнение других обязательств</w:t>
      </w:r>
      <w:r>
        <w:br/>
        <w:t>01</w:t>
      </w:r>
      <w:r>
        <w:br/>
        <w:t>13</w:t>
      </w:r>
      <w:r>
        <w:br/>
        <w:t>7610000000</w:t>
      </w:r>
      <w:r>
        <w:br/>
        <w:t>000</w:t>
      </w:r>
      <w:r>
        <w:br/>
        <w:t>30000,00</w:t>
      </w:r>
      <w:r>
        <w:br/>
        <w:t>30000,00</w:t>
      </w:r>
      <w:r>
        <w:br/>
        <w:t>Выполнение других (прочих) обязательств органами местного самоуправления</w:t>
      </w:r>
      <w:r>
        <w:br/>
        <w:t>01</w:t>
      </w:r>
      <w:r>
        <w:br/>
        <w:t>13</w:t>
      </w:r>
      <w:r>
        <w:br/>
        <w:t>76100С1404</w:t>
      </w:r>
      <w:r>
        <w:br/>
        <w:t>000</w:t>
      </w:r>
      <w:r>
        <w:br/>
        <w:t>30000,00</w:t>
      </w:r>
      <w:r>
        <w:br/>
        <w:t>30000,00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01</w:t>
      </w:r>
      <w:r>
        <w:br/>
        <w:t>13</w:t>
      </w:r>
      <w:r>
        <w:br/>
        <w:t>76100С1404</w:t>
      </w:r>
      <w:r>
        <w:br/>
        <w:t>200</w:t>
      </w:r>
      <w:r>
        <w:br/>
        <w:t>30000,00</w:t>
      </w:r>
      <w:r>
        <w:br/>
        <w:t>30000,00</w:t>
      </w:r>
      <w:r>
        <w:br/>
        <w:t>Непрограммная деятельность органов местного самоуправления</w:t>
      </w:r>
      <w:r>
        <w:br/>
        <w:t>01</w:t>
      </w:r>
      <w:r>
        <w:br/>
        <w:t>13</w:t>
      </w:r>
      <w:r>
        <w:br/>
        <w:t>7700000000</w:t>
      </w:r>
      <w:r>
        <w:br/>
        <w:t>000</w:t>
      </w:r>
      <w:r>
        <w:br/>
      </w:r>
      <w:r>
        <w:lastRenderedPageBreak/>
        <w:t>21179,00</w:t>
      </w:r>
      <w:r>
        <w:br/>
        <w:t>21179,00</w:t>
      </w:r>
      <w:r>
        <w:br/>
        <w:t>Непрограммные расходы органов местного самоуправления</w:t>
      </w:r>
      <w:r>
        <w:br/>
        <w:t>01</w:t>
      </w:r>
      <w:r>
        <w:br/>
        <w:t>13</w:t>
      </w:r>
      <w:r>
        <w:br/>
        <w:t>7720000000</w:t>
      </w:r>
      <w:r>
        <w:br/>
        <w:t>000</w:t>
      </w:r>
      <w:r>
        <w:br/>
        <w:t>21179,00</w:t>
      </w:r>
      <w:r>
        <w:br/>
        <w:t>21179,00</w:t>
      </w:r>
      <w:r>
        <w:br/>
        <w:t>Реализация мероприятий по распространению официальной информации</w:t>
      </w:r>
      <w:r>
        <w:br/>
        <w:t>01</w:t>
      </w:r>
      <w:r>
        <w:br/>
        <w:t>13</w:t>
      </w:r>
      <w:r>
        <w:br/>
        <w:t>77200С1439</w:t>
      </w:r>
      <w:r>
        <w:br/>
        <w:t>000</w:t>
      </w:r>
      <w:r>
        <w:br/>
        <w:t>21179,00</w:t>
      </w:r>
      <w:r>
        <w:br/>
        <w:t>21179,00</w:t>
      </w:r>
      <w:r>
        <w:br/>
        <w:t>Закупка товаров, работ и услуг для государственных (муниципальных) нужд</w:t>
      </w:r>
      <w:r>
        <w:br/>
        <w:t>01</w:t>
      </w:r>
      <w:r>
        <w:br/>
        <w:t>13</w:t>
      </w:r>
      <w:r>
        <w:br/>
        <w:t>77200С1439</w:t>
      </w:r>
      <w:r>
        <w:br/>
        <w:t>200</w:t>
      </w:r>
      <w:r>
        <w:br/>
        <w:t>21179,00</w:t>
      </w:r>
      <w:r>
        <w:br/>
        <w:t>21179,00</w:t>
      </w:r>
      <w:r>
        <w:br/>
        <w:t>Национальная оборона</w:t>
      </w:r>
      <w:r>
        <w:br/>
        <w:t>02</w:t>
      </w:r>
      <w:r>
        <w:br/>
        <w:t>00</w:t>
      </w:r>
      <w:r>
        <w:br/>
        <w:t>0000000000</w:t>
      </w:r>
      <w:r>
        <w:br/>
        <w:t>000</w:t>
      </w:r>
      <w:r>
        <w:br/>
        <w:t>89267,00</w:t>
      </w:r>
      <w:r>
        <w:br/>
        <w:t>89267,00</w:t>
      </w:r>
      <w:r>
        <w:br/>
        <w:t>Мобилизационная и вневойсковая подготовка</w:t>
      </w:r>
      <w:r>
        <w:br/>
        <w:t>02</w:t>
      </w:r>
      <w:r>
        <w:br/>
        <w:t>03</w:t>
      </w:r>
      <w:r>
        <w:br/>
        <w:t>0000000000</w:t>
      </w:r>
      <w:r>
        <w:br/>
        <w:t>000</w:t>
      </w:r>
      <w:r>
        <w:br/>
        <w:t>89267,00</w:t>
      </w:r>
      <w:r>
        <w:br/>
        <w:t>89267,00</w:t>
      </w:r>
      <w:r>
        <w:br/>
        <w:t>Непрограммная деятельность органов местного самоуправления</w:t>
      </w:r>
      <w:r>
        <w:br/>
        <w:t>02</w:t>
      </w:r>
      <w:r>
        <w:br/>
        <w:t>03</w:t>
      </w:r>
      <w:r>
        <w:br/>
        <w:t>7700000000</w:t>
      </w:r>
      <w:r>
        <w:br/>
        <w:t>000</w:t>
      </w:r>
      <w:r>
        <w:br/>
        <w:t>89267,00</w:t>
      </w:r>
      <w:r>
        <w:br/>
        <w:t>89267,00</w:t>
      </w:r>
      <w:r>
        <w:br/>
        <w:t>Непрограммные расходы органов местного самоуправления</w:t>
      </w:r>
      <w:r>
        <w:br/>
        <w:t>02</w:t>
      </w:r>
      <w:r>
        <w:br/>
        <w:t>03</w:t>
      </w:r>
      <w:r>
        <w:br/>
        <w:t>7720000000</w:t>
      </w:r>
      <w:r>
        <w:br/>
        <w:t>000</w:t>
      </w:r>
      <w:r>
        <w:br/>
        <w:t>89267,00</w:t>
      </w:r>
      <w:r>
        <w:br/>
        <w:t>89267,00</w:t>
      </w:r>
      <w:r>
        <w:br/>
        <w:t xml:space="preserve">Осуществление первичного воинского учета на территориях, где отсутствуют военные </w:t>
      </w:r>
      <w:r>
        <w:lastRenderedPageBreak/>
        <w:t>комиссариаты</w:t>
      </w:r>
      <w:r>
        <w:br/>
        <w:t>02</w:t>
      </w:r>
      <w:r>
        <w:br/>
        <w:t>03</w:t>
      </w:r>
      <w:r>
        <w:br/>
        <w:t>7720051180</w:t>
      </w:r>
      <w:r>
        <w:br/>
        <w:t>000</w:t>
      </w:r>
      <w:r>
        <w:br/>
        <w:t>89267,00</w:t>
      </w:r>
      <w:r>
        <w:br/>
        <w:t>89267,00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02</w:t>
      </w:r>
      <w:r>
        <w:br/>
        <w:t>03</w:t>
      </w:r>
      <w:r>
        <w:br/>
        <w:t>7720051180</w:t>
      </w:r>
      <w:r>
        <w:br/>
        <w:t>100</w:t>
      </w:r>
      <w:r>
        <w:br/>
        <w:t>84160,00</w:t>
      </w:r>
      <w:r>
        <w:br/>
        <w:t>84160,00</w:t>
      </w:r>
      <w:r>
        <w:br/>
        <w:t>Закупка товаров, работ и услуг для государственных (муниципальных) нужд</w:t>
      </w:r>
      <w:r>
        <w:br/>
        <w:t>02</w:t>
      </w:r>
      <w:r>
        <w:br/>
        <w:t>03</w:t>
      </w:r>
      <w:r>
        <w:br/>
        <w:t>7720051180</w:t>
      </w:r>
      <w:r>
        <w:br/>
        <w:t>200</w:t>
      </w:r>
      <w:r>
        <w:br/>
        <w:t>5107,00</w:t>
      </w:r>
      <w:r>
        <w:br/>
        <w:t>5107,00</w:t>
      </w:r>
      <w:r>
        <w:br/>
        <w:t>Национальная безопасность и правоохранительная деятельность</w:t>
      </w:r>
      <w:r>
        <w:br/>
        <w:t>03</w:t>
      </w:r>
      <w:r>
        <w:br/>
        <w:t>00</w:t>
      </w:r>
      <w:r>
        <w:br/>
        <w:t>0000000000</w:t>
      </w:r>
      <w:r>
        <w:br/>
        <w:t>000</w:t>
      </w:r>
      <w:r>
        <w:br/>
        <w:t>30577,56</w:t>
      </w:r>
      <w:r>
        <w:br/>
        <w:t>30577,56</w:t>
      </w:r>
      <w:r>
        <w:br/>
        <w:t>Обеспечение пожарной безопасности</w:t>
      </w:r>
      <w:r>
        <w:br/>
        <w:t>03</w:t>
      </w:r>
      <w:r>
        <w:br/>
        <w:t>10</w:t>
      </w:r>
      <w:r>
        <w:br/>
        <w:t>0000000000</w:t>
      </w:r>
      <w:r>
        <w:br/>
        <w:t>000</w:t>
      </w:r>
      <w:r>
        <w:br/>
        <w:t>30577,56</w:t>
      </w:r>
      <w:r>
        <w:br/>
        <w:t>30577,56</w:t>
      </w:r>
      <w:r>
        <w:br/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«Мансуровский сельсовет» Советского района Курской области на 2018-2022гг»</w:t>
      </w:r>
      <w:r>
        <w:br/>
        <w:t>03</w:t>
      </w:r>
      <w:r>
        <w:br/>
        <w:t>10</w:t>
      </w:r>
      <w:r>
        <w:br/>
        <w:t>1300000000</w:t>
      </w:r>
      <w:r>
        <w:br/>
        <w:t>000</w:t>
      </w:r>
      <w:r>
        <w:br/>
        <w:t>30577,56</w:t>
      </w:r>
      <w:r>
        <w:br/>
        <w:t>30577,56</w:t>
      </w:r>
      <w:r>
        <w:br/>
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«Мансуровский сельсовет» Советского </w:t>
      </w:r>
      <w:r>
        <w:lastRenderedPageBreak/>
        <w:t>района Курской области »</w:t>
      </w:r>
      <w:r>
        <w:br/>
        <w:t>03</w:t>
      </w:r>
      <w:r>
        <w:br/>
        <w:t>10</w:t>
      </w:r>
      <w:r>
        <w:br/>
        <w:t>1310000000</w:t>
      </w:r>
      <w:r>
        <w:br/>
        <w:t>000</w:t>
      </w:r>
      <w:r>
        <w:br/>
        <w:t>30577,56</w:t>
      </w:r>
      <w:r>
        <w:br/>
        <w:t>30577,56</w:t>
      </w:r>
      <w:r>
        <w:br/>
        <w:t>Основное мероприятие «Работа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ситуаций»</w:t>
      </w:r>
      <w:r>
        <w:br/>
        <w:t>03</w:t>
      </w:r>
      <w:r>
        <w:br/>
        <w:t>10</w:t>
      </w:r>
      <w:r>
        <w:br/>
        <w:t>1310100000</w:t>
      </w:r>
      <w:r>
        <w:br/>
        <w:t>000</w:t>
      </w:r>
      <w:r>
        <w:br/>
        <w:t>30577,56</w:t>
      </w:r>
      <w:r>
        <w:br/>
        <w:t>30577,56</w:t>
      </w:r>
      <w:r>
        <w:br/>
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</w:r>
      <w:r>
        <w:br/>
        <w:t>03</w:t>
      </w:r>
      <w:r>
        <w:br/>
        <w:t>10</w:t>
      </w:r>
      <w:r>
        <w:br/>
        <w:t>13101С1415</w:t>
      </w:r>
      <w:r>
        <w:br/>
        <w:t>000</w:t>
      </w:r>
      <w:r>
        <w:br/>
        <w:t>30577,56</w:t>
      </w:r>
      <w:r>
        <w:br/>
        <w:t>30577,56</w:t>
      </w:r>
      <w:r>
        <w:br/>
        <w:t>Закупка товаров, работ и услуг для обеспечения государственных (муниципальных) нужд</w:t>
      </w:r>
      <w:r>
        <w:br/>
        <w:t>03</w:t>
      </w:r>
      <w:r>
        <w:br/>
        <w:t>10</w:t>
      </w:r>
      <w:r>
        <w:br/>
        <w:t>13101С1415</w:t>
      </w:r>
      <w:r>
        <w:br/>
        <w:t>200</w:t>
      </w:r>
      <w:r>
        <w:br/>
        <w:t>30577,56</w:t>
      </w:r>
      <w:r>
        <w:br/>
        <w:t>30577,56</w:t>
      </w:r>
      <w:r>
        <w:br/>
        <w:t>Национальная экономика</w:t>
      </w:r>
      <w:r>
        <w:br/>
        <w:t>04</w:t>
      </w:r>
      <w:r>
        <w:br/>
        <w:t>00</w:t>
      </w:r>
      <w:r>
        <w:br/>
        <w:t>0000000</w:t>
      </w:r>
      <w:r>
        <w:br/>
        <w:t>000</w:t>
      </w:r>
      <w:r>
        <w:br/>
        <w:t>338865,00</w:t>
      </w:r>
      <w:r>
        <w:br/>
        <w:t>338865,00</w:t>
      </w:r>
      <w:r>
        <w:br/>
        <w:t>Муниципальная программа «Энергосбережение и повышение энергетической эффективности в муниципальном образовании «Мансуровский сельсовет Советского района Курской области»</w:t>
      </w:r>
    </w:p>
    <w:p w:rsidR="00DD3201" w:rsidRDefault="00DD3201" w:rsidP="00DD3201">
      <w:pPr>
        <w:pStyle w:val="a7"/>
        <w:spacing w:before="0" w:beforeAutospacing="0"/>
      </w:pPr>
      <w:r>
        <w:br/>
        <w:t>000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Подпрограмма «Энергосбережение в муниципальном образовании «Мансуровский сельсовет Советского района Курской области»</w:t>
      </w:r>
      <w:r>
        <w:br/>
        <w:t>04</w:t>
      </w:r>
      <w:r>
        <w:br/>
        <w:t>12</w:t>
      </w:r>
      <w:r>
        <w:br/>
      </w:r>
      <w:r>
        <w:lastRenderedPageBreak/>
        <w:t>1800000000</w:t>
      </w:r>
      <w:r>
        <w:br/>
        <w:t>000</w:t>
      </w:r>
      <w:r>
        <w:br/>
        <w:t>338865,00</w:t>
      </w:r>
      <w:r>
        <w:br/>
        <w:t>338865,00</w:t>
      </w:r>
      <w:r>
        <w:br/>
        <w:t>Основное мероприятие «Проведение эффективной энергосберегающей политики»</w:t>
      </w:r>
      <w:r>
        <w:br/>
        <w:t>04</w:t>
      </w:r>
      <w:r>
        <w:br/>
        <w:t>12</w:t>
      </w:r>
      <w:r>
        <w:br/>
        <w:t>1810000000</w:t>
      </w:r>
      <w:r>
        <w:br/>
        <w:t>000</w:t>
      </w:r>
      <w:r>
        <w:br/>
        <w:t>338865,00</w:t>
      </w:r>
      <w:r>
        <w:br/>
        <w:t>338865,00</w:t>
      </w:r>
      <w:r>
        <w:br/>
        <w:t>Мероприятия в области энергосбережения</w:t>
      </w:r>
      <w:r>
        <w:br/>
        <w:t>04</w:t>
      </w:r>
      <w:r>
        <w:br/>
        <w:t>12</w:t>
      </w:r>
      <w:r>
        <w:br/>
        <w:t>1810113600</w:t>
      </w:r>
      <w:r>
        <w:br/>
        <w:t>000</w:t>
      </w:r>
      <w:r>
        <w:br/>
        <w:t>237206,00</w:t>
      </w:r>
      <w:r>
        <w:br/>
        <w:t>237206,00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04</w:t>
      </w:r>
      <w:r>
        <w:br/>
        <w:t>12</w:t>
      </w:r>
      <w:r>
        <w:br/>
        <w:t>1810113600</w:t>
      </w:r>
      <w:r>
        <w:br/>
        <w:t>200</w:t>
      </w:r>
      <w:r>
        <w:br/>
        <w:t>237206,00</w:t>
      </w:r>
      <w:r>
        <w:br/>
        <w:t>237206,00</w:t>
      </w:r>
      <w:r>
        <w:br/>
        <w:t>Иные межбюджетные трансферты на мероприятия по внесению в единый государственный реестр недвижимости сведений о границах муниципальных образований и границах населённых пунктов за счет областного бюджета</w:t>
      </w:r>
      <w:r>
        <w:br/>
        <w:t>04</w:t>
      </w:r>
      <w:r>
        <w:br/>
        <w:t>12</w:t>
      </w:r>
      <w:r>
        <w:br/>
        <w:t>18101S3600</w:t>
      </w:r>
      <w:r>
        <w:br/>
        <w:t>000</w:t>
      </w:r>
      <w:r>
        <w:br/>
        <w:t>101659,00</w:t>
      </w:r>
      <w:r>
        <w:br/>
        <w:t>101659,00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04</w:t>
      </w:r>
      <w:r>
        <w:br/>
        <w:t>12</w:t>
      </w:r>
      <w:r>
        <w:br/>
        <w:t>18101S3600</w:t>
      </w:r>
      <w:r>
        <w:br/>
        <w:t>200</w:t>
      </w:r>
      <w:r>
        <w:br/>
        <w:t>101659,00</w:t>
      </w:r>
      <w:r>
        <w:br/>
        <w:t>101659,00</w:t>
      </w:r>
      <w:r>
        <w:br/>
        <w:t>Жилищно-коммунальное хозяйство</w:t>
      </w:r>
    </w:p>
    <w:p w:rsidR="00DD3201" w:rsidRDefault="00DD3201" w:rsidP="00DD3201">
      <w:pPr>
        <w:pStyle w:val="a7"/>
        <w:spacing w:before="0" w:beforeAutospacing="0"/>
      </w:pPr>
      <w:r>
        <w:t>05</w:t>
      </w:r>
      <w:r>
        <w:br/>
        <w:t>00</w:t>
      </w:r>
      <w:r>
        <w:br/>
        <w:t>0000000000</w:t>
      </w:r>
      <w:r>
        <w:br/>
        <w:t>000</w:t>
      </w:r>
      <w:r>
        <w:br/>
        <w:t>182456,40</w:t>
      </w:r>
      <w:r>
        <w:br/>
        <w:t>182456,40</w:t>
      </w:r>
      <w:r>
        <w:br/>
        <w:t>Коммунальное хозяйство</w:t>
      </w:r>
      <w:r>
        <w:br/>
        <w:t>05</w:t>
      </w:r>
      <w:r>
        <w:br/>
        <w:t>02</w:t>
      </w:r>
      <w:r>
        <w:br/>
      </w:r>
      <w:r>
        <w:lastRenderedPageBreak/>
        <w:t>0000000000</w:t>
      </w:r>
      <w:r>
        <w:br/>
        <w:t>000</w:t>
      </w:r>
      <w:r>
        <w:br/>
        <w:t>140366,40</w:t>
      </w:r>
      <w:r>
        <w:br/>
        <w:t>140366,40</w:t>
      </w:r>
      <w:r>
        <w:br/>
        <w:t>Иные межбюджетные трансферты на осуществление полномочий по обеспечению населения экологически чистой питьевой водой</w:t>
      </w:r>
      <w:r>
        <w:br/>
        <w:t>05</w:t>
      </w:r>
      <w:r>
        <w:br/>
        <w:t>02</w:t>
      </w:r>
      <w:r>
        <w:br/>
        <w:t>06102П1427</w:t>
      </w:r>
      <w:r>
        <w:br/>
        <w:t>000</w:t>
      </w:r>
      <w:r>
        <w:br/>
        <w:t>129300,00</w:t>
      </w:r>
      <w:r>
        <w:br/>
        <w:t>129300,00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05</w:t>
      </w:r>
      <w:r>
        <w:br/>
        <w:t>02</w:t>
      </w:r>
      <w:r>
        <w:br/>
        <w:t>06102П1427</w:t>
      </w:r>
      <w:r>
        <w:br/>
        <w:t>200</w:t>
      </w:r>
      <w:r>
        <w:br/>
        <w:t>129300,00</w:t>
      </w:r>
      <w:r>
        <w:br/>
        <w:t>129300,00</w:t>
      </w:r>
      <w:r>
        <w:br/>
        <w:t>Создание условий для развития социальной и инженерной инфраструктуры муниципальных образований</w:t>
      </w:r>
      <w:r>
        <w:br/>
        <w:t>05</w:t>
      </w:r>
      <w:r>
        <w:br/>
        <w:t>02</w:t>
      </w:r>
      <w:r>
        <w:br/>
        <w:t>06102С1417</w:t>
      </w:r>
      <w:r>
        <w:br/>
        <w:t>000</w:t>
      </w:r>
      <w:r>
        <w:br/>
        <w:t>11066,40</w:t>
      </w:r>
      <w:r>
        <w:br/>
        <w:t>11066,40</w:t>
      </w:r>
      <w:r>
        <w:br/>
        <w:t>Закупка товаров, работ и услуг для обеспечения государственных (муниципальных) нужд</w:t>
      </w:r>
      <w:r>
        <w:br/>
        <w:t>05</w:t>
      </w:r>
      <w:r>
        <w:br/>
        <w:t>02</w:t>
      </w:r>
      <w:r>
        <w:br/>
        <w:t>06102С1417</w:t>
      </w:r>
      <w:r>
        <w:br/>
        <w:t>200</w:t>
      </w:r>
      <w:r>
        <w:br/>
        <w:t>11066,40</w:t>
      </w:r>
      <w:r>
        <w:br/>
        <w:t>11066,40</w:t>
      </w:r>
      <w:r>
        <w:br/>
        <w:t>Благоустройство</w:t>
      </w:r>
      <w:r>
        <w:br/>
        <w:t>05</w:t>
      </w:r>
      <w:r>
        <w:br/>
        <w:t>03</w:t>
      </w:r>
      <w:r>
        <w:br/>
        <w:t>0000000000</w:t>
      </w:r>
      <w:r>
        <w:br/>
        <w:t>000</w:t>
      </w:r>
      <w:r>
        <w:br/>
        <w:t>42090,00</w:t>
      </w:r>
      <w:r>
        <w:br/>
        <w:t>42090,00</w:t>
      </w:r>
      <w:r>
        <w:br/>
        <w:t>Муниципальная программа «Благоустройство территории муниципального образования в муниципальном образовании «Мансуровский сельсовет» Советского района Курской области »</w:t>
      </w:r>
      <w:r>
        <w:br/>
        <w:t>05</w:t>
      </w:r>
      <w:r>
        <w:br/>
        <w:t>03</w:t>
      </w:r>
      <w:r>
        <w:br/>
        <w:t>0700000000</w:t>
      </w:r>
      <w:r>
        <w:br/>
        <w:t>000</w:t>
      </w:r>
      <w:r>
        <w:br/>
        <w:t>42090,00</w:t>
      </w:r>
      <w:r>
        <w:br/>
        <w:t>42090,00</w:t>
      </w:r>
      <w:r>
        <w:br/>
        <w:t xml:space="preserve">Подпрограмма «Организация благоустройства территории Муниципальная программа муниципального образования в муниципальном образовании «Мансуровский сельсовет» </w:t>
      </w:r>
      <w:r>
        <w:lastRenderedPageBreak/>
        <w:t>Советского района Курской области»</w:t>
      </w:r>
      <w:r>
        <w:br/>
        <w:t>05</w:t>
      </w:r>
      <w:r>
        <w:br/>
        <w:t>03</w:t>
      </w:r>
      <w:r>
        <w:br/>
        <w:t>0730000000</w:t>
      </w:r>
      <w:r>
        <w:br/>
        <w:t>000</w:t>
      </w:r>
      <w:r>
        <w:br/>
        <w:t>42090,00</w:t>
      </w:r>
      <w:r>
        <w:br/>
        <w:t>42090,00</w:t>
      </w:r>
      <w:r>
        <w:br/>
        <w:t>Мероприятия по благоустройству</w:t>
      </w:r>
      <w:r>
        <w:br/>
        <w:t>05</w:t>
      </w:r>
      <w:r>
        <w:br/>
        <w:t>03</w:t>
      </w:r>
      <w:r>
        <w:br/>
        <w:t>0710100000</w:t>
      </w:r>
      <w:r>
        <w:br/>
        <w:t>000</w:t>
      </w:r>
      <w:r>
        <w:br/>
        <w:t>42090,00</w:t>
      </w:r>
      <w:r>
        <w:br/>
        <w:t>42090,00</w:t>
      </w:r>
      <w:r>
        <w:br/>
        <w:t>Закупка товаров, работ и услуг для государственных (муниципальных) нужд</w:t>
      </w:r>
      <w:r>
        <w:br/>
        <w:t>05</w:t>
      </w:r>
      <w:r>
        <w:br/>
        <w:t>03</w:t>
      </w:r>
      <w:r>
        <w:br/>
        <w:t>07101С1433</w:t>
      </w:r>
      <w:r>
        <w:br/>
        <w:t>200</w:t>
      </w:r>
      <w:r>
        <w:br/>
        <w:t>42090,00</w:t>
      </w:r>
      <w:r>
        <w:br/>
        <w:t>42090,00</w:t>
      </w:r>
      <w:r>
        <w:br/>
        <w:t>Культура, кинематография</w:t>
      </w:r>
      <w:r>
        <w:br/>
        <w:t>08</w:t>
      </w:r>
      <w:r>
        <w:br/>
        <w:t>00</w:t>
      </w:r>
      <w:r>
        <w:br/>
        <w:t>0000000000</w:t>
      </w:r>
      <w:r>
        <w:br/>
        <w:t>000</w:t>
      </w:r>
      <w:r>
        <w:br/>
        <w:t>2909247,00</w:t>
      </w:r>
      <w:r>
        <w:br/>
        <w:t>2909247,00</w:t>
      </w:r>
      <w:r>
        <w:br/>
        <w:t>Культура</w:t>
      </w:r>
      <w:r>
        <w:br/>
        <w:t>08</w:t>
      </w:r>
      <w:r>
        <w:br/>
        <w:t>01</w:t>
      </w:r>
      <w:r>
        <w:br/>
        <w:t>0000000000</w:t>
      </w:r>
      <w:r>
        <w:br/>
        <w:t>000</w:t>
      </w:r>
      <w:r>
        <w:br/>
        <w:t>2909247,00</w:t>
      </w:r>
      <w:r>
        <w:br/>
        <w:t>2909247,00</w:t>
      </w:r>
      <w:r>
        <w:br/>
        <w:t>Муниципальная программа «Развитие культуры» муниципального образования «Мансуровский сельсовет» Советского района Курской области"</w:t>
      </w:r>
      <w:r>
        <w:br/>
        <w:t>08</w:t>
      </w:r>
      <w:r>
        <w:br/>
        <w:t>01</w:t>
      </w:r>
      <w:r>
        <w:br/>
        <w:t>0100000000</w:t>
      </w:r>
      <w:r>
        <w:br/>
        <w:t>000</w:t>
      </w:r>
      <w:r>
        <w:br/>
        <w:t>2909247,00</w:t>
      </w:r>
      <w:r>
        <w:br/>
        <w:t>2909247,00</w:t>
      </w:r>
      <w:r>
        <w:br/>
        <w:t>Подпрограмма "Искусство" Муниципальной программы «Развитие культуры муниципального образования «Мансуровский сельсовет» Советского района Курской области на 2018-2022 годы»</w:t>
      </w:r>
      <w:r>
        <w:br/>
        <w:t>08</w:t>
      </w:r>
      <w:r>
        <w:br/>
        <w:t>01</w:t>
      </w:r>
      <w:r>
        <w:br/>
        <w:t>0110000000</w:t>
      </w:r>
      <w:r>
        <w:br/>
        <w:t>000</w:t>
      </w:r>
      <w:r>
        <w:br/>
        <w:t>2909247,00</w:t>
      </w:r>
      <w:r>
        <w:br/>
        <w:t>2909247,00</w:t>
      </w:r>
      <w:r>
        <w:br/>
      </w:r>
      <w:r>
        <w:lastRenderedPageBreak/>
        <w:t>Основное мероприятие «Содержание и обеспечение деятельности культурно-досуговых учреждений»</w:t>
      </w:r>
      <w:r>
        <w:br/>
        <w:t>08</w:t>
      </w:r>
      <w:r>
        <w:br/>
        <w:t>01</w:t>
      </w:r>
      <w:r>
        <w:br/>
        <w:t>0110100000</w:t>
      </w:r>
      <w:r>
        <w:br/>
        <w:t>000</w:t>
      </w:r>
      <w:r>
        <w:br/>
        <w:t>2909247,00</w:t>
      </w:r>
      <w:r>
        <w:br/>
        <w:t>2909247,00</w:t>
      </w:r>
      <w:r>
        <w:br/>
        <w:t>Обеспечение деятельности (оказание услуг) подведомственных учреждений, финансируемых за счет средств поселений</w:t>
      </w:r>
      <w:r>
        <w:br/>
        <w:t>08</w:t>
      </w:r>
      <w:r>
        <w:br/>
        <w:t>01</w:t>
      </w:r>
      <w:r>
        <w:br/>
        <w:t>01101С1401</w:t>
      </w:r>
      <w:r>
        <w:br/>
        <w:t>000</w:t>
      </w:r>
      <w:r>
        <w:br/>
        <w:t>2909247,00</w:t>
      </w:r>
      <w:r>
        <w:br/>
        <w:t>2909247,00</w:t>
      </w:r>
      <w:r>
        <w:br/>
        <w:t>Закупка товаров, работ и услуг для государственных (муниципальных) нужд</w:t>
      </w:r>
      <w:r>
        <w:br/>
        <w:t>08</w:t>
      </w:r>
      <w:r>
        <w:br/>
        <w:t>01</w:t>
      </w:r>
      <w:r>
        <w:br/>
        <w:t>01101С1401</w:t>
      </w:r>
      <w:r>
        <w:br/>
        <w:t>200</w:t>
      </w:r>
      <w:r>
        <w:br/>
        <w:t>830475,84</w:t>
      </w:r>
      <w:r>
        <w:br/>
        <w:t>830475,84</w:t>
      </w:r>
      <w:r>
        <w:br/>
        <w:t>Иные бюджетные ассигнования</w:t>
      </w:r>
      <w:r>
        <w:br/>
        <w:t>08</w:t>
      </w:r>
      <w:r>
        <w:br/>
        <w:t>01</w:t>
      </w:r>
      <w:r>
        <w:br/>
        <w:t>01101С1401</w:t>
      </w:r>
      <w:r>
        <w:br/>
        <w:t>800</w:t>
      </w:r>
      <w:r>
        <w:br/>
        <w:t>11905,67</w:t>
      </w:r>
      <w:r>
        <w:br/>
        <w:t>11905,67</w:t>
      </w:r>
      <w:r>
        <w:br/>
        <w:t>Оплата труда работникам учреждений культуры муниципального образования, городских и сельских поселений</w:t>
      </w:r>
      <w:r>
        <w:br/>
        <w:t>08</w:t>
      </w:r>
      <w:r>
        <w:br/>
        <w:t>01</w:t>
      </w:r>
      <w:r>
        <w:br/>
        <w:t>0110113330</w:t>
      </w:r>
      <w:r>
        <w:br/>
        <w:t>000</w:t>
      </w:r>
      <w:r>
        <w:br/>
        <w:t>817161,00</w:t>
      </w:r>
      <w:r>
        <w:br/>
        <w:t>817161,00</w:t>
      </w:r>
      <w:r>
        <w:br/>
        <w:t>Фонд оплаты труда учреждений</w:t>
      </w:r>
      <w:r>
        <w:br/>
        <w:t>08</w:t>
      </w:r>
      <w:r>
        <w:br/>
        <w:t>01</w:t>
      </w:r>
      <w:r>
        <w:br/>
        <w:t>0110113330</w:t>
      </w:r>
      <w:r>
        <w:br/>
        <w:t>100</w:t>
      </w:r>
      <w:r>
        <w:br/>
        <w:t>817161,00</w:t>
      </w:r>
      <w:r>
        <w:br/>
        <w:t>817161,00</w:t>
      </w:r>
      <w:r>
        <w:br/>
        <w:t>Оплата труда работникам учреждений культуры муниципального образования, городских и сельских поселений</w:t>
      </w:r>
      <w:r>
        <w:br/>
        <w:t>08</w:t>
      </w:r>
      <w:r>
        <w:br/>
        <w:t>01</w:t>
      </w:r>
      <w:r>
        <w:br/>
        <w:t>0110S3330</w:t>
      </w:r>
      <w:r>
        <w:br/>
        <w:t>000</w:t>
      </w:r>
      <w:r>
        <w:br/>
        <w:t>1249704,49</w:t>
      </w:r>
      <w:r>
        <w:br/>
      </w:r>
      <w:r>
        <w:lastRenderedPageBreak/>
        <w:t>1249704,49</w:t>
      </w:r>
      <w:r>
        <w:br/>
        <w:t>Фонд оплаты труда учреждений</w:t>
      </w:r>
      <w:r>
        <w:br/>
        <w:t>08</w:t>
      </w:r>
      <w:r>
        <w:br/>
        <w:t>01</w:t>
      </w:r>
      <w:r>
        <w:br/>
        <w:t>01101S3330</w:t>
      </w:r>
      <w:r>
        <w:br/>
        <w:t>100</w:t>
      </w:r>
      <w:r>
        <w:br/>
        <w:t>1249704,49</w:t>
      </w:r>
      <w:r>
        <w:br/>
        <w:t>1249704,49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br/>
      </w:r>
      <w:r>
        <w:br/>
        <w:t>Приложение № 4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</w:t>
      </w:r>
      <w:r>
        <w:br/>
        <w:t>от 25.04. 2022 г. № 7</w:t>
      </w:r>
      <w:r>
        <w:br/>
      </w:r>
      <w:r>
        <w:br/>
      </w:r>
      <w:r>
        <w:br/>
        <w:t>Ведомственная структура расходов бюджета Мансуровского сельсовета Советского района Курской области в 2021 году</w:t>
      </w:r>
      <w:r>
        <w:br/>
        <w:t>Наименование</w:t>
      </w:r>
      <w:r>
        <w:br/>
        <w:t>ГРБС</w:t>
      </w:r>
      <w:r>
        <w:br/>
        <w:t>Рз</w:t>
      </w:r>
      <w:r>
        <w:br/>
        <w:t>ПР</w:t>
      </w:r>
      <w:r>
        <w:br/>
        <w:t>ЦСР</w:t>
      </w:r>
      <w:r>
        <w:br/>
        <w:t>ВР</w:t>
      </w:r>
      <w:r>
        <w:br/>
        <w:t>Сумма на 2021 год (рублей)</w:t>
      </w:r>
      <w:r>
        <w:br/>
        <w:t>Кассовое исполнение</w:t>
      </w:r>
      <w:r>
        <w:br/>
        <w:t>Всего расходов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lastRenderedPageBreak/>
        <w:t>6634308,59</w:t>
      </w:r>
      <w:r>
        <w:br/>
        <w:t>6634308,59</w:t>
      </w:r>
      <w:r>
        <w:br/>
        <w:t>Общегосударственные вопросы</w:t>
      </w:r>
      <w:r>
        <w:br/>
        <w:t>001</w:t>
      </w:r>
      <w:r>
        <w:br/>
        <w:t>01</w:t>
      </w:r>
      <w:r>
        <w:br/>
        <w:t>00</w:t>
      </w:r>
      <w:r>
        <w:br/>
        <w:t>0000000000</w:t>
      </w:r>
      <w:r>
        <w:br/>
        <w:t>000</w:t>
      </w:r>
      <w:r>
        <w:br/>
        <w:t>3083895,63</w:t>
      </w:r>
      <w:r>
        <w:br/>
        <w:t>3083895,63</w:t>
      </w:r>
      <w:r>
        <w:br/>
        <w:t>Функционирование высшего должностного лица субъекта Российской Федерации и муниципального образования</w:t>
      </w:r>
      <w:r>
        <w:br/>
        <w:t>001</w:t>
      </w:r>
      <w:r>
        <w:br/>
        <w:t>01</w:t>
      </w:r>
      <w:r>
        <w:br/>
        <w:t>02</w:t>
      </w:r>
      <w:r>
        <w:br/>
        <w:t>0000000000</w:t>
      </w:r>
      <w:r>
        <w:br/>
        <w:t>000</w:t>
      </w:r>
      <w:r>
        <w:br/>
        <w:t>580169,19</w:t>
      </w:r>
      <w:r>
        <w:br/>
        <w:t>580169,19</w:t>
      </w:r>
      <w:r>
        <w:br/>
        <w:t>Обеспечение функционирования главы муниципального образования</w:t>
      </w:r>
      <w:r>
        <w:br/>
        <w:t>001</w:t>
      </w:r>
      <w:r>
        <w:br/>
        <w:t>01</w:t>
      </w:r>
      <w:r>
        <w:br/>
        <w:t>02</w:t>
      </w:r>
      <w:r>
        <w:br/>
        <w:t>7100000000</w:t>
      </w:r>
      <w:r>
        <w:br/>
        <w:t>000</w:t>
      </w:r>
      <w:r>
        <w:br/>
        <w:t>580169,19</w:t>
      </w:r>
      <w:r>
        <w:br/>
        <w:t>580169,19</w:t>
      </w:r>
      <w:r>
        <w:br/>
        <w:t>Глава муниципального образования</w:t>
      </w:r>
      <w:r>
        <w:br/>
        <w:t>001</w:t>
      </w:r>
      <w:r>
        <w:br/>
        <w:t>01</w:t>
      </w:r>
      <w:r>
        <w:br/>
        <w:t>02</w:t>
      </w:r>
      <w:r>
        <w:br/>
        <w:t>711000</w:t>
      </w:r>
      <w:r>
        <w:br/>
        <w:t>0000</w:t>
      </w:r>
      <w:r>
        <w:br/>
        <w:t>000</w:t>
      </w:r>
      <w:r>
        <w:br/>
        <w:t>580169,19</w:t>
      </w:r>
      <w:r>
        <w:br/>
        <w:t>580169,19</w:t>
      </w:r>
      <w:r>
        <w:br/>
        <w:t>Обеспечение деятельности и выполнение функций органов местного самоуправления</w:t>
      </w:r>
      <w:r>
        <w:br/>
        <w:t>001</w:t>
      </w:r>
      <w:r>
        <w:br/>
        <w:t>01</w:t>
      </w:r>
      <w:r>
        <w:br/>
        <w:t>02</w:t>
      </w:r>
      <w:r>
        <w:br/>
        <w:t>71100С1402</w:t>
      </w:r>
      <w:r>
        <w:br/>
        <w:t>000</w:t>
      </w:r>
      <w:r>
        <w:br/>
        <w:t>580169,19</w:t>
      </w:r>
      <w:r>
        <w:br/>
        <w:t>580169,19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01</w:t>
      </w:r>
      <w:r>
        <w:br/>
        <w:t>02</w:t>
      </w:r>
      <w:r>
        <w:br/>
        <w:t>71100С1402</w:t>
      </w:r>
      <w:r>
        <w:br/>
        <w:t>100</w:t>
      </w:r>
      <w:r>
        <w:br/>
      </w:r>
      <w:r>
        <w:lastRenderedPageBreak/>
        <w:t>580169,19</w:t>
      </w:r>
      <w:r>
        <w:br/>
        <w:t>580169,19</w:t>
      </w:r>
      <w:r>
        <w:br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br/>
        <w:t>001</w:t>
      </w:r>
      <w:r>
        <w:br/>
        <w:t>01</w:t>
      </w:r>
      <w:r>
        <w:br/>
        <w:t>04</w:t>
      </w:r>
      <w:r>
        <w:br/>
        <w:t>0000000000</w:t>
      </w:r>
      <w:r>
        <w:br/>
        <w:t>000</w:t>
      </w:r>
      <w:r>
        <w:br/>
        <w:t>1108524,62</w:t>
      </w:r>
      <w:r>
        <w:br/>
        <w:t>1108524,62</w:t>
      </w:r>
      <w:r>
        <w:br/>
        <w:t>Обеспечение функционирования местных администраций</w:t>
      </w:r>
      <w:r>
        <w:br/>
        <w:t>001</w:t>
      </w:r>
      <w:r>
        <w:br/>
        <w:t>01</w:t>
      </w:r>
      <w:r>
        <w:br/>
        <w:t>04</w:t>
      </w:r>
      <w:r>
        <w:br/>
        <w:t>7300000000</w:t>
      </w:r>
      <w:r>
        <w:br/>
        <w:t>000</w:t>
      </w:r>
      <w:r>
        <w:br/>
        <w:t>1021262,62</w:t>
      </w:r>
      <w:r>
        <w:br/>
        <w:t>1021262,62</w:t>
      </w:r>
      <w:r>
        <w:br/>
        <w:t>0Обеспечение деятельности администрации муниципального образования</w:t>
      </w:r>
      <w:r>
        <w:br/>
        <w:t>001</w:t>
      </w:r>
      <w:r>
        <w:br/>
        <w:t>01</w:t>
      </w:r>
      <w:r>
        <w:br/>
        <w:t>04</w:t>
      </w:r>
      <w:r>
        <w:br/>
        <w:t>7310000000</w:t>
      </w:r>
      <w:r>
        <w:br/>
        <w:t>000</w:t>
      </w:r>
      <w:r>
        <w:br/>
        <w:t>1021262,62</w:t>
      </w:r>
      <w:r>
        <w:br/>
        <w:t>1021262,62</w:t>
      </w:r>
      <w:r>
        <w:br/>
        <w:t>Обеспечение деятельности и выполнение функций органов местного самоуправления</w:t>
      </w:r>
      <w:r>
        <w:br/>
        <w:t>001</w:t>
      </w:r>
      <w:r>
        <w:br/>
        <w:t>01</w:t>
      </w:r>
      <w:r>
        <w:br/>
        <w:t>04</w:t>
      </w:r>
      <w:r>
        <w:br/>
        <w:t>73100С1402</w:t>
      </w:r>
      <w:r>
        <w:br/>
        <w:t>000</w:t>
      </w:r>
      <w:r>
        <w:br/>
        <w:t>1021262,62</w:t>
      </w:r>
      <w:r>
        <w:br/>
        <w:t>1021262,62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01</w:t>
      </w:r>
      <w:r>
        <w:br/>
        <w:t>04</w:t>
      </w:r>
      <w:r>
        <w:br/>
        <w:t>73100С1402</w:t>
      </w:r>
      <w:r>
        <w:br/>
        <w:t>100</w:t>
      </w:r>
      <w:r>
        <w:br/>
        <w:t>1020365,62</w:t>
      </w:r>
      <w:r>
        <w:br/>
        <w:t>1020365,62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04</w:t>
      </w:r>
      <w:r>
        <w:br/>
        <w:t>73100С1402</w:t>
      </w:r>
      <w:r>
        <w:br/>
        <w:t>200</w:t>
      </w:r>
      <w:r>
        <w:br/>
      </w:r>
      <w:r>
        <w:lastRenderedPageBreak/>
        <w:t>897,00</w:t>
      </w:r>
      <w:r>
        <w:br/>
        <w:t>897,00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01</w:t>
      </w:r>
      <w:r>
        <w:br/>
        <w:t>04</w:t>
      </w:r>
      <w:r>
        <w:br/>
        <w:t>7700000000</w:t>
      </w:r>
      <w:r>
        <w:br/>
        <w:t>000</w:t>
      </w:r>
      <w:r>
        <w:br/>
        <w:t>23278,00</w:t>
      </w:r>
      <w:r>
        <w:br/>
        <w:t>23278,00</w:t>
      </w:r>
      <w:r>
        <w:br/>
        <w:t>Непрограммные расходы органов местного самоуправления</w:t>
      </w:r>
      <w:r>
        <w:br/>
        <w:t>001</w:t>
      </w:r>
      <w:r>
        <w:br/>
        <w:t>01</w:t>
      </w:r>
      <w:r>
        <w:br/>
        <w:t>04</w:t>
      </w:r>
      <w:r>
        <w:br/>
        <w:t>7720000000</w:t>
      </w:r>
      <w:r>
        <w:br/>
        <w:t>000</w:t>
      </w:r>
      <w:r>
        <w:br/>
        <w:t>23278,00</w:t>
      </w:r>
      <w:r>
        <w:br/>
        <w:t>23278,00</w:t>
      </w:r>
      <w:r>
        <w:br/>
        <w:t>Содержание работника местного самоуправления, осуществляющего выполнение переданных полномочий от муниципального района сельским поселениям</w:t>
      </w:r>
      <w:r>
        <w:br/>
        <w:t>001</w:t>
      </w:r>
      <w:r>
        <w:br/>
        <w:t>01</w:t>
      </w:r>
      <w:r>
        <w:br/>
        <w:t>04</w:t>
      </w:r>
      <w:r>
        <w:br/>
        <w:t>77200П1490</w:t>
      </w:r>
      <w:r>
        <w:br/>
        <w:t>000</w:t>
      </w:r>
      <w:r>
        <w:br/>
        <w:t>23278,00</w:t>
      </w:r>
      <w:r>
        <w:br/>
        <w:t>23278,00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01</w:t>
      </w:r>
      <w:r>
        <w:br/>
        <w:t>04</w:t>
      </w:r>
      <w:r>
        <w:br/>
        <w:t>77200П1490</w:t>
      </w:r>
      <w:r>
        <w:br/>
        <w:t>100</w:t>
      </w:r>
      <w:r>
        <w:br/>
        <w:t>23278,00</w:t>
      </w:r>
      <w:r>
        <w:br/>
        <w:t>23278,00</w:t>
      </w:r>
      <w:r>
        <w:br/>
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</w:t>
      </w:r>
      <w:r>
        <w:br/>
        <w:t>001</w:t>
      </w:r>
      <w:r>
        <w:br/>
        <w:t>01</w:t>
      </w:r>
      <w:r>
        <w:br/>
        <w:t>04</w:t>
      </w:r>
      <w:r>
        <w:br/>
        <w:t>1900000000</w:t>
      </w:r>
      <w:r>
        <w:br/>
        <w:t>000</w:t>
      </w:r>
      <w:r>
        <w:br/>
        <w:t>63984,00</w:t>
      </w:r>
      <w:r>
        <w:br/>
        <w:t>63984,00</w:t>
      </w:r>
      <w:r>
        <w:br/>
        <w:t>Подпрограмма «Обеспечение поддержки социально- экономического развития Мансуровского сельсовета Советского района Курской области»</w:t>
      </w:r>
      <w:r>
        <w:br/>
        <w:t>001</w:t>
      </w:r>
      <w:r>
        <w:br/>
        <w:t>01</w:t>
      </w:r>
      <w:r>
        <w:br/>
        <w:t>04</w:t>
      </w:r>
      <w:r>
        <w:br/>
      </w:r>
      <w:r>
        <w:lastRenderedPageBreak/>
        <w:t>1910000000</w:t>
      </w:r>
      <w:r>
        <w:br/>
        <w:t>000</w:t>
      </w:r>
      <w:r>
        <w:br/>
        <w:t>63984,00</w:t>
      </w:r>
      <w:r>
        <w:br/>
        <w:t>63984,00</w:t>
      </w:r>
      <w:r>
        <w:br/>
        <w:t>Основное мероприятие «Расширение, содержание, обслуживание единой информационно-коммуникационной среды»</w:t>
      </w:r>
      <w:r>
        <w:br/>
        <w:t>001</w:t>
      </w:r>
      <w:r>
        <w:br/>
        <w:t>01</w:t>
      </w:r>
      <w:r>
        <w:br/>
        <w:t>04</w:t>
      </w:r>
      <w:r>
        <w:br/>
        <w:t>1910100000</w:t>
      </w:r>
      <w:r>
        <w:br/>
        <w:t>000</w:t>
      </w:r>
      <w:r>
        <w:br/>
        <w:t>63984,00</w:t>
      </w:r>
      <w:r>
        <w:br/>
        <w:t>63984,00</w:t>
      </w:r>
      <w:r>
        <w:br/>
        <w:t>Мероприятия и услуги в сфере информационно-коммуникационных технологий</w:t>
      </w:r>
      <w:r>
        <w:br/>
        <w:t>001</w:t>
      </w:r>
      <w:r>
        <w:br/>
        <w:t>01</w:t>
      </w:r>
      <w:r>
        <w:br/>
        <w:t>04</w:t>
      </w:r>
      <w:r>
        <w:br/>
        <w:t>19101С1239</w:t>
      </w:r>
      <w:r>
        <w:br/>
        <w:t>000</w:t>
      </w:r>
      <w:r>
        <w:br/>
        <w:t>63984,00</w:t>
      </w:r>
      <w:r>
        <w:br/>
        <w:t>63984,00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04</w:t>
      </w:r>
      <w:r>
        <w:br/>
        <w:t>19101С1239</w:t>
      </w:r>
      <w:r>
        <w:br/>
        <w:t>200</w:t>
      </w:r>
      <w:r>
        <w:br/>
        <w:t>63984,00</w:t>
      </w:r>
      <w:r>
        <w:br/>
        <w:t>63984,00</w:t>
      </w:r>
      <w:r>
        <w:br/>
        <w:t>Другие общегосударственные вопросы</w:t>
      </w:r>
      <w:r>
        <w:br/>
        <w:t>001</w:t>
      </w:r>
      <w:r>
        <w:br/>
        <w:t>01</w:t>
      </w:r>
      <w:r>
        <w:br/>
        <w:t>13</w:t>
      </w:r>
      <w:r>
        <w:br/>
        <w:t>0000000000</w:t>
      </w:r>
      <w:r>
        <w:br/>
        <w:t>000</w:t>
      </w:r>
      <w:r>
        <w:br/>
        <w:t>1395201,82</w:t>
      </w:r>
      <w:r>
        <w:br/>
        <w:t>1395201,82</w:t>
      </w:r>
      <w:r>
        <w:br/>
        <w:t>Муниципальная программа «Развитие и укрепление материально-технической базы муниципального образования «Мансуровский сельсовет Советского района Курской области»</w:t>
      </w:r>
      <w:r>
        <w:br/>
        <w:t>001</w:t>
      </w:r>
      <w:r>
        <w:br/>
        <w:t>01</w:t>
      </w:r>
      <w:r>
        <w:br/>
        <w:t>13</w:t>
      </w:r>
      <w:r>
        <w:br/>
        <w:t>2100000000</w:t>
      </w:r>
      <w:r>
        <w:br/>
        <w:t>000</w:t>
      </w:r>
      <w:r>
        <w:br/>
        <w:t>1344022,82</w:t>
      </w:r>
      <w:r>
        <w:br/>
        <w:t>1344022,82</w:t>
      </w:r>
      <w:r>
        <w:br/>
        <w:t>Подпрограмма « Материально- техническое обеспечение учреждений и формирование имиджа Мансуровского сельсовета Советского района Курской области</w:t>
      </w:r>
      <w:r>
        <w:br/>
        <w:t>001</w:t>
      </w:r>
      <w:r>
        <w:br/>
        <w:t>01</w:t>
      </w:r>
      <w:r>
        <w:br/>
        <w:t>13</w:t>
      </w:r>
      <w:r>
        <w:br/>
      </w:r>
      <w:r>
        <w:lastRenderedPageBreak/>
        <w:t>2110000000</w:t>
      </w:r>
      <w:r>
        <w:br/>
        <w:t>000</w:t>
      </w:r>
      <w:r>
        <w:br/>
        <w:t>1344022,82</w:t>
      </w:r>
      <w:r>
        <w:br/>
        <w:t>1344022,82</w:t>
      </w:r>
      <w:r>
        <w:br/>
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</w:r>
      <w:r>
        <w:br/>
        <w:t>001</w:t>
      </w:r>
      <w:r>
        <w:br/>
        <w:t>01</w:t>
      </w:r>
      <w:r>
        <w:br/>
        <w:t>13</w:t>
      </w:r>
      <w:r>
        <w:br/>
        <w:t>2110100000</w:t>
      </w:r>
      <w:r>
        <w:br/>
        <w:t>000</w:t>
      </w:r>
      <w:r>
        <w:br/>
        <w:t>1344022,82</w:t>
      </w:r>
      <w:r>
        <w:br/>
        <w:t>1344022,82</w:t>
      </w:r>
      <w:r>
        <w:br/>
        <w:t>Выполнение других (прочих) обязательств органами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21101С1404</w:t>
      </w:r>
      <w:r>
        <w:br/>
        <w:t>000</w:t>
      </w:r>
      <w:r>
        <w:br/>
        <w:t>1344022,82</w:t>
      </w:r>
      <w:r>
        <w:br/>
        <w:t>1344022,82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13</w:t>
      </w:r>
      <w:r>
        <w:br/>
        <w:t>21101С1404</w:t>
      </w:r>
      <w:r>
        <w:br/>
        <w:t>200</w:t>
      </w:r>
      <w:r>
        <w:br/>
        <w:t>1160533,93</w:t>
      </w:r>
      <w:r>
        <w:br/>
        <w:t>1160533,93</w:t>
      </w:r>
      <w:r>
        <w:br/>
        <w:t>Иные бюджетные ассигнования</w:t>
      </w:r>
    </w:p>
    <w:p w:rsidR="00DD3201" w:rsidRDefault="00DD3201" w:rsidP="00DD3201">
      <w:pPr>
        <w:pStyle w:val="a7"/>
        <w:spacing w:before="0" w:beforeAutospacing="0"/>
      </w:pPr>
      <w:r>
        <w:t>001</w:t>
      </w:r>
      <w:r>
        <w:br/>
        <w:t>01</w:t>
      </w:r>
      <w:r>
        <w:br/>
        <w:t>13</w:t>
      </w:r>
      <w:r>
        <w:br/>
        <w:t>21101С1404</w:t>
      </w:r>
      <w:r>
        <w:br/>
        <w:t>800</w:t>
      </w:r>
      <w:r>
        <w:br/>
        <w:t>183488,89</w:t>
      </w:r>
      <w:r>
        <w:br/>
        <w:t>183488,89</w:t>
      </w:r>
      <w:r>
        <w:br/>
        <w:t>Реализация государственных функций, связанных с общегосударственным управлением</w:t>
      </w:r>
      <w:r>
        <w:br/>
        <w:t>001</w:t>
      </w:r>
      <w:r>
        <w:br/>
        <w:t>01</w:t>
      </w:r>
      <w:r>
        <w:br/>
        <w:t>13</w:t>
      </w:r>
      <w:r>
        <w:br/>
        <w:t>7600000000</w:t>
      </w:r>
      <w:r>
        <w:br/>
        <w:t>000</w:t>
      </w:r>
      <w:r>
        <w:br/>
        <w:t>30000,00</w:t>
      </w:r>
      <w:r>
        <w:br/>
        <w:t>30000,00</w:t>
      </w:r>
      <w:r>
        <w:br/>
        <w:t>Выполнение других обязательств</w:t>
      </w:r>
      <w:r>
        <w:br/>
        <w:t>001</w:t>
      </w:r>
      <w:r>
        <w:br/>
        <w:t>01</w:t>
      </w:r>
      <w:r>
        <w:br/>
        <w:t>13</w:t>
      </w:r>
      <w:r>
        <w:br/>
        <w:t>7610000000</w:t>
      </w:r>
      <w:r>
        <w:br/>
        <w:t>000</w:t>
      </w:r>
      <w:r>
        <w:br/>
      </w:r>
      <w:r>
        <w:lastRenderedPageBreak/>
        <w:t>30000,00</w:t>
      </w:r>
      <w:r>
        <w:br/>
        <w:t>30000,00</w:t>
      </w:r>
      <w:r>
        <w:br/>
        <w:t>Выполнение других (прочих) обязательств органами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76100С1404</w:t>
      </w:r>
      <w:r>
        <w:br/>
        <w:t>000</w:t>
      </w:r>
      <w:r>
        <w:br/>
        <w:t>30000,00</w:t>
      </w:r>
      <w:r>
        <w:br/>
        <w:t>30000,00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13</w:t>
      </w:r>
      <w:r>
        <w:br/>
        <w:t>76100С1404</w:t>
      </w:r>
      <w:r>
        <w:br/>
        <w:t>200</w:t>
      </w:r>
      <w:r>
        <w:br/>
        <w:t>30000,00</w:t>
      </w:r>
      <w:r>
        <w:br/>
        <w:t>30000,00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7700000000</w:t>
      </w:r>
      <w:r>
        <w:br/>
        <w:t>000</w:t>
      </w:r>
      <w:r>
        <w:br/>
        <w:t>21179,00</w:t>
      </w:r>
      <w:r>
        <w:br/>
        <w:t>21179,00</w:t>
      </w:r>
      <w:r>
        <w:br/>
        <w:t>Непрограммные расходы органов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7720000000</w:t>
      </w:r>
      <w:r>
        <w:br/>
        <w:t>000</w:t>
      </w:r>
      <w:r>
        <w:br/>
        <w:t>21179,00</w:t>
      </w:r>
      <w:r>
        <w:br/>
        <w:t>21179,00</w:t>
      </w:r>
      <w:r>
        <w:br/>
        <w:t>Реализация мероприятий по распространению официальной информации</w:t>
      </w:r>
      <w:r>
        <w:br/>
        <w:t>001</w:t>
      </w:r>
      <w:r>
        <w:br/>
        <w:t>01</w:t>
      </w:r>
      <w:r>
        <w:br/>
        <w:t>13</w:t>
      </w:r>
      <w:r>
        <w:br/>
        <w:t>77200С1439</w:t>
      </w:r>
      <w:r>
        <w:br/>
        <w:t>000</w:t>
      </w:r>
      <w:r>
        <w:br/>
        <w:t>21179,00</w:t>
      </w:r>
      <w:r>
        <w:br/>
        <w:t>21179,00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13</w:t>
      </w:r>
      <w:r>
        <w:br/>
        <w:t>77200С1439</w:t>
      </w:r>
      <w:r>
        <w:br/>
        <w:t>200</w:t>
      </w:r>
      <w:r>
        <w:br/>
        <w:t>21179,00</w:t>
      </w:r>
      <w:r>
        <w:br/>
        <w:t>21179,00</w:t>
      </w:r>
      <w:r>
        <w:br/>
        <w:t>Национальная оборона</w:t>
      </w:r>
      <w:r>
        <w:br/>
        <w:t>001</w:t>
      </w:r>
      <w:r>
        <w:br/>
      </w:r>
      <w:r>
        <w:lastRenderedPageBreak/>
        <w:t>02</w:t>
      </w:r>
      <w:r>
        <w:br/>
        <w:t>00</w:t>
      </w:r>
      <w:r>
        <w:br/>
        <w:t>0000000000</w:t>
      </w:r>
      <w:r>
        <w:br/>
        <w:t>000</w:t>
      </w:r>
      <w:r>
        <w:br/>
        <w:t>89267,00</w:t>
      </w:r>
      <w:r>
        <w:br/>
        <w:t>89267,00</w:t>
      </w:r>
      <w:r>
        <w:br/>
        <w:t>Мобилизационная и вневойсковая подготовка</w:t>
      </w:r>
      <w:r>
        <w:br/>
        <w:t>001</w:t>
      </w:r>
      <w:r>
        <w:br/>
        <w:t>02</w:t>
      </w:r>
      <w:r>
        <w:br/>
        <w:t>03</w:t>
      </w:r>
      <w:r>
        <w:br/>
        <w:t>0000000000</w:t>
      </w:r>
      <w:r>
        <w:br/>
        <w:t>000</w:t>
      </w:r>
      <w:r>
        <w:br/>
        <w:t>89267,00</w:t>
      </w:r>
      <w:r>
        <w:br/>
        <w:t>89267,00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02</w:t>
      </w:r>
      <w:r>
        <w:br/>
        <w:t>03</w:t>
      </w:r>
      <w:r>
        <w:br/>
        <w:t>7700000000</w:t>
      </w:r>
      <w:r>
        <w:br/>
        <w:t>000</w:t>
      </w:r>
      <w:r>
        <w:br/>
        <w:t>89267,00</w:t>
      </w:r>
      <w:r>
        <w:br/>
        <w:t>89267,00</w:t>
      </w:r>
      <w:r>
        <w:br/>
        <w:t>Непрограммные расходы органов местного самоуправления</w:t>
      </w:r>
    </w:p>
    <w:p w:rsidR="00DD3201" w:rsidRDefault="00DD3201" w:rsidP="00DD3201">
      <w:pPr>
        <w:pStyle w:val="a7"/>
        <w:spacing w:before="0" w:beforeAutospacing="0"/>
      </w:pPr>
      <w:r>
        <w:t>001</w:t>
      </w:r>
      <w:r>
        <w:br/>
        <w:t>02</w:t>
      </w:r>
      <w:r>
        <w:br/>
        <w:t>03</w:t>
      </w:r>
      <w:r>
        <w:br/>
        <w:t>7720000000</w:t>
      </w:r>
      <w:r>
        <w:br/>
        <w:t>000</w:t>
      </w:r>
      <w:r>
        <w:br/>
        <w:t>89267,00</w:t>
      </w:r>
      <w:r>
        <w:br/>
        <w:t>89267,00</w:t>
      </w:r>
      <w:r>
        <w:br/>
        <w:t>Осуществление первичного воинского учета на территориях, где отсутствуют военные комиссариаты</w:t>
      </w:r>
      <w:r>
        <w:br/>
        <w:t>001</w:t>
      </w:r>
      <w:r>
        <w:br/>
        <w:t>02</w:t>
      </w:r>
      <w:r>
        <w:br/>
        <w:t>03</w:t>
      </w:r>
      <w:r>
        <w:br/>
        <w:t>7720051180</w:t>
      </w:r>
      <w:r>
        <w:br/>
        <w:t>000</w:t>
      </w:r>
      <w:r>
        <w:br/>
        <w:t>89267,00</w:t>
      </w:r>
      <w:r>
        <w:br/>
        <w:t>89267,00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02</w:t>
      </w:r>
      <w:r>
        <w:br/>
        <w:t>03</w:t>
      </w:r>
      <w:r>
        <w:br/>
        <w:t>7720051180</w:t>
      </w:r>
      <w:r>
        <w:br/>
        <w:t>100</w:t>
      </w:r>
      <w:r>
        <w:br/>
        <w:t>84160,00</w:t>
      </w:r>
      <w:r>
        <w:br/>
        <w:t>84160,00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</w:r>
      <w:r>
        <w:lastRenderedPageBreak/>
        <w:t>02</w:t>
      </w:r>
      <w:r>
        <w:br/>
        <w:t>03</w:t>
      </w:r>
      <w:r>
        <w:br/>
        <w:t>7720051180</w:t>
      </w:r>
      <w:r>
        <w:br/>
        <w:t>200</w:t>
      </w:r>
      <w:r>
        <w:br/>
        <w:t>5107,00</w:t>
      </w:r>
      <w:r>
        <w:br/>
        <w:t>5107,00</w:t>
      </w:r>
      <w:r>
        <w:br/>
        <w:t>Национальная безопасность и правоохранительная деятельность</w:t>
      </w:r>
      <w:r>
        <w:br/>
        <w:t>001</w:t>
      </w:r>
      <w:r>
        <w:br/>
        <w:t>03</w:t>
      </w:r>
      <w:r>
        <w:br/>
        <w:t>00</w:t>
      </w:r>
      <w:r>
        <w:br/>
        <w:t>0000000000</w:t>
      </w:r>
      <w:r>
        <w:br/>
        <w:t>000</w:t>
      </w:r>
      <w:r>
        <w:br/>
        <w:t>30577,56</w:t>
      </w:r>
      <w:r>
        <w:br/>
        <w:t>30577,56</w:t>
      </w:r>
      <w:r>
        <w:br/>
        <w:t>Обеспечение пожарной безопасности</w:t>
      </w:r>
      <w:r>
        <w:br/>
        <w:t>001</w:t>
      </w:r>
      <w:r>
        <w:br/>
        <w:t>03</w:t>
      </w:r>
      <w:r>
        <w:br/>
        <w:t>10</w:t>
      </w:r>
      <w:r>
        <w:br/>
        <w:t>0000000000</w:t>
      </w:r>
      <w:r>
        <w:br/>
        <w:t>000</w:t>
      </w:r>
      <w:r>
        <w:br/>
        <w:t>30577,56</w:t>
      </w:r>
      <w:r>
        <w:br/>
        <w:t>30577,56</w:t>
      </w:r>
      <w:r>
        <w:br/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 Советского района Курской области»</w:t>
      </w:r>
      <w:r>
        <w:br/>
        <w:t>001</w:t>
      </w:r>
      <w:r>
        <w:br/>
        <w:t>03</w:t>
      </w:r>
      <w:r>
        <w:br/>
        <w:t>10</w:t>
      </w:r>
      <w:r>
        <w:br/>
        <w:t>1300000000</w:t>
      </w:r>
      <w:r>
        <w:br/>
        <w:t>000</w:t>
      </w:r>
      <w:r>
        <w:br/>
        <w:t>30577,56</w:t>
      </w:r>
      <w:r>
        <w:br/>
        <w:t>30577,56</w:t>
      </w:r>
      <w:r>
        <w:br/>
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>
        <w:br/>
        <w:t>001</w:t>
      </w:r>
      <w:r>
        <w:br/>
        <w:t>03</w:t>
      </w:r>
      <w:r>
        <w:br/>
        <w:t>10</w:t>
      </w:r>
      <w:r>
        <w:br/>
        <w:t>1310000000</w:t>
      </w:r>
      <w:r>
        <w:br/>
        <w:t>000</w:t>
      </w:r>
      <w:r>
        <w:br/>
        <w:t>30577,56</w:t>
      </w:r>
      <w:r>
        <w:br/>
        <w:t>30577,56</w:t>
      </w:r>
      <w:r>
        <w:br/>
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«Мансуровнский сельсовет» от чрезвычайных ситуаций».</w:t>
      </w:r>
      <w:r>
        <w:br/>
        <w:t>001</w:t>
      </w:r>
      <w:r>
        <w:br/>
        <w:t>03</w:t>
      </w:r>
      <w:r>
        <w:br/>
        <w:t>10</w:t>
      </w:r>
      <w:r>
        <w:br/>
        <w:t>1310100000</w:t>
      </w:r>
      <w:r>
        <w:br/>
        <w:t>000</w:t>
      </w:r>
      <w:r>
        <w:br/>
        <w:t>30577,56</w:t>
      </w:r>
      <w:r>
        <w:br/>
      </w:r>
      <w:r>
        <w:lastRenderedPageBreak/>
        <w:t>30577,56</w:t>
      </w:r>
      <w:r>
        <w:br/>
        <w:t>Обеспечение первичных мер пожарной безопасности в границах населенных пунктов поселений</w:t>
      </w:r>
      <w:r>
        <w:br/>
        <w:t>001</w:t>
      </w:r>
      <w:r>
        <w:br/>
        <w:t>03</w:t>
      </w:r>
      <w:r>
        <w:br/>
        <w:t>10</w:t>
      </w:r>
      <w:r>
        <w:br/>
        <w:t>13101С1415</w:t>
      </w:r>
      <w:r>
        <w:br/>
        <w:t>000</w:t>
      </w:r>
      <w:r>
        <w:br/>
        <w:t>30577,56</w:t>
      </w:r>
      <w:r>
        <w:br/>
        <w:t>30577,56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03</w:t>
      </w:r>
      <w:r>
        <w:br/>
        <w:t>10</w:t>
      </w:r>
      <w:r>
        <w:br/>
        <w:t>13101С1415</w:t>
      </w:r>
      <w:r>
        <w:br/>
        <w:t>200</w:t>
      </w:r>
      <w:r>
        <w:br/>
        <w:t>30577,56</w:t>
      </w:r>
      <w:r>
        <w:br/>
        <w:t>30577,56</w:t>
      </w:r>
      <w:r>
        <w:br/>
        <w:t>Национальная экономика</w:t>
      </w:r>
      <w:r>
        <w:br/>
        <w:t>001</w:t>
      </w:r>
      <w:r>
        <w:br/>
        <w:t>04</w:t>
      </w:r>
      <w:r>
        <w:br/>
        <w:t>00</w:t>
      </w:r>
      <w:r>
        <w:br/>
        <w:t>0000000000</w:t>
      </w:r>
    </w:p>
    <w:p w:rsidR="00DD3201" w:rsidRDefault="00DD3201" w:rsidP="00DD3201">
      <w:pPr>
        <w:pStyle w:val="a7"/>
        <w:spacing w:before="0" w:beforeAutospacing="0"/>
      </w:pPr>
      <w:r>
        <w:t>000</w:t>
      </w:r>
      <w:r>
        <w:br/>
        <w:t>338865,00</w:t>
      </w:r>
      <w:r>
        <w:br/>
        <w:t>338865,00</w:t>
      </w:r>
      <w:r>
        <w:br/>
        <w:t>Другие вопросы в области национальной экономики</w:t>
      </w:r>
      <w:r>
        <w:br/>
        <w:t>001</w:t>
      </w:r>
      <w:r>
        <w:br/>
        <w:t>04</w:t>
      </w:r>
      <w:r>
        <w:br/>
        <w:t>12</w:t>
      </w:r>
      <w:r>
        <w:br/>
        <w:t>0000000000</w:t>
      </w:r>
      <w:r>
        <w:br/>
        <w:t>000</w:t>
      </w:r>
      <w:r>
        <w:br/>
        <w:t>338865,00</w:t>
      </w:r>
      <w:r>
        <w:br/>
        <w:t>338865,00</w:t>
      </w:r>
      <w:r>
        <w:br/>
        <w:t>Иные межбюджетные трансферты на мероприятия по внесению в единый государственный реестр недвижимости сведений о границах муниципальных образований и границах населённых пунктов за счет областного бюджета</w:t>
      </w:r>
      <w:r>
        <w:br/>
        <w:t>001</w:t>
      </w:r>
      <w:r>
        <w:br/>
        <w:t>04</w:t>
      </w:r>
      <w:r>
        <w:br/>
        <w:t>12</w:t>
      </w:r>
      <w:r>
        <w:br/>
        <w:t>1810113600</w:t>
      </w:r>
      <w:r>
        <w:br/>
        <w:t>000</w:t>
      </w:r>
      <w:r>
        <w:br/>
        <w:t>237206,00</w:t>
      </w:r>
      <w:r>
        <w:br/>
        <w:t>237206,00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04</w:t>
      </w:r>
      <w:r>
        <w:br/>
        <w:t>12</w:t>
      </w:r>
      <w:r>
        <w:br/>
        <w:t>1810113600</w:t>
      </w:r>
      <w:r>
        <w:br/>
        <w:t>200</w:t>
      </w:r>
      <w:r>
        <w:br/>
        <w:t>237206,00</w:t>
      </w:r>
      <w:r>
        <w:br/>
      </w:r>
      <w:r>
        <w:lastRenderedPageBreak/>
        <w:t>237206,00</w:t>
      </w:r>
      <w:r>
        <w:br/>
        <w:t>Иные межбюджетные трансферты на мероприятия по внесению в государственный кадастр недвижимости сведений о границах муниципальных образований и границах населённых пунктов за счёт средств муниципального района</w:t>
      </w:r>
      <w:r>
        <w:br/>
        <w:t>001</w:t>
      </w:r>
      <w:r>
        <w:br/>
        <w:t>04</w:t>
      </w:r>
      <w:r>
        <w:br/>
        <w:t>12</w:t>
      </w:r>
      <w:r>
        <w:br/>
        <w:t>18101S3600</w:t>
      </w:r>
      <w:r>
        <w:br/>
        <w:t>000</w:t>
      </w:r>
      <w:r>
        <w:br/>
        <w:t>101659,00</w:t>
      </w:r>
      <w:r>
        <w:br/>
        <w:t>101659,00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04</w:t>
      </w:r>
      <w:r>
        <w:br/>
        <w:t>12</w:t>
      </w:r>
      <w:r>
        <w:br/>
        <w:t>18101S3600</w:t>
      </w:r>
      <w:r>
        <w:br/>
        <w:t>200</w:t>
      </w:r>
      <w:r>
        <w:br/>
        <w:t>101659,00</w:t>
      </w:r>
      <w:r>
        <w:br/>
        <w:t>101659,00</w:t>
      </w:r>
      <w:r>
        <w:br/>
        <w:t>Жилищно-коммунальное хозяйство</w:t>
      </w:r>
      <w:r>
        <w:br/>
        <w:t>001</w:t>
      </w:r>
      <w:r>
        <w:br/>
        <w:t>05</w:t>
      </w:r>
      <w:r>
        <w:br/>
        <w:t>00</w:t>
      </w:r>
      <w:r>
        <w:br/>
        <w:t>0000000000</w:t>
      </w:r>
      <w:r>
        <w:br/>
        <w:t>000</w:t>
      </w:r>
      <w:r>
        <w:br/>
        <w:t>182456,40</w:t>
      </w:r>
      <w:r>
        <w:br/>
        <w:t>182456,40</w:t>
      </w:r>
      <w:r>
        <w:br/>
        <w:t>Коммунальное хозяйство</w:t>
      </w:r>
      <w:r>
        <w:br/>
        <w:t>001</w:t>
      </w:r>
      <w:r>
        <w:br/>
        <w:t>05</w:t>
      </w:r>
      <w:r>
        <w:br/>
        <w:t>02</w:t>
      </w:r>
      <w:r>
        <w:br/>
        <w:t>0000000000</w:t>
      </w:r>
      <w:r>
        <w:br/>
        <w:t>000</w:t>
      </w:r>
      <w:r>
        <w:br/>
        <w:t>140366,40</w:t>
      </w:r>
      <w:r>
        <w:br/>
        <w:t>140366,40</w:t>
      </w:r>
      <w:r>
        <w:br/>
        <w:t>Иные межбюджетные трансферты на осуществление полномочий по обеспечению населения экологически чистой питьевой водой</w:t>
      </w:r>
      <w:r>
        <w:br/>
        <w:t>001</w:t>
      </w:r>
      <w:r>
        <w:br/>
        <w:t>05</w:t>
      </w:r>
      <w:r>
        <w:br/>
        <w:t>02</w:t>
      </w:r>
      <w:r>
        <w:br/>
        <w:t>0610200000</w:t>
      </w:r>
      <w:r>
        <w:br/>
        <w:t>000</w:t>
      </w:r>
      <w:r>
        <w:br/>
        <w:t>182456,40</w:t>
      </w:r>
      <w:r>
        <w:br/>
        <w:t>182456,40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02</w:t>
      </w:r>
      <w:r>
        <w:br/>
        <w:t>06102П1427</w:t>
      </w:r>
      <w:r>
        <w:br/>
        <w:t>200</w:t>
      </w:r>
      <w:r>
        <w:br/>
        <w:t>129300,00</w:t>
      </w:r>
      <w:r>
        <w:br/>
        <w:t>129300,00</w:t>
      </w:r>
      <w:r>
        <w:br/>
      </w:r>
      <w:r>
        <w:lastRenderedPageBreak/>
        <w:t>Создание условий для развития социальной и инженерной инфраструктуры муниципальных образований</w:t>
      </w:r>
      <w:r>
        <w:br/>
        <w:t>001</w:t>
      </w:r>
      <w:r>
        <w:br/>
        <w:t>05</w:t>
      </w:r>
      <w:r>
        <w:br/>
        <w:t>02</w:t>
      </w:r>
      <w:r>
        <w:br/>
        <w:t>06102С1417</w:t>
      </w:r>
      <w:r>
        <w:br/>
        <w:t>000</w:t>
      </w:r>
      <w:r>
        <w:br/>
        <w:t>11066,40</w:t>
      </w:r>
      <w:r>
        <w:br/>
        <w:t>11066,40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02</w:t>
      </w:r>
      <w:r>
        <w:br/>
        <w:t>06102С1417</w:t>
      </w:r>
      <w:r>
        <w:br/>
        <w:t>200</w:t>
      </w:r>
      <w:r>
        <w:br/>
        <w:t>11066,40</w:t>
      </w:r>
      <w:r>
        <w:br/>
        <w:t>11066,40</w:t>
      </w:r>
      <w:r>
        <w:br/>
        <w:t>Благоустройство</w:t>
      </w:r>
      <w:r>
        <w:br/>
        <w:t>001</w:t>
      </w:r>
      <w:r>
        <w:br/>
        <w:t>05</w:t>
      </w:r>
      <w:r>
        <w:br/>
        <w:t>03</w:t>
      </w:r>
      <w:r>
        <w:br/>
        <w:t>0000000000</w:t>
      </w:r>
      <w:r>
        <w:br/>
        <w:t>000</w:t>
      </w:r>
      <w:r>
        <w:br/>
        <w:t>42090,00</w:t>
      </w:r>
      <w:r>
        <w:br/>
        <w:t>42090,00</w:t>
      </w:r>
      <w:r>
        <w:br/>
        <w:t>Муниципальная программа «Благоустройство территории муниципального образования «Мансуровский сельсовет» Советского района Курской области</w:t>
      </w:r>
      <w:r>
        <w:br/>
        <w:t>001</w:t>
      </w:r>
      <w:r>
        <w:br/>
        <w:t>05</w:t>
      </w:r>
      <w:r>
        <w:br/>
        <w:t>03</w:t>
      </w:r>
      <w:r>
        <w:br/>
        <w:t>0700000000</w:t>
      </w:r>
      <w:r>
        <w:br/>
        <w:t>000</w:t>
      </w:r>
      <w:r>
        <w:br/>
        <w:t>42090,00</w:t>
      </w:r>
      <w:r>
        <w:br/>
        <w:t>42090,00</w:t>
      </w:r>
      <w:r>
        <w:br/>
        <w:t>Подпрограмма «Благоустройство населенных пунктов Мансуровского сельсовета»</w:t>
      </w:r>
      <w:r>
        <w:br/>
        <w:t>001</w:t>
      </w:r>
      <w:r>
        <w:br/>
        <w:t>05</w:t>
      </w:r>
      <w:r>
        <w:br/>
        <w:t>03</w:t>
      </w:r>
      <w:r>
        <w:br/>
        <w:t>0710000000</w:t>
      </w:r>
      <w:r>
        <w:br/>
        <w:t>000</w:t>
      </w:r>
      <w:r>
        <w:br/>
        <w:t>42090,00</w:t>
      </w:r>
      <w:r>
        <w:br/>
        <w:t>42090,00</w:t>
      </w:r>
      <w:r>
        <w:br/>
        <w:t>Основное мероприятие «Уличное освещение территорий муниципального образования «Мансуровский сельсовет»</w:t>
      </w:r>
      <w:r>
        <w:br/>
        <w:t>001</w:t>
      </w:r>
      <w:r>
        <w:br/>
        <w:t>05</w:t>
      </w:r>
      <w:r>
        <w:br/>
        <w:t>03</w:t>
      </w:r>
      <w:r>
        <w:br/>
        <w:t>0710100000</w:t>
      </w:r>
      <w:r>
        <w:br/>
        <w:t>000</w:t>
      </w:r>
      <w:r>
        <w:br/>
        <w:t>42090,00</w:t>
      </w:r>
      <w:r>
        <w:br/>
        <w:t>42090,00</w:t>
      </w:r>
      <w:r>
        <w:br/>
        <w:t>Мероприятия по благоустройству</w:t>
      </w:r>
      <w:r>
        <w:br/>
      </w:r>
      <w:r>
        <w:lastRenderedPageBreak/>
        <w:t>001</w:t>
      </w:r>
      <w:r>
        <w:br/>
        <w:t>05</w:t>
      </w:r>
      <w:r>
        <w:br/>
        <w:t>03</w:t>
      </w:r>
      <w:r>
        <w:br/>
        <w:t>07101С1433</w:t>
      </w:r>
      <w:r>
        <w:br/>
        <w:t>000</w:t>
      </w:r>
      <w:r>
        <w:br/>
        <w:t>42090,00</w:t>
      </w:r>
      <w:r>
        <w:br/>
        <w:t>42090,00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03</w:t>
      </w:r>
      <w:r>
        <w:br/>
        <w:t>07101С1433</w:t>
      </w:r>
      <w:r>
        <w:br/>
        <w:t>200</w:t>
      </w:r>
      <w:r>
        <w:br/>
        <w:t>42090,00</w:t>
      </w:r>
      <w:r>
        <w:br/>
        <w:t>42090,00</w:t>
      </w:r>
      <w:r>
        <w:br/>
        <w:t>Культура, кинематография</w:t>
      </w:r>
      <w:r>
        <w:br/>
        <w:t>001</w:t>
      </w:r>
      <w:r>
        <w:br/>
        <w:t>08</w:t>
      </w:r>
      <w:r>
        <w:br/>
        <w:t>00</w:t>
      </w:r>
      <w:r>
        <w:br/>
        <w:t>0000000000</w:t>
      </w:r>
      <w:r>
        <w:br/>
        <w:t>000</w:t>
      </w:r>
      <w:r>
        <w:br/>
        <w:t>2909247,00</w:t>
      </w:r>
      <w:r>
        <w:br/>
        <w:t>2909247,00</w:t>
      </w:r>
      <w:r>
        <w:br/>
        <w:t>Культура</w:t>
      </w:r>
      <w:r>
        <w:br/>
        <w:t>001</w:t>
      </w:r>
      <w:r>
        <w:br/>
        <w:t>08</w:t>
      </w:r>
      <w:r>
        <w:br/>
        <w:t>01</w:t>
      </w:r>
      <w:r>
        <w:br/>
        <w:t>0000000000</w:t>
      </w:r>
      <w:r>
        <w:br/>
        <w:t>000</w:t>
      </w:r>
      <w:r>
        <w:br/>
        <w:t>2909247,00</w:t>
      </w:r>
      <w:r>
        <w:br/>
        <w:t>2909247,00</w:t>
      </w:r>
      <w:r>
        <w:br/>
        <w:t>Муниципальная программа «Развитие культуры муниципального образования «Мансуровский сельсовет Советского района Курской области»</w:t>
      </w:r>
      <w:r>
        <w:br/>
        <w:t>001</w:t>
      </w:r>
      <w:r>
        <w:br/>
        <w:t>08</w:t>
      </w:r>
      <w:r>
        <w:br/>
        <w:t>01</w:t>
      </w:r>
      <w:r>
        <w:br/>
        <w:t>0100000000</w:t>
      </w:r>
      <w:r>
        <w:br/>
        <w:t>000</w:t>
      </w:r>
      <w:r>
        <w:br/>
        <w:t>2909247,00</w:t>
      </w:r>
      <w:r>
        <w:br/>
        <w:t>2909247,00</w:t>
      </w:r>
      <w:r>
        <w:br/>
        <w:t>Подпрограмма "Искусство"</w:t>
      </w:r>
      <w:r>
        <w:br/>
        <w:t>001</w:t>
      </w:r>
      <w:r>
        <w:br/>
        <w:t>08</w:t>
      </w:r>
      <w:r>
        <w:br/>
        <w:t>01</w:t>
      </w:r>
      <w:r>
        <w:br/>
        <w:t>0110000000</w:t>
      </w:r>
      <w:r>
        <w:br/>
        <w:t>000</w:t>
      </w:r>
      <w:r>
        <w:br/>
        <w:t>2909247,00</w:t>
      </w:r>
      <w:r>
        <w:br/>
        <w:t>2909247,00</w:t>
      </w:r>
      <w:r>
        <w:br/>
        <w:t>Основное мероприятие «Содержание и обеспечение деятельности культурно-досуговых учреждений»</w:t>
      </w:r>
      <w:r>
        <w:br/>
        <w:t>001</w:t>
      </w:r>
      <w:r>
        <w:br/>
        <w:t>08</w:t>
      </w:r>
      <w:r>
        <w:br/>
      </w:r>
      <w:r>
        <w:lastRenderedPageBreak/>
        <w:t>01</w:t>
      </w:r>
      <w:r>
        <w:br/>
        <w:t>0110100000</w:t>
      </w:r>
      <w:r>
        <w:br/>
        <w:t>000</w:t>
      </w:r>
      <w:r>
        <w:br/>
        <w:t>2909247,00</w:t>
      </w:r>
      <w:r>
        <w:br/>
        <w:t>2909247,00</w:t>
      </w:r>
      <w:r>
        <w:br/>
        <w:t>Оплата труда работников учреждений культуры муниципальных образований городских и сельских поселений</w:t>
      </w:r>
      <w:r>
        <w:br/>
        <w:t>001</w:t>
      </w:r>
      <w:r>
        <w:br/>
        <w:t>08</w:t>
      </w:r>
      <w:r>
        <w:br/>
        <w:t>01</w:t>
      </w:r>
      <w:r>
        <w:br/>
        <w:t>0110113330</w:t>
      </w:r>
      <w:r>
        <w:br/>
        <w:t>000</w:t>
      </w:r>
      <w:r>
        <w:br/>
        <w:t>817161,00</w:t>
      </w:r>
      <w:r>
        <w:br/>
        <w:t>817161,00</w:t>
      </w:r>
      <w:r>
        <w:br/>
        <w:t>Расходы на выплаты персоналу в целях выполнения функций государственными (муниципальными) органами, казенными учреждениями, органами государственными внебюджетными фондами</w:t>
      </w:r>
      <w:r>
        <w:br/>
        <w:t>001</w:t>
      </w:r>
      <w:r>
        <w:br/>
        <w:t>08</w:t>
      </w:r>
      <w:r>
        <w:br/>
        <w:t>01</w:t>
      </w:r>
      <w:r>
        <w:br/>
        <w:t>0110113330</w:t>
      </w:r>
      <w:r>
        <w:br/>
        <w:t>100</w:t>
      </w:r>
      <w:r>
        <w:br/>
        <w:t>817161,00</w:t>
      </w:r>
      <w:r>
        <w:br/>
        <w:t>817161,00</w:t>
      </w:r>
      <w:r>
        <w:br/>
        <w:t>Софинансирование расходов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08</w:t>
      </w:r>
      <w:r>
        <w:br/>
        <w:t>01</w:t>
      </w:r>
      <w:r>
        <w:br/>
        <w:t>01101S3330</w:t>
      </w:r>
      <w:r>
        <w:br/>
        <w:t>000</w:t>
      </w:r>
      <w:r>
        <w:br/>
        <w:t>1249704,49</w:t>
      </w:r>
      <w:r>
        <w:br/>
        <w:t>1249704,49</w:t>
      </w:r>
      <w:r>
        <w:br/>
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08</w:t>
      </w:r>
      <w:r>
        <w:br/>
        <w:t>01</w:t>
      </w:r>
      <w:r>
        <w:br/>
        <w:t>01101S3330</w:t>
      </w:r>
      <w:r>
        <w:br/>
        <w:t>100</w:t>
      </w:r>
      <w:r>
        <w:br/>
        <w:t>1249704,49</w:t>
      </w:r>
      <w:r>
        <w:br/>
        <w:t>1249704,49</w:t>
      </w:r>
      <w:r>
        <w:br/>
        <w:t>Расходы на обеспечение деятельности (оказание услуг) муниципальных учреждений</w:t>
      </w:r>
      <w:r>
        <w:br/>
        <w:t>001</w:t>
      </w:r>
      <w:r>
        <w:br/>
        <w:t>08</w:t>
      </w:r>
      <w:r>
        <w:br/>
        <w:t>01</w:t>
      </w:r>
      <w:r>
        <w:br/>
        <w:t>01101С1401</w:t>
      </w:r>
      <w:r>
        <w:br/>
        <w:t>000</w:t>
      </w:r>
      <w:r>
        <w:br/>
        <w:t>830475,84</w:t>
      </w:r>
    </w:p>
    <w:p w:rsidR="00DD3201" w:rsidRDefault="00DD3201" w:rsidP="00DD3201">
      <w:pPr>
        <w:pStyle w:val="a7"/>
        <w:spacing w:before="0" w:beforeAutospacing="0"/>
      </w:pPr>
      <w:r>
        <w:lastRenderedPageBreak/>
        <w:t>830475,84</w:t>
      </w:r>
    </w:p>
    <w:p w:rsidR="00DD3201" w:rsidRDefault="00DD3201" w:rsidP="00DD3201">
      <w:pPr>
        <w:pStyle w:val="a7"/>
        <w:spacing w:before="0" w:beforeAutospacing="0"/>
      </w:pPr>
      <w:r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08</w:t>
      </w:r>
      <w:r>
        <w:br/>
        <w:t>01</w:t>
      </w:r>
      <w:r>
        <w:br/>
        <w:t>01101С1401</w:t>
      </w:r>
      <w:r>
        <w:br/>
        <w:t>200</w:t>
      </w:r>
      <w:r>
        <w:br/>
        <w:t>830475,84</w:t>
      </w:r>
    </w:p>
    <w:p w:rsidR="00DD3201" w:rsidRDefault="00DD3201" w:rsidP="00DD3201">
      <w:pPr>
        <w:pStyle w:val="a7"/>
        <w:spacing w:before="0" w:beforeAutospacing="0"/>
      </w:pPr>
      <w:r>
        <w:t>830475,84</w:t>
      </w:r>
    </w:p>
    <w:p w:rsidR="00DD3201" w:rsidRDefault="00DD3201" w:rsidP="00DD3201">
      <w:pPr>
        <w:pStyle w:val="a7"/>
        <w:spacing w:before="0" w:beforeAutospacing="0"/>
      </w:pPr>
      <w:r>
        <w:t>Иные бюджетные ассигнования</w:t>
      </w:r>
      <w:r>
        <w:br/>
        <w:t>001</w:t>
      </w:r>
      <w:r>
        <w:br/>
        <w:t>08</w:t>
      </w:r>
      <w:r>
        <w:br/>
        <w:t>01</w:t>
      </w:r>
      <w:r>
        <w:br/>
        <w:t>01101С1401</w:t>
      </w:r>
      <w:r>
        <w:br/>
        <w:t>800</w:t>
      </w:r>
      <w:r>
        <w:br/>
        <w:t>11905,67</w:t>
      </w:r>
      <w:r>
        <w:br/>
        <w:t>11905,67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br/>
        <w:t>Приложение № 5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</w:t>
      </w:r>
      <w:r>
        <w:br/>
        <w:t>от 25.04. 2022 г. № 7</w:t>
      </w:r>
    </w:p>
    <w:p w:rsidR="00DD3201" w:rsidRDefault="00DD3201" w:rsidP="00DD3201">
      <w:pPr>
        <w:pStyle w:val="a7"/>
        <w:spacing w:before="0" w:beforeAutospacing="0"/>
      </w:pPr>
      <w:r>
        <w:lastRenderedPageBreak/>
        <w:t>Распределение бюджетных ассигнований по целевым статьям (муниципальным программам муниципального образования «Мансуровский сельсовет Советского района Курской области и непрограммным направлениям деятельности), группам видов расходов за 2021 год</w:t>
      </w:r>
    </w:p>
    <w:p w:rsidR="00DD3201" w:rsidRDefault="00DD3201" w:rsidP="00DD3201">
      <w:pPr>
        <w:pStyle w:val="a7"/>
        <w:spacing w:before="0" w:beforeAutospacing="0"/>
      </w:pPr>
      <w:r>
        <w:br/>
        <w:t>Наименование</w:t>
      </w:r>
      <w:r>
        <w:br/>
        <w:t>ЦСР</w:t>
      </w:r>
      <w:r>
        <w:br/>
        <w:t>ВР</w:t>
      </w:r>
      <w:r>
        <w:br/>
        <w:t>Сумма за 2021год</w:t>
      </w:r>
      <w:r>
        <w:br/>
        <w:t>(рублей)</w:t>
      </w:r>
      <w:r>
        <w:br/>
        <w:t>Кассовое исполнение</w:t>
      </w:r>
      <w:r>
        <w:br/>
        <w:t>ВСЕГО</w:t>
      </w:r>
    </w:p>
    <w:p w:rsidR="00DD3201" w:rsidRDefault="00DD3201" w:rsidP="00DD3201">
      <w:pPr>
        <w:pStyle w:val="a7"/>
        <w:spacing w:before="0" w:beforeAutospacing="0"/>
      </w:pPr>
      <w:r>
        <w:br/>
        <w:t>6634308,59</w:t>
      </w:r>
      <w:r>
        <w:br/>
        <w:t>6634308,59</w:t>
      </w:r>
      <w:r>
        <w:br/>
        <w:t>Муниципальная программа «Развитие культуры муниципального образования «Мансуровский сельсовет Советского района Курской области»</w:t>
      </w:r>
      <w:r>
        <w:br/>
        <w:t>0100000000</w:t>
      </w:r>
      <w:r>
        <w:br/>
        <w:t>000</w:t>
      </w:r>
      <w:r>
        <w:br/>
        <w:t>2909247,00</w:t>
      </w:r>
      <w:r>
        <w:br/>
        <w:t>2909247,00</w:t>
      </w:r>
      <w:r>
        <w:br/>
        <w:t>Подпрограмма "Искусство"</w:t>
      </w:r>
      <w:r>
        <w:br/>
        <w:t>0110000000</w:t>
      </w:r>
      <w:r>
        <w:br/>
        <w:t>000</w:t>
      </w:r>
      <w:r>
        <w:br/>
        <w:t>2909247,00</w:t>
      </w:r>
      <w:r>
        <w:br/>
        <w:t>2909247,00</w:t>
      </w:r>
      <w:r>
        <w:br/>
        <w:t>Основное мероприятие «Содержание и обеспечение деятельности культурно-досуговых учреждений»</w:t>
      </w:r>
      <w:r>
        <w:br/>
        <w:t>0110100000</w:t>
      </w:r>
      <w:r>
        <w:br/>
        <w:t>000</w:t>
      </w:r>
      <w:r>
        <w:br/>
        <w:t>2909247,00</w:t>
      </w:r>
      <w:r>
        <w:br/>
        <w:t>2909247,00</w:t>
      </w:r>
      <w:r>
        <w:br/>
        <w:t>Оплата труда работников учреждений культуры муниципальных образований городских и сельских поселений</w:t>
      </w:r>
      <w:r>
        <w:br/>
        <w:t>0110113330</w:t>
      </w:r>
      <w:r>
        <w:br/>
        <w:t>000</w:t>
      </w:r>
      <w:r>
        <w:br/>
        <w:t>817161,00</w:t>
      </w:r>
      <w:r>
        <w:br/>
        <w:t>817161,00</w:t>
      </w:r>
      <w:r>
        <w:br/>
        <w:t>Расходы на выплаты персоналу в целях выполнения функций государственными (муниципальными) органами, казенными учреждениями, органами государственными внебюджетными фондами</w:t>
      </w:r>
      <w:r>
        <w:br/>
        <w:t>0110113330</w:t>
      </w:r>
      <w:r>
        <w:br/>
        <w:t>100</w:t>
      </w:r>
      <w:r>
        <w:br/>
        <w:t>817161,00</w:t>
      </w:r>
      <w:r>
        <w:br/>
        <w:t>817161,00</w:t>
      </w:r>
      <w:r>
        <w:br/>
        <w:t>Софинансирование расходов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01101S3330</w:t>
      </w:r>
      <w:r>
        <w:br/>
        <w:t>000</w:t>
      </w:r>
      <w:r>
        <w:br/>
      </w:r>
      <w:r>
        <w:lastRenderedPageBreak/>
        <w:t>1249704,49</w:t>
      </w:r>
      <w:r>
        <w:br/>
        <w:t>1249704,49</w:t>
      </w:r>
      <w:r>
        <w:br/>
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01101S3330</w:t>
      </w:r>
      <w:r>
        <w:br/>
        <w:t>100</w:t>
      </w:r>
      <w:r>
        <w:br/>
        <w:t>1249704,49</w:t>
      </w:r>
      <w:r>
        <w:br/>
        <w:t>1249704,49</w:t>
      </w:r>
      <w:r>
        <w:br/>
        <w:t>Расходы на обеспечение деятельности (оказание услуг) муниципальных учреждений</w:t>
      </w:r>
      <w:r>
        <w:br/>
        <w:t>01101С1401</w:t>
      </w:r>
      <w:r>
        <w:br/>
        <w:t>000</w:t>
      </w:r>
      <w:r>
        <w:br/>
        <w:t>830475,84</w:t>
      </w:r>
      <w:r>
        <w:br/>
        <w:t>830475,84</w:t>
      </w:r>
      <w:r>
        <w:br/>
        <w:t>Закупка товаров, работ и услуг для обеспечения государственных (муниципальных) нужд</w:t>
      </w:r>
      <w:r>
        <w:br/>
        <w:t>01101С1401</w:t>
      </w:r>
      <w:r>
        <w:br/>
        <w:t>200</w:t>
      </w:r>
      <w:r>
        <w:br/>
        <w:t>830475,84</w:t>
      </w:r>
      <w:r>
        <w:br/>
        <w:t>830475,84</w:t>
      </w:r>
      <w:r>
        <w:br/>
        <w:t>Иные бюджетные ассигнования</w:t>
      </w:r>
      <w:r>
        <w:br/>
        <w:t>01101С1401</w:t>
      </w:r>
      <w:r>
        <w:br/>
        <w:t>800</w:t>
      </w:r>
      <w:r>
        <w:br/>
        <w:t>11905,67</w:t>
      </w:r>
      <w:r>
        <w:br/>
        <w:t>11905,67</w:t>
      </w:r>
      <w:r>
        <w:br/>
        <w:t>Иные межбюджетные трансферты на осуществление полномочий по обеспечению населения экологически чистой питьевой водой</w:t>
      </w:r>
      <w:r>
        <w:br/>
        <w:t>06 1 02 П1427</w:t>
      </w:r>
    </w:p>
    <w:p w:rsidR="00DD3201" w:rsidRDefault="00DD3201" w:rsidP="00DD3201">
      <w:pPr>
        <w:pStyle w:val="a7"/>
        <w:spacing w:before="0" w:beforeAutospacing="0"/>
      </w:pPr>
      <w:r>
        <w:t>129300,00</w:t>
      </w:r>
      <w:r>
        <w:br/>
        <w:t>129300,00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06 1 02 П1427</w:t>
      </w:r>
      <w:r>
        <w:br/>
        <w:t>200</w:t>
      </w:r>
      <w:r>
        <w:br/>
        <w:t>129300,00</w:t>
      </w:r>
      <w:r>
        <w:br/>
        <w:t>129300,00</w:t>
      </w:r>
      <w:r>
        <w:br/>
        <w:t>Создание условий для развития социальной и инженерной структуры муниципальных образований</w:t>
      </w:r>
      <w:r>
        <w:br/>
        <w:t>06 1 02 С1417</w:t>
      </w:r>
    </w:p>
    <w:p w:rsidR="00DD3201" w:rsidRDefault="00DD3201" w:rsidP="00DD3201">
      <w:pPr>
        <w:pStyle w:val="a7"/>
        <w:spacing w:before="0" w:beforeAutospacing="0"/>
      </w:pPr>
      <w:r>
        <w:t>11066,40</w:t>
      </w:r>
      <w:r>
        <w:br/>
        <w:t>11066,40</w:t>
      </w:r>
      <w:r>
        <w:br/>
        <w:t>Закупка товаров, работ и услуг для обеспечения государственных (муниципальных) нужд</w:t>
      </w:r>
      <w:r>
        <w:br/>
        <w:t>06 1 02 С1417</w:t>
      </w:r>
      <w:r>
        <w:br/>
        <w:t>200</w:t>
      </w:r>
      <w:r>
        <w:br/>
        <w:t>11066,40</w:t>
      </w:r>
      <w:r>
        <w:br/>
        <w:t>11066,40</w:t>
      </w:r>
      <w:r>
        <w:br/>
        <w:t>Муниципальная программа «Благоустройство территории муниципального образования «Мансуровский сельсовет» Советского района курской области</w:t>
      </w:r>
      <w:r>
        <w:br/>
        <w:t>0700000000</w:t>
      </w:r>
      <w:r>
        <w:br/>
        <w:t>000</w:t>
      </w:r>
      <w:r>
        <w:br/>
        <w:t>42090,00</w:t>
      </w:r>
      <w:r>
        <w:br/>
        <w:t>42090,00</w:t>
      </w:r>
      <w:r>
        <w:br/>
      </w:r>
      <w:r>
        <w:lastRenderedPageBreak/>
        <w:t>Подпрограмма «Благоустройство населенных пунктов Мансуровского сельсовета»</w:t>
      </w:r>
      <w:r>
        <w:br/>
        <w:t>0710000000</w:t>
      </w:r>
      <w:r>
        <w:br/>
        <w:t>000</w:t>
      </w:r>
      <w:r>
        <w:br/>
        <w:t>42090,00</w:t>
      </w:r>
      <w:r>
        <w:br/>
        <w:t>42090,00</w:t>
      </w:r>
      <w:r>
        <w:br/>
        <w:t>Основное мероприятие «Уличное освещение территорий муниципального образования «Мансуровский сельсовет»</w:t>
      </w:r>
      <w:r>
        <w:br/>
        <w:t>0710100000</w:t>
      </w:r>
      <w:r>
        <w:br/>
        <w:t>000</w:t>
      </w:r>
      <w:r>
        <w:br/>
        <w:t>42090,00</w:t>
      </w:r>
      <w:r>
        <w:br/>
        <w:t>42090,00</w:t>
      </w:r>
      <w:r>
        <w:br/>
        <w:t>Мероприятия по благоустройству</w:t>
      </w:r>
      <w:r>
        <w:br/>
        <w:t>07101С1433</w:t>
      </w:r>
      <w:r>
        <w:br/>
        <w:t>000</w:t>
      </w:r>
      <w:r>
        <w:br/>
        <w:t>42090,00</w:t>
      </w:r>
      <w:r>
        <w:br/>
        <w:t>42090,00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07101С1433</w:t>
      </w:r>
      <w:r>
        <w:br/>
        <w:t>200</w:t>
      </w:r>
      <w:r>
        <w:br/>
        <w:t>42090,00</w:t>
      </w:r>
      <w:r>
        <w:br/>
        <w:t>42090,00</w:t>
      </w:r>
      <w:r>
        <w:br/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 Советского района Курской области»</w:t>
      </w:r>
    </w:p>
    <w:p w:rsidR="00DD3201" w:rsidRDefault="00DD3201" w:rsidP="00DD3201">
      <w:pPr>
        <w:pStyle w:val="a7"/>
        <w:spacing w:before="0" w:beforeAutospacing="0"/>
      </w:pPr>
      <w:r>
        <w:t>13 0 00 00000</w:t>
      </w:r>
    </w:p>
    <w:p w:rsidR="00DD3201" w:rsidRDefault="00DD3201" w:rsidP="00DD3201">
      <w:pPr>
        <w:pStyle w:val="a7"/>
        <w:spacing w:before="0" w:beforeAutospacing="0"/>
      </w:pPr>
      <w:r>
        <w:t>30577,56</w:t>
      </w:r>
      <w:r>
        <w:br/>
        <w:t>30577,56</w:t>
      </w:r>
      <w:r>
        <w:br/>
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>
        <w:br/>
        <w:t>13 1 00 00000</w:t>
      </w:r>
    </w:p>
    <w:p w:rsidR="00DD3201" w:rsidRDefault="00DD3201" w:rsidP="00DD3201">
      <w:pPr>
        <w:pStyle w:val="a7"/>
        <w:spacing w:before="0" w:beforeAutospacing="0"/>
      </w:pPr>
      <w:r>
        <w:t>30577,56</w:t>
      </w:r>
      <w:r>
        <w:br/>
        <w:t>30577,56</w:t>
      </w:r>
      <w:r>
        <w:br/>
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«Мансуровский сельсовет» от чрезвычайных ситуаций»</w:t>
      </w:r>
      <w:r>
        <w:br/>
        <w:t>13 1 01 00000</w:t>
      </w:r>
    </w:p>
    <w:p w:rsidR="00DD3201" w:rsidRDefault="00DD3201" w:rsidP="00DD3201">
      <w:pPr>
        <w:pStyle w:val="a7"/>
        <w:spacing w:before="0" w:beforeAutospacing="0"/>
      </w:pPr>
      <w:r>
        <w:t>30577,56</w:t>
      </w:r>
      <w:r>
        <w:br/>
        <w:t>30577,56</w:t>
      </w:r>
      <w:r>
        <w:br/>
        <w:t>Обеспечение первичных мер пожарной безопасности в границах населенных пунктов поселений</w:t>
      </w:r>
      <w:r>
        <w:br/>
        <w:t>13 1 01 С1415</w:t>
      </w:r>
    </w:p>
    <w:p w:rsidR="00DD3201" w:rsidRDefault="00DD3201" w:rsidP="00DD3201">
      <w:pPr>
        <w:pStyle w:val="a7"/>
        <w:spacing w:before="0" w:beforeAutospacing="0"/>
      </w:pPr>
      <w:r>
        <w:t>30577,56</w:t>
      </w:r>
      <w:r>
        <w:br/>
        <w:t>30577,56</w:t>
      </w:r>
      <w:r>
        <w:br/>
        <w:t>Закупка товаров, работ и услуг для обеспечения государственных (муниципальных) нужд</w:t>
      </w:r>
      <w:r>
        <w:br/>
        <w:t>13 1 01 С1415</w:t>
      </w:r>
      <w:r>
        <w:br/>
      </w:r>
      <w:r>
        <w:lastRenderedPageBreak/>
        <w:t>200</w:t>
      </w:r>
      <w:r>
        <w:br/>
        <w:t>30577,56</w:t>
      </w:r>
      <w:r>
        <w:br/>
        <w:t>30577,56</w:t>
      </w:r>
      <w:r>
        <w:br/>
        <w:t>Иные межбюджетные трансферты на мероприятия по внесению в единый государственный реестр недвижимости сведений о границах муниципальных образований и границах населённых пунктов за счет областного бюджета</w:t>
      </w:r>
      <w:r>
        <w:br/>
        <w:t>18 1 01 13600</w:t>
      </w:r>
      <w:r>
        <w:br/>
        <w:t>000</w:t>
      </w:r>
      <w:r>
        <w:br/>
        <w:t>237206,00</w:t>
      </w:r>
      <w:r>
        <w:br/>
        <w:t>237206,00</w:t>
      </w:r>
      <w:r>
        <w:br/>
        <w:t>Закупка товаров, работ и услуг для обеспечения государственных (муниципальных) нужд</w:t>
      </w:r>
      <w:r>
        <w:br/>
        <w:t>18 01 13600</w:t>
      </w:r>
      <w:r>
        <w:br/>
        <w:t>200</w:t>
      </w:r>
      <w:r>
        <w:br/>
        <w:t>237206,00</w:t>
      </w:r>
      <w:r>
        <w:br/>
        <w:t>237206,00</w:t>
      </w:r>
      <w:r>
        <w:br/>
        <w:t>Иные межбюджетные трансферты на мероприятия по внесению в государственный кадастр недвижимости сведений о границах муниципальных образований и границах населённых пунктов за счёт средств муниципального района</w:t>
      </w:r>
      <w:r>
        <w:br/>
        <w:t>18 01 S3600</w:t>
      </w:r>
      <w:r>
        <w:br/>
        <w:t>000</w:t>
      </w:r>
      <w:r>
        <w:br/>
        <w:t>101659,00</w:t>
      </w:r>
      <w:r>
        <w:br/>
        <w:t>101659,00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18 01 S3600</w:t>
      </w:r>
      <w:r>
        <w:br/>
        <w:t>200</w:t>
      </w:r>
      <w:r>
        <w:br/>
        <w:t>101659,00</w:t>
      </w:r>
      <w:r>
        <w:br/>
        <w:t>101659,00</w:t>
      </w:r>
      <w:r>
        <w:br/>
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</w:t>
      </w:r>
      <w:r>
        <w:br/>
        <w:t>19 0 00 00000</w:t>
      </w:r>
    </w:p>
    <w:p w:rsidR="00DD3201" w:rsidRDefault="00DD3201" w:rsidP="00DD3201">
      <w:pPr>
        <w:pStyle w:val="a7"/>
        <w:spacing w:before="0" w:beforeAutospacing="0"/>
      </w:pPr>
      <w:r>
        <w:t>63984,00</w:t>
      </w:r>
      <w:r>
        <w:br/>
        <w:t>63984,00</w:t>
      </w:r>
      <w:r>
        <w:br/>
        <w:t>Подпрограмма «Обеспечение поддержки социально- экономического развития Мансуровского сельсовета Советского района Курской области»</w:t>
      </w:r>
      <w:r>
        <w:br/>
        <w:t>19 1 00 00000</w:t>
      </w:r>
    </w:p>
    <w:p w:rsidR="00DD3201" w:rsidRDefault="00DD3201" w:rsidP="00DD3201">
      <w:pPr>
        <w:pStyle w:val="a7"/>
        <w:spacing w:before="0" w:beforeAutospacing="0"/>
      </w:pPr>
      <w:r>
        <w:t>63984,00</w:t>
      </w:r>
      <w:r>
        <w:br/>
        <w:t>63984,00</w:t>
      </w:r>
      <w:r>
        <w:br/>
        <w:t>Основное мероприятие «Расширение, содержание, обслуживание единой информационно-коммуникационной среды»</w:t>
      </w:r>
      <w:r>
        <w:br/>
        <w:t>19 1 01 00000</w:t>
      </w:r>
    </w:p>
    <w:p w:rsidR="00DD3201" w:rsidRDefault="00DD3201" w:rsidP="00DD3201">
      <w:pPr>
        <w:pStyle w:val="a7"/>
        <w:spacing w:before="0" w:beforeAutospacing="0"/>
      </w:pPr>
      <w:r>
        <w:t>63984,00</w:t>
      </w:r>
      <w:r>
        <w:br/>
        <w:t>63984,00</w:t>
      </w:r>
      <w:r>
        <w:br/>
        <w:t>Мероприятия и услуги в сфере информационно-коммуникационных технологий</w:t>
      </w:r>
      <w:r>
        <w:br/>
        <w:t>19 1 01 С1239</w:t>
      </w:r>
    </w:p>
    <w:p w:rsidR="00DD3201" w:rsidRDefault="00DD3201" w:rsidP="00DD3201">
      <w:pPr>
        <w:pStyle w:val="a7"/>
        <w:spacing w:before="0" w:beforeAutospacing="0"/>
      </w:pPr>
      <w:r>
        <w:t>63984,00</w:t>
      </w:r>
      <w:r>
        <w:br/>
        <w:t>63984,00</w:t>
      </w:r>
      <w:r>
        <w:br/>
        <w:t>Закупка товаров, работ и услуг для обеспечения государственных (муниципальных) нужд</w:t>
      </w:r>
      <w:r>
        <w:br/>
      </w:r>
      <w:r>
        <w:lastRenderedPageBreak/>
        <w:t>19 1 01 С1239</w:t>
      </w:r>
      <w:r>
        <w:br/>
        <w:t>200</w:t>
      </w:r>
      <w:r>
        <w:br/>
        <w:t>63984,00</w:t>
      </w:r>
      <w:r>
        <w:br/>
        <w:t>63984,00</w:t>
      </w:r>
      <w:r>
        <w:br/>
        <w:t>Муниципальная программа «Развитие и укрепление материально-технической базы муниципального образования «Мансуровский сельсовет Советского района Курской области»</w:t>
      </w:r>
      <w:r>
        <w:br/>
        <w:t>21 0 00 0000</w:t>
      </w:r>
    </w:p>
    <w:p w:rsidR="00DD3201" w:rsidRDefault="00DD3201" w:rsidP="00DD3201">
      <w:pPr>
        <w:pStyle w:val="a7"/>
        <w:spacing w:before="0" w:beforeAutospacing="0"/>
      </w:pPr>
      <w:r>
        <w:t>1344022,82</w:t>
      </w:r>
      <w:r>
        <w:br/>
        <w:t>1344022,82</w:t>
      </w:r>
      <w:r>
        <w:br/>
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</w:t>
      </w:r>
      <w:r>
        <w:br/>
        <w:t>21 1 00 00000</w:t>
      </w:r>
    </w:p>
    <w:p w:rsidR="00DD3201" w:rsidRDefault="00DD3201" w:rsidP="00DD3201">
      <w:pPr>
        <w:pStyle w:val="a7"/>
        <w:spacing w:before="0" w:beforeAutospacing="0"/>
      </w:pPr>
      <w:r>
        <w:t>1344022,82</w:t>
      </w:r>
      <w:r>
        <w:br/>
        <w:t>1344022,82</w:t>
      </w:r>
      <w:r>
        <w:br/>
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</w:r>
      <w:r>
        <w:br/>
        <w:t>21 1 01 00000</w:t>
      </w:r>
    </w:p>
    <w:p w:rsidR="00DD3201" w:rsidRDefault="00DD3201" w:rsidP="00DD3201">
      <w:pPr>
        <w:pStyle w:val="a7"/>
        <w:spacing w:before="0" w:beforeAutospacing="0"/>
      </w:pPr>
      <w:r>
        <w:t>1344022,82</w:t>
      </w:r>
      <w:r>
        <w:br/>
        <w:t>1344022,82</w:t>
      </w:r>
      <w:r>
        <w:br/>
        <w:t>Выполнение других (прочих) обязательств органа местного самоуправления</w:t>
      </w:r>
      <w:r>
        <w:br/>
        <w:t>21 1 01 С1404</w:t>
      </w:r>
    </w:p>
    <w:p w:rsidR="00DD3201" w:rsidRDefault="00DD3201" w:rsidP="00DD3201">
      <w:pPr>
        <w:pStyle w:val="a7"/>
        <w:spacing w:before="0" w:beforeAutospacing="0"/>
      </w:pPr>
      <w:r>
        <w:t>1344022,82</w:t>
      </w:r>
      <w:r>
        <w:br/>
        <w:t>1344022,82</w:t>
      </w:r>
      <w:r>
        <w:br/>
        <w:t>Закупка товаров, работ и услуг для обеспечения государственных (муниципальных) нужд</w:t>
      </w:r>
      <w:r>
        <w:br/>
        <w:t>21 1 01 С1404</w:t>
      </w:r>
      <w:r>
        <w:br/>
        <w:t>200</w:t>
      </w:r>
      <w:r>
        <w:br/>
        <w:t>1160533,93</w:t>
      </w:r>
      <w:r>
        <w:br/>
        <w:t>1160533,93</w:t>
      </w:r>
      <w:r>
        <w:br/>
        <w:t>Иные бюджетные ассигнования</w:t>
      </w:r>
      <w:r>
        <w:br/>
        <w:t>21 1 01 С1404</w:t>
      </w:r>
      <w:r>
        <w:br/>
        <w:t>800</w:t>
      </w:r>
      <w:r>
        <w:br/>
        <w:t>183488,89</w:t>
      </w:r>
      <w:r>
        <w:br/>
        <w:t>183488,89</w:t>
      </w:r>
      <w:r>
        <w:br/>
        <w:t>Обеспечение функционирования высшего должностного лица</w:t>
      </w:r>
      <w:r>
        <w:br/>
        <w:t>71 0 0 00000</w:t>
      </w:r>
    </w:p>
    <w:p w:rsidR="00DD3201" w:rsidRDefault="00DD3201" w:rsidP="00DD3201">
      <w:pPr>
        <w:pStyle w:val="a7"/>
        <w:spacing w:before="0" w:beforeAutospacing="0"/>
      </w:pPr>
      <w:r>
        <w:t>580169,19</w:t>
      </w:r>
      <w:r>
        <w:br/>
        <w:t>580169,19</w:t>
      </w:r>
      <w:r>
        <w:br/>
        <w:t>Глава муниципального образования</w:t>
      </w:r>
      <w:r>
        <w:br/>
        <w:t>71 1 00 0000</w:t>
      </w:r>
    </w:p>
    <w:p w:rsidR="00DD3201" w:rsidRDefault="00DD3201" w:rsidP="00DD3201">
      <w:pPr>
        <w:pStyle w:val="a7"/>
        <w:spacing w:before="0" w:beforeAutospacing="0"/>
      </w:pPr>
      <w:r>
        <w:t>580169,19</w:t>
      </w:r>
      <w:r>
        <w:br/>
        <w:t>580169,19</w:t>
      </w:r>
      <w:r>
        <w:br/>
        <w:t>Обеспечение деятельности и выполнение функций органов местного самоуправления</w:t>
      </w:r>
      <w:r>
        <w:br/>
        <w:t>71 1 00 С1402</w:t>
      </w:r>
    </w:p>
    <w:p w:rsidR="00DD3201" w:rsidRDefault="00DD3201" w:rsidP="00DD3201">
      <w:pPr>
        <w:pStyle w:val="a7"/>
        <w:spacing w:before="0" w:beforeAutospacing="0"/>
      </w:pPr>
      <w:r>
        <w:lastRenderedPageBreak/>
        <w:t>580169,19</w:t>
      </w:r>
      <w:r>
        <w:br/>
        <w:t>580169,19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</w:p>
    <w:p w:rsidR="00DD3201" w:rsidRDefault="00DD3201" w:rsidP="00DD3201">
      <w:pPr>
        <w:pStyle w:val="a7"/>
        <w:spacing w:before="0" w:beforeAutospacing="0"/>
      </w:pPr>
      <w:r>
        <w:t>71 1 00 С1402</w:t>
      </w:r>
      <w:r>
        <w:br/>
        <w:t>100</w:t>
      </w:r>
      <w:r>
        <w:br/>
        <w:t>580169,19</w:t>
      </w:r>
      <w:r>
        <w:br/>
        <w:t>580169,19</w:t>
      </w:r>
      <w:r>
        <w:br/>
        <w:t>Обеспечение функционирования местных администраций</w:t>
      </w:r>
    </w:p>
    <w:p w:rsidR="00DD3201" w:rsidRDefault="00DD3201" w:rsidP="00DD3201">
      <w:pPr>
        <w:pStyle w:val="a7"/>
        <w:spacing w:before="0" w:beforeAutospacing="0"/>
      </w:pPr>
      <w:r>
        <w:t> </w:t>
      </w:r>
    </w:p>
    <w:p w:rsidR="00DD3201" w:rsidRDefault="00DD3201" w:rsidP="00DD3201">
      <w:pPr>
        <w:pStyle w:val="a7"/>
        <w:spacing w:before="0" w:beforeAutospacing="0"/>
      </w:pPr>
      <w:r>
        <w:br/>
        <w:t>Обеспечение функционирования местных администраций</w:t>
      </w:r>
      <w:r>
        <w:br/>
        <w:t>7300000000</w:t>
      </w:r>
      <w:r>
        <w:br/>
        <w:t>000</w:t>
      </w:r>
      <w:r>
        <w:br/>
        <w:t>1021262,62</w:t>
      </w:r>
      <w:r>
        <w:br/>
        <w:t>1021262,62</w:t>
      </w:r>
      <w:r>
        <w:br/>
        <w:t>0Обеспечение деятельности администрации муниципального образования</w:t>
      </w:r>
      <w:r>
        <w:br/>
        <w:t>7310000000</w:t>
      </w:r>
      <w:r>
        <w:br/>
        <w:t>000</w:t>
      </w:r>
      <w:r>
        <w:br/>
        <w:t>1021262,62</w:t>
      </w:r>
      <w:r>
        <w:br/>
        <w:t>1021262,62</w:t>
      </w:r>
      <w:r>
        <w:br/>
        <w:t>Обеспечение деятельности и выполнение функций органов местного самоуправления</w:t>
      </w:r>
      <w:r>
        <w:br/>
        <w:t>73100С1402</w:t>
      </w:r>
      <w:r>
        <w:br/>
        <w:t>000</w:t>
      </w:r>
      <w:r>
        <w:br/>
        <w:t>1021262,62</w:t>
      </w:r>
      <w:r>
        <w:br/>
        <w:t>1021262,62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73100С1402</w:t>
      </w:r>
      <w:r>
        <w:br/>
        <w:t>100</w:t>
      </w:r>
      <w:r>
        <w:br/>
        <w:t>1020365,62</w:t>
      </w:r>
      <w:r>
        <w:br/>
        <w:t>1020365,62</w:t>
      </w:r>
      <w:r>
        <w:br/>
        <w:t>Закупка товаров, работ и услуг для обеспечения государственных (муниципальных) нужд</w:t>
      </w:r>
      <w:r>
        <w:br/>
        <w:t>73100С1402</w:t>
      </w:r>
      <w:r>
        <w:br/>
        <w:t>200</w:t>
      </w:r>
      <w:r>
        <w:br/>
        <w:t>897,00</w:t>
      </w:r>
      <w:r>
        <w:br/>
        <w:t>897,00</w:t>
      </w:r>
      <w:r>
        <w:br/>
        <w:t>Непрограммная деятельность органов местного самоуправления</w:t>
      </w:r>
      <w:r>
        <w:br/>
        <w:t>7700000000</w:t>
      </w:r>
      <w:r>
        <w:br/>
        <w:t>000</w:t>
      </w:r>
      <w:r>
        <w:br/>
        <w:t>21179,00</w:t>
      </w:r>
      <w:r>
        <w:br/>
        <w:t>21179,00</w:t>
      </w:r>
      <w:r>
        <w:br/>
        <w:t>Непрограммные расходы органов местного самоуправления</w:t>
      </w:r>
      <w:r>
        <w:br/>
        <w:t>7720000000</w:t>
      </w:r>
      <w:r>
        <w:br/>
        <w:t>000</w:t>
      </w:r>
      <w:r>
        <w:br/>
        <w:t>21179,00</w:t>
      </w:r>
      <w:r>
        <w:br/>
        <w:t>21179,00</w:t>
      </w:r>
      <w:r>
        <w:br/>
      </w:r>
      <w:r>
        <w:lastRenderedPageBreak/>
        <w:t>Реализация мероприятий по распространению официальной информации</w:t>
      </w:r>
      <w:r>
        <w:br/>
        <w:t>77200С1439</w:t>
      </w:r>
      <w:r>
        <w:br/>
        <w:t>000</w:t>
      </w:r>
      <w:r>
        <w:br/>
        <w:t>21179,00</w:t>
      </w:r>
      <w:r>
        <w:br/>
        <w:t>21179,00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77200С1439</w:t>
      </w:r>
      <w:r>
        <w:br/>
        <w:t>200</w:t>
      </w:r>
      <w:r>
        <w:br/>
        <w:t>21179,00</w:t>
      </w:r>
      <w:r>
        <w:br/>
        <w:t>21179,00</w:t>
      </w:r>
      <w:r>
        <w:br/>
        <w:t>Осуществление первичного воинского учета на территориях, где отсутствуют военные комиссариаты</w:t>
      </w:r>
      <w:r>
        <w:br/>
        <w:t>77 2 00 51180</w:t>
      </w:r>
    </w:p>
    <w:p w:rsidR="00DD3201" w:rsidRDefault="00DD3201" w:rsidP="00DD3201">
      <w:pPr>
        <w:pStyle w:val="a7"/>
        <w:spacing w:before="0" w:beforeAutospacing="0"/>
      </w:pPr>
      <w:r>
        <w:t>89267,00</w:t>
      </w:r>
      <w:r>
        <w:br/>
        <w:t>89267,00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77 2 00 51180</w:t>
      </w:r>
      <w:r>
        <w:br/>
        <w:t>100</w:t>
      </w:r>
      <w:r>
        <w:br/>
        <w:t>84160,00</w:t>
      </w:r>
      <w:r>
        <w:br/>
        <w:t>84160,00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77 2 00 51180</w:t>
      </w:r>
      <w:r>
        <w:br/>
        <w:t>200</w:t>
      </w:r>
      <w:r>
        <w:br/>
        <w:t>5107,00</w:t>
      </w:r>
      <w:r>
        <w:br/>
        <w:t>5107,00</w:t>
      </w:r>
      <w:r>
        <w:br/>
        <w:t>Содержание работника, осуществляющего выполнение переданных полномочий от муниципального района сельским поселениям</w:t>
      </w:r>
      <w:r>
        <w:br/>
        <w:t>77 2 00 П1490</w:t>
      </w:r>
      <w:r>
        <w:br/>
        <w:t>000</w:t>
      </w:r>
      <w:r>
        <w:br/>
        <w:t>23278,00</w:t>
      </w:r>
      <w:r>
        <w:br/>
        <w:t>23278,00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77 2 00 П1490</w:t>
      </w:r>
      <w:r>
        <w:br/>
        <w:t>100</w:t>
      </w:r>
      <w:r>
        <w:br/>
        <w:t>23278,00</w:t>
      </w:r>
      <w:r>
        <w:br/>
        <w:t>23278,00</w:t>
      </w:r>
    </w:p>
    <w:p w:rsidR="0093119C" w:rsidRPr="00DD3201" w:rsidRDefault="0093119C" w:rsidP="00DD3201"/>
    <w:sectPr w:rsidR="0093119C" w:rsidRPr="00DD3201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FFC"/>
    <w:multiLevelType w:val="multilevel"/>
    <w:tmpl w:val="FD50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548F9"/>
    <w:rsid w:val="001D3217"/>
    <w:rsid w:val="00204854"/>
    <w:rsid w:val="00205606"/>
    <w:rsid w:val="00277E0F"/>
    <w:rsid w:val="003B1CAF"/>
    <w:rsid w:val="00415F3E"/>
    <w:rsid w:val="00420B45"/>
    <w:rsid w:val="00436940"/>
    <w:rsid w:val="00462717"/>
    <w:rsid w:val="00483636"/>
    <w:rsid w:val="00483B74"/>
    <w:rsid w:val="00496179"/>
    <w:rsid w:val="00506787"/>
    <w:rsid w:val="0056613A"/>
    <w:rsid w:val="0057061D"/>
    <w:rsid w:val="005C5D81"/>
    <w:rsid w:val="005E01A8"/>
    <w:rsid w:val="005E3D26"/>
    <w:rsid w:val="00646392"/>
    <w:rsid w:val="0065719E"/>
    <w:rsid w:val="00664E8E"/>
    <w:rsid w:val="00695284"/>
    <w:rsid w:val="006A147F"/>
    <w:rsid w:val="006F0C17"/>
    <w:rsid w:val="00712973"/>
    <w:rsid w:val="00721917"/>
    <w:rsid w:val="007353E6"/>
    <w:rsid w:val="008B3334"/>
    <w:rsid w:val="008E3293"/>
    <w:rsid w:val="008E39A9"/>
    <w:rsid w:val="008F20A7"/>
    <w:rsid w:val="0093119C"/>
    <w:rsid w:val="00952ACF"/>
    <w:rsid w:val="00962020"/>
    <w:rsid w:val="00A03625"/>
    <w:rsid w:val="00A8628B"/>
    <w:rsid w:val="00A94D3C"/>
    <w:rsid w:val="00AA3FDA"/>
    <w:rsid w:val="00AD005E"/>
    <w:rsid w:val="00AD167D"/>
    <w:rsid w:val="00B47CB7"/>
    <w:rsid w:val="00B74C70"/>
    <w:rsid w:val="00B83CFE"/>
    <w:rsid w:val="00B94172"/>
    <w:rsid w:val="00BB3D24"/>
    <w:rsid w:val="00C31EC5"/>
    <w:rsid w:val="00C77E39"/>
    <w:rsid w:val="00CC4CC8"/>
    <w:rsid w:val="00CD6FA1"/>
    <w:rsid w:val="00D479FA"/>
    <w:rsid w:val="00D64660"/>
    <w:rsid w:val="00D77AC6"/>
    <w:rsid w:val="00DD3201"/>
    <w:rsid w:val="00DE681A"/>
    <w:rsid w:val="00E63CB8"/>
    <w:rsid w:val="00E7677A"/>
    <w:rsid w:val="00EC1AD0"/>
    <w:rsid w:val="00EE3B64"/>
    <w:rsid w:val="00F1647E"/>
    <w:rsid w:val="00F317D4"/>
    <w:rsid w:val="00F97620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46-6kci2chhbpjw.xn--p1ai/index.php/dokumenty/npa-sobraniya-deputa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" TargetMode="External"/><Relationship Id="rId5" Type="http://schemas.openxmlformats.org/officeDocument/2006/relationships/hyperlink" Target="https://xn--46-6kci2chhbpjw.xn--p1ai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41</Pages>
  <Words>6222</Words>
  <Characters>35472</Characters>
  <Application>Microsoft Office Word</Application>
  <DocSecurity>0</DocSecurity>
  <Lines>295</Lines>
  <Paragraphs>83</Paragraphs>
  <ScaleCrop>false</ScaleCrop>
  <Company>SPecialiST RePack</Company>
  <LinksUpToDate>false</LinksUpToDate>
  <CharactersWithSpaces>41611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67</cp:revision>
  <dcterms:created xsi:type="dcterms:W3CDTF">2023-10-06T05:47:00Z</dcterms:created>
  <dcterms:modified xsi:type="dcterms:W3CDTF">2023-10-06T08:22:00Z</dcterms:modified>
</cp:coreProperties>
</file>